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5D" w:rsidRDefault="003963E3" w:rsidP="003963E3">
      <w:pPr>
        <w:jc w:val="center"/>
        <w:rPr>
          <w:rFonts w:ascii="Times New Roman" w:hAnsi="Times New Roman" w:cs="Times New Roman"/>
          <w:sz w:val="24"/>
          <w:szCs w:val="24"/>
        </w:rPr>
      </w:pPr>
      <w:r w:rsidRPr="003963E3">
        <w:rPr>
          <w:rFonts w:ascii="Times New Roman" w:hAnsi="Times New Roman" w:cs="Times New Roman"/>
          <w:sz w:val="24"/>
          <w:szCs w:val="24"/>
        </w:rPr>
        <w:t>МБОУ ООШ с. Верхний Нерген</w:t>
      </w:r>
    </w:p>
    <w:p w:rsidR="003963E3" w:rsidRDefault="003963E3" w:rsidP="003963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школьного этапа Всероссийской олимпиады школьников 202</w:t>
      </w:r>
      <w:r w:rsidR="001529A6">
        <w:rPr>
          <w:rFonts w:ascii="Times New Roman" w:hAnsi="Times New Roman" w:cs="Times New Roman"/>
          <w:sz w:val="24"/>
          <w:szCs w:val="24"/>
        </w:rPr>
        <w:t>5-2026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3963E3" w:rsidRDefault="001529A6" w:rsidP="003963E3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2025-2026</w:t>
      </w:r>
      <w:r w:rsidR="003963E3">
        <w:rPr>
          <w:rFonts w:ascii="Times New Roman" w:hAnsi="Times New Roman" w:cs="Times New Roman"/>
          <w:sz w:val="24"/>
          <w:szCs w:val="24"/>
        </w:rPr>
        <w:t xml:space="preserve"> учебном году школьный этап Всероссийской олимпиады школьников проведен в соответствии с </w:t>
      </w:r>
      <w:r w:rsidR="003963E3" w:rsidRPr="00396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проведения всероссийской олимпиады школьников, утвержденного приказом Министерства просвещения Российской Федерации от 27.11.2020 г. № 678, </w:t>
      </w:r>
      <w:r w:rsidR="008D6E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 РФ №121 от 18.02.2025г «О внесении изменений в приказ Министерства просвещения №678 от 27.11.2020г «Об утверждении порядка проведения всероссийской олимпиады школьников»», в соответствии с приказом управления образования</w:t>
      </w:r>
      <w:proofErr w:type="gramEnd"/>
      <w:r w:rsidR="008D6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D6E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Нанайского муниципального района  от 04.09.2025 № 305/1</w:t>
      </w:r>
      <w:r w:rsidR="003963E3" w:rsidRPr="00396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</w:t>
      </w:r>
      <w:r w:rsidR="008D6EC0">
        <w:rPr>
          <w:rFonts w:ascii="Times New Roman" w:eastAsia="Times New Roman" w:hAnsi="Times New Roman" w:cs="Times New Roman"/>
          <w:sz w:val="24"/>
          <w:szCs w:val="24"/>
          <w:lang w:eastAsia="ru-RU"/>
        </w:rPr>
        <w:t>б организации и</w:t>
      </w:r>
      <w:r w:rsidR="003963E3" w:rsidRPr="00396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проведении школьного</w:t>
      </w:r>
      <w:r w:rsidR="008D6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</w:t>
      </w:r>
      <w:r w:rsidR="003963E3" w:rsidRPr="00396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всероссийской олимпиады школьников</w:t>
      </w:r>
      <w:r w:rsidR="008D6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общеобразовательным предметам</w:t>
      </w:r>
      <w:r w:rsidR="003963E3" w:rsidRPr="00396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1C158C">
        <w:rPr>
          <w:rFonts w:ascii="Times New Roman" w:eastAsia="Times New Roman" w:hAnsi="Times New Roman" w:cs="Times New Roman"/>
          <w:sz w:val="24"/>
          <w:szCs w:val="24"/>
          <w:lang w:eastAsia="ru-RU"/>
        </w:rPr>
        <w:t>5/2026</w:t>
      </w:r>
      <w:r w:rsidR="003963E3" w:rsidRPr="00396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году», </w:t>
      </w:r>
      <w:r w:rsidR="008D6E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управления образования Нанайского муниципального района от 18.09.2025г №314 «</w:t>
      </w:r>
      <w:r w:rsidR="00E950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требований к организации и проведению школьного этапа Всероссийской олимпиады школьников на 2025-2026 учебный год</w:t>
      </w:r>
      <w:r w:rsidR="008D6EC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9505B">
        <w:rPr>
          <w:rFonts w:ascii="Times New Roman" w:eastAsia="Times New Roman" w:hAnsi="Times New Roman" w:cs="Times New Roman"/>
          <w:sz w:val="24"/>
          <w:szCs w:val="24"/>
          <w:lang w:eastAsia="ru-RU"/>
        </w:rPr>
        <w:t>,  приказом №117 от 12.09.2025г.</w:t>
      </w:r>
      <w:r w:rsidR="003963E3" w:rsidRPr="00396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50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и проведении</w:t>
      </w:r>
      <w:r w:rsidR="003963E3" w:rsidRPr="00396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школьного</w:t>
      </w:r>
      <w:proofErr w:type="gramEnd"/>
      <w:r w:rsidR="003963E3" w:rsidRPr="00396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(далее – школьный этап олимпиады) по общеобразовательным предметам в </w:t>
      </w:r>
      <w:proofErr w:type="spellStart"/>
      <w:proofErr w:type="gramStart"/>
      <w:r w:rsidR="00E950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="00E9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ООШ с. Верхний Нерген </w:t>
      </w:r>
      <w:r w:rsidR="003963E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4-11 класс</w:t>
      </w:r>
      <w:r w:rsidR="00E9505B">
        <w:rPr>
          <w:rFonts w:ascii="Times New Roman" w:eastAsia="Times New Roman" w:hAnsi="Times New Roman" w:cs="Times New Roman"/>
          <w:sz w:val="24"/>
          <w:szCs w:val="24"/>
          <w:lang w:eastAsia="ru-RU"/>
        </w:rPr>
        <w:t>ов.</w:t>
      </w:r>
    </w:p>
    <w:p w:rsidR="003963E3" w:rsidRDefault="003963E3" w:rsidP="003963E3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школьном этапе </w:t>
      </w:r>
      <w:r w:rsidR="00152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подано заявлений на участие – 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приняло участие - </w:t>
      </w:r>
      <w:r w:rsidR="001529A6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чел., из них  победителей –</w:t>
      </w:r>
      <w:r w:rsidR="00246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чел, призеров – </w:t>
      </w:r>
      <w:r w:rsidR="001529A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46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чел, прошло на муниципальный этап </w:t>
      </w:r>
      <w:r w:rsidR="007E765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2FF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Start w:id="0" w:name="_GoBack"/>
      <w:bookmarkEnd w:id="0"/>
      <w:r w:rsidR="00152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r w:rsidR="007E76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7652" w:rsidRDefault="007E7652" w:rsidP="003963E3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участие по предметам:</w:t>
      </w:r>
    </w:p>
    <w:p w:rsidR="007E7652" w:rsidRDefault="007E7652" w:rsidP="007E765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-Астрономия – 1 чел (участник)</w:t>
      </w:r>
    </w:p>
    <w:p w:rsidR="007E7652" w:rsidRDefault="007E7652" w:rsidP="007E765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-история – 1 чел (участник)</w:t>
      </w:r>
    </w:p>
    <w:p w:rsidR="007E7652" w:rsidRDefault="001529A6" w:rsidP="007E765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русский язык- 9</w:t>
      </w:r>
      <w:r w:rsidR="007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чел, 1 чел неявка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отъездом (победителей – 1</w:t>
      </w:r>
      <w:r w:rsidR="007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 из 4кл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Ходжер Анастасия (53%).</w:t>
      </w:r>
      <w:proofErr w:type="gramEnd"/>
    </w:p>
    <w:p w:rsidR="007E7652" w:rsidRDefault="001529A6" w:rsidP="007E765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физкультура – 8 чел, 1 чел неявка в связи с болезнью (победители –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С.Лилия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</w:t>
      </w:r>
      <w:r w:rsidR="007E765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,4</w:t>
      </w:r>
      <w:r w:rsidR="007E7652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Х.Роман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(79,2%)</w:t>
      </w:r>
      <w:r w:rsidR="007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7-8кл </w:t>
      </w:r>
      <w:proofErr w:type="spellStart"/>
      <w:r w:rsidR="007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М.Максим</w:t>
      </w:r>
      <w:proofErr w:type="spellEnd"/>
      <w:r w:rsidR="007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9,8</w:t>
      </w:r>
      <w:r w:rsidR="007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9 </w:t>
      </w:r>
      <w:proofErr w:type="spellStart"/>
      <w:r w:rsidR="007E7652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7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 Дмитрий</w:t>
      </w:r>
      <w:r w:rsidR="007E7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r w:rsidR="007E76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E7652">
        <w:rPr>
          <w:rFonts w:ascii="Times New Roman" w:eastAsia="Times New Roman" w:hAnsi="Times New Roman" w:cs="Times New Roman"/>
          <w:sz w:val="24"/>
          <w:szCs w:val="24"/>
          <w:lang w:eastAsia="ru-RU"/>
        </w:rPr>
        <w:t>%))</w:t>
      </w:r>
    </w:p>
    <w:p w:rsidR="007E7652" w:rsidRDefault="007E7652" w:rsidP="001529A6">
      <w:pPr>
        <w:shd w:val="clear" w:color="auto" w:fill="FFFFFF"/>
        <w:tabs>
          <w:tab w:val="left" w:pos="4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529A6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 – 1 чел (участник);</w:t>
      </w:r>
    </w:p>
    <w:p w:rsidR="007E7652" w:rsidRDefault="007E7652" w:rsidP="007E765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обществознание –</w:t>
      </w:r>
      <w:r w:rsidR="00152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 (участник</w:t>
      </w:r>
      <w:r w:rsidR="00E432E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4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9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победителей и призеров нет.</w:t>
      </w:r>
    </w:p>
    <w:p w:rsidR="00E432E6" w:rsidRDefault="00E432E6" w:rsidP="007E765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биология –</w:t>
      </w:r>
      <w:r w:rsidR="00152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4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чел, </w:t>
      </w:r>
      <w:r w:rsidR="001529A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4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– </w:t>
      </w:r>
      <w:proofErr w:type="spellStart"/>
      <w:r w:rsidR="00F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З.Любовь</w:t>
      </w:r>
      <w:proofErr w:type="spellEnd"/>
      <w:r w:rsidR="00F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</w:t>
      </w:r>
      <w:r w:rsidR="001529A6">
        <w:rPr>
          <w:rFonts w:ascii="Times New Roman" w:eastAsia="Times New Roman" w:hAnsi="Times New Roman" w:cs="Times New Roman"/>
          <w:sz w:val="24"/>
          <w:szCs w:val="24"/>
          <w:lang w:eastAsia="ru-RU"/>
        </w:rPr>
        <w:t>7%)</w:t>
      </w:r>
    </w:p>
    <w:p w:rsidR="00C11E94" w:rsidRDefault="00C11E94" w:rsidP="007E765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– 22</w:t>
      </w:r>
      <w:r w:rsidR="00561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чел, </w:t>
      </w:r>
      <w:r w:rsidR="00703F0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3329">
        <w:rPr>
          <w:rFonts w:ascii="Times New Roman" w:eastAsia="Times New Roman" w:hAnsi="Times New Roman" w:cs="Times New Roman"/>
          <w:sz w:val="24"/>
          <w:szCs w:val="24"/>
          <w:lang w:eastAsia="ru-RU"/>
        </w:rPr>
        <w:t>се участники</w:t>
      </w:r>
    </w:p>
    <w:p w:rsidR="00F21D13" w:rsidRDefault="00F21D13" w:rsidP="007E765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экология – 1</w:t>
      </w:r>
      <w:r w:rsidR="00561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</w:t>
      </w:r>
      <w:proofErr w:type="gramStart"/>
      <w:r w:rsidR="005614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участник)</w:t>
      </w:r>
    </w:p>
    <w:p w:rsidR="0056148E" w:rsidRDefault="00F21D13" w:rsidP="007E765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-география – 1</w:t>
      </w:r>
      <w:r w:rsidR="00561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чел,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="00561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9467D7" w:rsidRDefault="009467D7" w:rsidP="009467D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МХК – 2че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="000F3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proofErr w:type="spellStart"/>
      <w:r w:rsidR="00F21D13">
        <w:rPr>
          <w:rFonts w:ascii="Times New Roman" w:eastAsia="Times New Roman" w:hAnsi="Times New Roman" w:cs="Times New Roman"/>
          <w:sz w:val="24"/>
          <w:szCs w:val="24"/>
          <w:lang w:eastAsia="ru-RU"/>
        </w:rPr>
        <w:t>З.Яна</w:t>
      </w:r>
      <w:proofErr w:type="spellEnd"/>
      <w:r w:rsidR="00F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59%</w:t>
      </w:r>
      <w:r w:rsidR="000F3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467D7" w:rsidRDefault="00F21D13" w:rsidP="009467D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литература – 2</w:t>
      </w:r>
      <w:r w:rsidR="009467D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чел, (</w:t>
      </w:r>
      <w:r w:rsidR="000F3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З.Яна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83%</w:t>
      </w:r>
      <w:r w:rsidR="009467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467D7" w:rsidRDefault="009467D7" w:rsidP="009467D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информатика – 1 чел</w:t>
      </w:r>
      <w:r w:rsidR="00F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(участник 43,3%)</w:t>
      </w:r>
    </w:p>
    <w:p w:rsidR="00F21D13" w:rsidRDefault="00F21D13" w:rsidP="009467D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экономика – 1 чел (участник)</w:t>
      </w:r>
    </w:p>
    <w:p w:rsidR="00F21D13" w:rsidRDefault="00F21D13" w:rsidP="009467D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 – 1 чел (участник)</w:t>
      </w:r>
    </w:p>
    <w:p w:rsidR="009467D7" w:rsidRDefault="00F21D13" w:rsidP="009467D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технология – 7 чел заявлено,</w:t>
      </w:r>
      <w:r w:rsidR="00946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467D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выбыл из школы</w:t>
      </w:r>
      <w:r w:rsidR="000F3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 неявка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отъездом по семейным обстоятельствам , 2 победителя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П.Матвей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3C2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65%</w:t>
      </w:r>
      <w:r w:rsidR="000F3C2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Х.Анна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(66,7%)</w:t>
      </w:r>
    </w:p>
    <w:p w:rsidR="00AE0514" w:rsidRDefault="00F21D13" w:rsidP="009467D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подано заявлений – 38,приняло участие -34</w:t>
      </w:r>
      <w:r w:rsidR="00AE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1D13" w:rsidRDefault="00F21D13" w:rsidP="009467D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школьный этап Всероссийской олимпиады школьников, рекомендовать учителям-предметникам улучшить качество подготовки к олимпиадам по  математике, географии, обществознанию, истории и другим предметам, вовлекать обучающихся к решению нестандартных, логических</w:t>
      </w:r>
      <w:r w:rsidRPr="00F2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задач, расширять кругозор обучающихся, вовлекая во внеурочную деятельность</w:t>
      </w:r>
      <w:r w:rsidR="001C1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предметам.</w:t>
      </w:r>
    </w:p>
    <w:p w:rsidR="0003274C" w:rsidRDefault="00E432E6" w:rsidP="007E765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40F70" w:rsidRPr="003963E3" w:rsidRDefault="00540F70" w:rsidP="007E7652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 директора по УВР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Г.Е.Бельды</w:t>
      </w:r>
      <w:proofErr w:type="spellEnd"/>
    </w:p>
    <w:p w:rsidR="003963E3" w:rsidRPr="003963E3" w:rsidRDefault="003963E3" w:rsidP="003963E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963E3" w:rsidRPr="003963E3" w:rsidSect="00540F7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C7"/>
    <w:rsid w:val="00002FF9"/>
    <w:rsid w:val="0003274C"/>
    <w:rsid w:val="000D5AC3"/>
    <w:rsid w:val="000E0CC7"/>
    <w:rsid w:val="000F3C2D"/>
    <w:rsid w:val="00102C8A"/>
    <w:rsid w:val="0012635D"/>
    <w:rsid w:val="001529A6"/>
    <w:rsid w:val="001C158C"/>
    <w:rsid w:val="00224637"/>
    <w:rsid w:val="00246DE4"/>
    <w:rsid w:val="002F435B"/>
    <w:rsid w:val="003963E3"/>
    <w:rsid w:val="00540F70"/>
    <w:rsid w:val="0056148E"/>
    <w:rsid w:val="00703F03"/>
    <w:rsid w:val="007E7652"/>
    <w:rsid w:val="008D6EC0"/>
    <w:rsid w:val="009467D7"/>
    <w:rsid w:val="00AE0514"/>
    <w:rsid w:val="00C11E94"/>
    <w:rsid w:val="00DD42BC"/>
    <w:rsid w:val="00E432E6"/>
    <w:rsid w:val="00E9505B"/>
    <w:rsid w:val="00EB3329"/>
    <w:rsid w:val="00F2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</dc:creator>
  <cp:keywords/>
  <dc:description/>
  <cp:lastModifiedBy>General</cp:lastModifiedBy>
  <cp:revision>14</cp:revision>
  <cp:lastPrinted>2025-11-07T01:56:00Z</cp:lastPrinted>
  <dcterms:created xsi:type="dcterms:W3CDTF">2024-10-24T07:33:00Z</dcterms:created>
  <dcterms:modified xsi:type="dcterms:W3CDTF">2025-11-10T04:19:00Z</dcterms:modified>
</cp:coreProperties>
</file>