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3" w:rsidRPr="0077655F" w:rsidRDefault="0077655F" w:rsidP="0077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sz w:val="24"/>
          <w:szCs w:val="24"/>
        </w:rPr>
        <w:t>МБОУ ООШ с. Верхний Нерген</w:t>
      </w:r>
    </w:p>
    <w:p w:rsidR="0077655F" w:rsidRDefault="0077655F" w:rsidP="00B4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sz w:val="24"/>
          <w:szCs w:val="24"/>
        </w:rPr>
        <w:t xml:space="preserve">Сводная ведомость участников школьного этапа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в 2023</w:t>
      </w:r>
      <w:r w:rsidR="00B427D2">
        <w:rPr>
          <w:rFonts w:ascii="Times New Roman" w:hAnsi="Times New Roman" w:cs="Times New Roman"/>
          <w:sz w:val="24"/>
          <w:szCs w:val="24"/>
        </w:rPr>
        <w:t xml:space="preserve">-2024 учебном </w:t>
      </w:r>
      <w:r w:rsidRPr="0077655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825"/>
        <w:gridCol w:w="800"/>
        <w:gridCol w:w="2195"/>
        <w:gridCol w:w="1212"/>
        <w:gridCol w:w="1543"/>
        <w:gridCol w:w="1178"/>
      </w:tblGrid>
      <w:tr w:rsidR="0077655F" w:rsidRPr="00B427D2" w:rsidTr="00C71C06">
        <w:trPr>
          <w:trHeight w:val="517"/>
        </w:trPr>
        <w:tc>
          <w:tcPr>
            <w:tcW w:w="1817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25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0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№</w:t>
            </w:r>
            <w:proofErr w:type="gramStart"/>
            <w:r w:rsidRPr="00B427D2">
              <w:rPr>
                <w:rFonts w:ascii="Times New Roman" w:hAnsi="Times New Roman" w:cs="Times New Roman"/>
              </w:rPr>
              <w:t>п</w:t>
            </w:r>
            <w:proofErr w:type="gramEnd"/>
            <w:r w:rsidRPr="00B427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5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12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543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178" w:type="dxa"/>
          </w:tcPr>
          <w:p w:rsidR="0077655F" w:rsidRPr="00B427D2" w:rsidRDefault="0077655F" w:rsidP="00B427D2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Статус</w:t>
            </w:r>
          </w:p>
        </w:tc>
      </w:tr>
      <w:tr w:rsidR="0077655F" w:rsidRPr="00B427D2" w:rsidTr="00C71C06">
        <w:trPr>
          <w:trHeight w:val="254"/>
        </w:trPr>
        <w:tc>
          <w:tcPr>
            <w:tcW w:w="1817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Физ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7D2">
              <w:rPr>
                <w:rFonts w:ascii="Times New Roman" w:hAnsi="Times New Roman" w:cs="Times New Roman"/>
              </w:rPr>
              <w:t>-</w:t>
            </w:r>
            <w:proofErr w:type="spellStart"/>
            <w:r w:rsidRPr="00B427D2">
              <w:rPr>
                <w:rFonts w:ascii="Times New Roman" w:hAnsi="Times New Roman" w:cs="Times New Roman"/>
              </w:rPr>
              <w:t>р</w:t>
            </w:r>
            <w:proofErr w:type="gramEnd"/>
            <w:r w:rsidRPr="00B427D2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825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7655F" w:rsidRPr="00B427D2" w:rsidRDefault="0077655F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Мокшин Максим </w:t>
            </w:r>
            <w:proofErr w:type="gramStart"/>
            <w:r w:rsidRPr="00B427D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212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3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77655F" w:rsidRPr="00B427D2" w:rsidTr="00C71C06">
        <w:trPr>
          <w:trHeight w:val="263"/>
        </w:trPr>
        <w:tc>
          <w:tcPr>
            <w:tcW w:w="1817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7655F" w:rsidRPr="00B427D2" w:rsidRDefault="0077655F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Третьяков Александр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43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77655F" w:rsidRPr="00B427D2" w:rsidTr="00C71C06">
        <w:trPr>
          <w:trHeight w:val="263"/>
        </w:trPr>
        <w:tc>
          <w:tcPr>
            <w:tcW w:w="1817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7655F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7655F" w:rsidRPr="00B427D2" w:rsidRDefault="0077655F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Николай Л</w:t>
            </w:r>
          </w:p>
        </w:tc>
        <w:tc>
          <w:tcPr>
            <w:tcW w:w="1212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43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7655F" w:rsidRPr="00B427D2" w:rsidRDefault="0077655F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77655F" w:rsidRPr="00B427D2" w:rsidTr="00C71C06">
        <w:trPr>
          <w:trHeight w:val="254"/>
        </w:trPr>
        <w:tc>
          <w:tcPr>
            <w:tcW w:w="1817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25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7655F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Андрей М</w:t>
            </w:r>
          </w:p>
        </w:tc>
        <w:tc>
          <w:tcPr>
            <w:tcW w:w="1212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3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54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Альбина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54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Заксор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Любовь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77655F" w:rsidRPr="00B427D2" w:rsidTr="00C71C06">
        <w:trPr>
          <w:trHeight w:val="263"/>
        </w:trPr>
        <w:tc>
          <w:tcPr>
            <w:tcW w:w="1817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5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7655F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Ксения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212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3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7655F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Екатерина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Актанко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Артем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Альбина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Анна Л</w:t>
            </w:r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Андрей М</w:t>
            </w:r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Одзял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Дмитрий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Дарья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Василий М</w:t>
            </w:r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Наталья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Ходжер Виктория </w:t>
            </w:r>
            <w:proofErr w:type="gramStart"/>
            <w:r w:rsidRPr="00B427D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Леонид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12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3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78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465AEA" w:rsidRPr="00B427D2" w:rsidTr="00C71C06">
        <w:trPr>
          <w:trHeight w:val="263"/>
        </w:trPr>
        <w:tc>
          <w:tcPr>
            <w:tcW w:w="1817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25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465AEA" w:rsidRPr="00B427D2" w:rsidRDefault="00465AEA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465AEA" w:rsidRPr="00B427D2" w:rsidRDefault="00465AEA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Одзял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Александр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465AEA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</w:tcPr>
          <w:p w:rsidR="00465AEA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465AEA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Ксения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Сергей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Мокшин Даниил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Анна Л</w:t>
            </w:r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Андрей М</w:t>
            </w:r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Одзял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Александр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Одзял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Степан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Дарья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Бельды Леонид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Василий М</w:t>
            </w:r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Заксор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Любовь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Анна Л</w:t>
            </w:r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Ходжер </w:t>
            </w:r>
            <w:proofErr w:type="spellStart"/>
            <w:r w:rsidRPr="00B427D2">
              <w:rPr>
                <w:rFonts w:ascii="Times New Roman" w:hAnsi="Times New Roman" w:cs="Times New Roman"/>
              </w:rPr>
              <w:t>Амелия</w:t>
            </w:r>
            <w:proofErr w:type="spellEnd"/>
            <w:proofErr w:type="gramStart"/>
            <w:r w:rsidRPr="00B427D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Ходжер Василий М</w:t>
            </w:r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947" w:rsidRPr="00B427D2" w:rsidTr="00C71C06">
        <w:trPr>
          <w:trHeight w:val="263"/>
        </w:trPr>
        <w:tc>
          <w:tcPr>
            <w:tcW w:w="1817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7E1947" w:rsidRPr="00B427D2" w:rsidRDefault="007E1947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7E1947" w:rsidRPr="00B427D2" w:rsidRDefault="007E1947" w:rsidP="0077655F">
            <w:pPr>
              <w:rPr>
                <w:rFonts w:ascii="Times New Roman" w:hAnsi="Times New Roman" w:cs="Times New Roman"/>
              </w:rPr>
            </w:pPr>
            <w:proofErr w:type="spellStart"/>
            <w:r w:rsidRPr="00B427D2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B427D2">
              <w:rPr>
                <w:rFonts w:ascii="Times New Roman" w:hAnsi="Times New Roman" w:cs="Times New Roman"/>
              </w:rPr>
              <w:t xml:space="preserve"> Наталья</w:t>
            </w:r>
            <w:proofErr w:type="gramStart"/>
            <w:r w:rsidRPr="00B427D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12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3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 w:rsidRPr="00B427D2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78" w:type="dxa"/>
          </w:tcPr>
          <w:p w:rsidR="007E1947" w:rsidRPr="00B427D2" w:rsidRDefault="00B427D2" w:rsidP="0077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77655F" w:rsidRPr="0077655F" w:rsidRDefault="0077655F" w:rsidP="007765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655F" w:rsidRPr="0077655F" w:rsidSect="00C71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0"/>
    <w:rsid w:val="003264D0"/>
    <w:rsid w:val="00465AEA"/>
    <w:rsid w:val="0077655F"/>
    <w:rsid w:val="007E1947"/>
    <w:rsid w:val="00A47E33"/>
    <w:rsid w:val="00B427D2"/>
    <w:rsid w:val="00C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4</cp:revision>
  <cp:lastPrinted>2023-10-26T12:00:00Z</cp:lastPrinted>
  <dcterms:created xsi:type="dcterms:W3CDTF">2023-10-26T11:31:00Z</dcterms:created>
  <dcterms:modified xsi:type="dcterms:W3CDTF">2023-11-02T10:36:00Z</dcterms:modified>
</cp:coreProperties>
</file>