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BC" w:rsidRDefault="00122CDF" w:rsidP="00122CDF">
      <w:pPr>
        <w:ind w:left="5245"/>
        <w:rPr>
          <w:rFonts w:ascii="Times New Roman" w:hAnsi="Times New Roman" w:cs="Times New Roman"/>
          <w:sz w:val="28"/>
          <w:szCs w:val="28"/>
        </w:rPr>
      </w:pPr>
      <w:r w:rsidRPr="00122CDF">
        <w:rPr>
          <w:rFonts w:ascii="Times New Roman" w:hAnsi="Times New Roman" w:cs="Times New Roman"/>
          <w:sz w:val="28"/>
          <w:szCs w:val="28"/>
        </w:rPr>
        <w:t xml:space="preserve">Утверждаю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22CDF" w:rsidRDefault="00434127" w:rsidP="00122CDF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22CDF">
        <w:rPr>
          <w:rFonts w:ascii="Times New Roman" w:hAnsi="Times New Roman" w:cs="Times New Roman"/>
          <w:sz w:val="28"/>
          <w:szCs w:val="28"/>
        </w:rPr>
        <w:t xml:space="preserve"> </w:t>
      </w:r>
      <w:r w:rsidR="00721A4E">
        <w:rPr>
          <w:rFonts w:ascii="Times New Roman" w:hAnsi="Times New Roman" w:cs="Times New Roman"/>
          <w:sz w:val="28"/>
          <w:szCs w:val="28"/>
        </w:rPr>
        <w:t>Киле Т.В</w:t>
      </w:r>
      <w:r w:rsidR="00122CDF">
        <w:rPr>
          <w:rFonts w:ascii="Times New Roman" w:hAnsi="Times New Roman" w:cs="Times New Roman"/>
          <w:sz w:val="28"/>
          <w:szCs w:val="28"/>
        </w:rPr>
        <w:t>.</w:t>
      </w:r>
    </w:p>
    <w:p w:rsidR="00122CDF" w:rsidRDefault="00434127" w:rsidP="00122CDF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 2023</w:t>
      </w:r>
      <w:r w:rsidR="00122CDF">
        <w:rPr>
          <w:rFonts w:ascii="Times New Roman" w:hAnsi="Times New Roman" w:cs="Times New Roman"/>
          <w:sz w:val="28"/>
          <w:szCs w:val="28"/>
        </w:rPr>
        <w:t>г</w:t>
      </w:r>
    </w:p>
    <w:p w:rsidR="00122CDF" w:rsidRDefault="00122CDF" w:rsidP="00122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DF">
        <w:rPr>
          <w:rFonts w:ascii="Times New Roman" w:hAnsi="Times New Roman" w:cs="Times New Roman"/>
          <w:b/>
          <w:sz w:val="28"/>
          <w:szCs w:val="28"/>
        </w:rPr>
        <w:t>Учебный п</w:t>
      </w:r>
      <w:r w:rsidR="00434127">
        <w:rPr>
          <w:rFonts w:ascii="Times New Roman" w:hAnsi="Times New Roman" w:cs="Times New Roman"/>
          <w:b/>
          <w:sz w:val="28"/>
          <w:szCs w:val="28"/>
        </w:rPr>
        <w:t>лан обучения на дому учащегося 3</w:t>
      </w:r>
      <w:r w:rsidRPr="00122CDF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proofErr w:type="spellStart"/>
      <w:r w:rsidRPr="00122CDF">
        <w:rPr>
          <w:rFonts w:ascii="Times New Roman" w:hAnsi="Times New Roman" w:cs="Times New Roman"/>
          <w:b/>
          <w:sz w:val="28"/>
          <w:szCs w:val="28"/>
        </w:rPr>
        <w:t>Шет</w:t>
      </w:r>
      <w:r w:rsidR="00434127">
        <w:rPr>
          <w:rFonts w:ascii="Times New Roman" w:hAnsi="Times New Roman" w:cs="Times New Roman"/>
          <w:b/>
          <w:sz w:val="28"/>
          <w:szCs w:val="28"/>
        </w:rPr>
        <w:t>никова</w:t>
      </w:r>
      <w:proofErr w:type="spellEnd"/>
      <w:r w:rsidR="00434127">
        <w:rPr>
          <w:rFonts w:ascii="Times New Roman" w:hAnsi="Times New Roman" w:cs="Times New Roman"/>
          <w:b/>
          <w:sz w:val="28"/>
          <w:szCs w:val="28"/>
        </w:rPr>
        <w:t xml:space="preserve"> Андрея Андреевича на 2023</w:t>
      </w:r>
      <w:r w:rsidRPr="00122CDF">
        <w:rPr>
          <w:rFonts w:ascii="Times New Roman" w:hAnsi="Times New Roman" w:cs="Times New Roman"/>
          <w:b/>
          <w:sz w:val="28"/>
          <w:szCs w:val="28"/>
        </w:rPr>
        <w:t>-202</w:t>
      </w:r>
      <w:r w:rsidR="00434127">
        <w:rPr>
          <w:rFonts w:ascii="Times New Roman" w:hAnsi="Times New Roman" w:cs="Times New Roman"/>
          <w:b/>
          <w:sz w:val="28"/>
          <w:szCs w:val="28"/>
        </w:rPr>
        <w:t>4</w:t>
      </w:r>
      <w:r w:rsidRPr="00122CDF">
        <w:rPr>
          <w:rFonts w:ascii="Times New Roman" w:hAnsi="Times New Roman" w:cs="Times New Roman"/>
          <w:b/>
          <w:sz w:val="28"/>
          <w:szCs w:val="28"/>
        </w:rPr>
        <w:t xml:space="preserve"> учебный год АООП-УО (вариант 2) </w:t>
      </w:r>
      <w:proofErr w:type="gramStart"/>
      <w:r w:rsidRPr="00122CD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22CDF">
        <w:rPr>
          <w:rFonts w:ascii="Times New Roman" w:hAnsi="Times New Roman" w:cs="Times New Roman"/>
          <w:b/>
          <w:sz w:val="28"/>
          <w:szCs w:val="28"/>
        </w:rPr>
        <w:t xml:space="preserve"> обучающихся с умственной отсталостью </w:t>
      </w:r>
    </w:p>
    <w:p w:rsidR="00122CDF" w:rsidRDefault="00122CDF" w:rsidP="00122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DF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276"/>
        <w:gridCol w:w="1134"/>
        <w:gridCol w:w="1241"/>
      </w:tblGrid>
      <w:tr w:rsidR="00122CDF" w:rsidRPr="00122CDF" w:rsidTr="00122CDF">
        <w:tc>
          <w:tcPr>
            <w:tcW w:w="2093" w:type="dxa"/>
            <w:vMerge w:val="restart"/>
          </w:tcPr>
          <w:p w:rsidR="00122CDF" w:rsidRPr="00122CDF" w:rsidRDefault="00122CDF" w:rsidP="001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F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827" w:type="dxa"/>
            <w:vMerge w:val="restart"/>
          </w:tcPr>
          <w:p w:rsidR="00122CDF" w:rsidRDefault="00122CDF" w:rsidP="001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122CDF" w:rsidRPr="00122CDF" w:rsidRDefault="00122CDF" w:rsidP="001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51" w:type="dxa"/>
            <w:gridSpan w:val="3"/>
          </w:tcPr>
          <w:p w:rsidR="00122CDF" w:rsidRPr="00122CDF" w:rsidRDefault="00122CDF" w:rsidP="001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22CDF" w:rsidRPr="00122CDF" w:rsidTr="00122CDF">
        <w:tc>
          <w:tcPr>
            <w:tcW w:w="2093" w:type="dxa"/>
            <w:vMerge/>
          </w:tcPr>
          <w:p w:rsidR="00122CDF" w:rsidRPr="00122CDF" w:rsidRDefault="00122CDF" w:rsidP="001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22CDF" w:rsidRPr="00122CDF" w:rsidRDefault="00122CDF" w:rsidP="001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CDF" w:rsidRPr="005325D6" w:rsidRDefault="00122CDF" w:rsidP="001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32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122CDF" w:rsidRPr="00122CDF" w:rsidRDefault="00122CDF" w:rsidP="001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41" w:type="dxa"/>
          </w:tcPr>
          <w:p w:rsidR="00122CDF" w:rsidRPr="00122CDF" w:rsidRDefault="00122CDF" w:rsidP="001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22CDF" w:rsidRPr="00122CDF" w:rsidTr="00122CDF">
        <w:tc>
          <w:tcPr>
            <w:tcW w:w="2093" w:type="dxa"/>
          </w:tcPr>
          <w:p w:rsidR="00122CDF" w:rsidRPr="00122CDF" w:rsidRDefault="00122CDF" w:rsidP="00122CD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827" w:type="dxa"/>
          </w:tcPr>
          <w:p w:rsidR="00122CDF" w:rsidRPr="00122CDF" w:rsidRDefault="00122CDF" w:rsidP="00122CDF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276" w:type="dxa"/>
          </w:tcPr>
          <w:p w:rsidR="00122CDF" w:rsidRPr="00122CDF" w:rsidRDefault="00434127" w:rsidP="001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2CDF" w:rsidRPr="00122CDF" w:rsidRDefault="00434127" w:rsidP="001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22CDF" w:rsidRPr="00122CDF" w:rsidRDefault="00CF3A7C" w:rsidP="001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CDF" w:rsidRPr="00122CDF" w:rsidTr="00122CDF">
        <w:tc>
          <w:tcPr>
            <w:tcW w:w="2093" w:type="dxa"/>
          </w:tcPr>
          <w:p w:rsidR="00122CDF" w:rsidRPr="00122CDF" w:rsidRDefault="00122CDF" w:rsidP="00122CD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122CDF" w:rsidRPr="00122CDF" w:rsidRDefault="00122CDF" w:rsidP="00122CDF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</w:t>
            </w:r>
          </w:p>
        </w:tc>
        <w:tc>
          <w:tcPr>
            <w:tcW w:w="1276" w:type="dxa"/>
          </w:tcPr>
          <w:p w:rsidR="00122CDF" w:rsidRPr="00122CDF" w:rsidRDefault="00122CDF" w:rsidP="001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2CDF" w:rsidRPr="00122CDF" w:rsidRDefault="00357741" w:rsidP="001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22CDF" w:rsidRPr="00122CDF" w:rsidRDefault="00357741" w:rsidP="001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89E" w:rsidRPr="00122CDF" w:rsidTr="00122CDF">
        <w:tc>
          <w:tcPr>
            <w:tcW w:w="2093" w:type="dxa"/>
            <w:vMerge w:val="restart"/>
          </w:tcPr>
          <w:p w:rsidR="0068389E" w:rsidRDefault="0068389E" w:rsidP="00666FD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68389E" w:rsidRPr="00122CDF" w:rsidRDefault="0068389E" w:rsidP="00666FD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276" w:type="dxa"/>
          </w:tcPr>
          <w:p w:rsidR="0068389E" w:rsidRPr="00122CDF" w:rsidRDefault="001C05A7" w:rsidP="0066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389E" w:rsidRPr="00122CDF" w:rsidRDefault="001C05A7" w:rsidP="0066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8389E" w:rsidRPr="00122CDF" w:rsidRDefault="0068389E" w:rsidP="001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89E" w:rsidRPr="00122CDF" w:rsidTr="00122CDF">
        <w:tc>
          <w:tcPr>
            <w:tcW w:w="2093" w:type="dxa"/>
            <w:vMerge/>
          </w:tcPr>
          <w:p w:rsidR="0068389E" w:rsidRDefault="0068389E" w:rsidP="00666FD1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389E" w:rsidRPr="00122CDF" w:rsidRDefault="0068389E" w:rsidP="00666FD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68389E" w:rsidRPr="00122CDF" w:rsidRDefault="00357741" w:rsidP="0035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389E" w:rsidRPr="00122CDF" w:rsidRDefault="001C05A7" w:rsidP="0066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8389E" w:rsidRPr="00122CDF" w:rsidRDefault="001C05A7" w:rsidP="0066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89E" w:rsidRPr="00122CDF" w:rsidTr="00122CDF">
        <w:tc>
          <w:tcPr>
            <w:tcW w:w="2093" w:type="dxa"/>
            <w:vMerge/>
          </w:tcPr>
          <w:p w:rsidR="0068389E" w:rsidRDefault="0068389E" w:rsidP="00666FD1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389E" w:rsidRPr="00122CDF" w:rsidRDefault="0068389E" w:rsidP="00666FD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276" w:type="dxa"/>
          </w:tcPr>
          <w:p w:rsidR="0068389E" w:rsidRPr="00122CDF" w:rsidRDefault="001C05A7" w:rsidP="0066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389E" w:rsidRPr="00122CDF" w:rsidRDefault="001C05A7" w:rsidP="0066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68389E" w:rsidRPr="00122CDF" w:rsidRDefault="001C05A7" w:rsidP="0066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8389E" w:rsidRPr="00122CDF" w:rsidTr="0068389E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68389E" w:rsidRDefault="0068389E" w:rsidP="00666FD1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389E" w:rsidRPr="00122CDF" w:rsidRDefault="0068389E" w:rsidP="00666FD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социальный мир </w:t>
            </w:r>
          </w:p>
        </w:tc>
        <w:tc>
          <w:tcPr>
            <w:tcW w:w="1276" w:type="dxa"/>
          </w:tcPr>
          <w:p w:rsidR="0068389E" w:rsidRPr="00122CDF" w:rsidRDefault="001C05A7" w:rsidP="0066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389E" w:rsidRPr="00122CDF" w:rsidRDefault="001C05A7" w:rsidP="0066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68389E" w:rsidRPr="00122CDF" w:rsidRDefault="001C05A7" w:rsidP="0066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8389E" w:rsidRPr="00122CDF" w:rsidTr="0068389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9E" w:rsidRPr="00122CDF" w:rsidRDefault="0068389E" w:rsidP="00777F5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389E" w:rsidRPr="00122CDF" w:rsidRDefault="0068389E" w:rsidP="00777F5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и движение</w:t>
            </w:r>
          </w:p>
        </w:tc>
        <w:tc>
          <w:tcPr>
            <w:tcW w:w="1276" w:type="dxa"/>
          </w:tcPr>
          <w:p w:rsidR="0068389E" w:rsidRPr="00122CDF" w:rsidRDefault="001C05A7" w:rsidP="0035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389E" w:rsidRPr="00122CDF" w:rsidRDefault="0068389E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68389E" w:rsidRPr="00122CDF" w:rsidRDefault="001C05A7" w:rsidP="0035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8389E" w:rsidRPr="00122CDF" w:rsidTr="0068389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9E" w:rsidRPr="00122CDF" w:rsidRDefault="0068389E" w:rsidP="00777F5B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389E" w:rsidRPr="00122CDF" w:rsidRDefault="0068389E" w:rsidP="00117D1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область</w:t>
            </w:r>
          </w:p>
        </w:tc>
        <w:tc>
          <w:tcPr>
            <w:tcW w:w="1276" w:type="dxa"/>
          </w:tcPr>
          <w:p w:rsidR="0068389E" w:rsidRPr="00122CDF" w:rsidRDefault="001C05A7" w:rsidP="0035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389E" w:rsidRPr="00122CDF" w:rsidRDefault="001C05A7" w:rsidP="0011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68389E" w:rsidRPr="00122CDF" w:rsidRDefault="001C05A7" w:rsidP="0035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8389E" w:rsidRPr="00122CDF" w:rsidTr="0068389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9E" w:rsidRPr="00122CDF" w:rsidRDefault="0068389E" w:rsidP="0068389E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389E" w:rsidRPr="0068389E" w:rsidRDefault="0068389E" w:rsidP="0068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9E">
              <w:rPr>
                <w:rFonts w:ascii="Times New Roman" w:hAnsi="Times New Roman" w:cs="Times New Roman"/>
                <w:sz w:val="24"/>
                <w:szCs w:val="24"/>
              </w:rPr>
              <w:t>5.1. Адаптивная физкультура</w:t>
            </w:r>
          </w:p>
        </w:tc>
        <w:tc>
          <w:tcPr>
            <w:tcW w:w="1276" w:type="dxa"/>
          </w:tcPr>
          <w:p w:rsidR="0068389E" w:rsidRPr="00122CDF" w:rsidRDefault="0068389E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389E" w:rsidRPr="00122CDF" w:rsidRDefault="00721A4E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8389E" w:rsidRPr="00122CDF" w:rsidRDefault="0068389E" w:rsidP="0072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89E" w:rsidRPr="00122CDF" w:rsidTr="0068389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9E" w:rsidRPr="0068389E" w:rsidRDefault="0068389E" w:rsidP="0068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6.Технология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389E" w:rsidRPr="0068389E" w:rsidRDefault="0068389E" w:rsidP="0068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Профильный труд</w:t>
            </w:r>
          </w:p>
        </w:tc>
        <w:tc>
          <w:tcPr>
            <w:tcW w:w="1276" w:type="dxa"/>
          </w:tcPr>
          <w:p w:rsidR="0068389E" w:rsidRDefault="0068389E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89E" w:rsidRDefault="0068389E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68389E" w:rsidRDefault="0068389E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89E" w:rsidRPr="00122CDF" w:rsidTr="001F3EE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89E" w:rsidRDefault="0068389E" w:rsidP="0068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Коррекционно-развивающие занятия: логопедическая коррекция</w:t>
            </w:r>
          </w:p>
        </w:tc>
        <w:tc>
          <w:tcPr>
            <w:tcW w:w="1276" w:type="dxa"/>
          </w:tcPr>
          <w:p w:rsidR="0068389E" w:rsidRDefault="0068389E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389E" w:rsidRDefault="00357741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68389E" w:rsidRDefault="00357741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89E" w:rsidRPr="00122CDF" w:rsidTr="001F3EE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89E" w:rsidRDefault="0068389E" w:rsidP="0068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8389E" w:rsidRDefault="001C05A7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8389E" w:rsidRDefault="00CF3A7C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68389E" w:rsidRDefault="00CF3A7C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389E" w:rsidRPr="00122CDF" w:rsidTr="001F3EE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89E" w:rsidRDefault="0068389E" w:rsidP="0068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76" w:type="dxa"/>
          </w:tcPr>
          <w:p w:rsidR="0068389E" w:rsidRDefault="0068389E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389E" w:rsidRDefault="00721A4E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68389E" w:rsidRDefault="0068389E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9E" w:rsidRPr="00122CDF" w:rsidTr="001F3EE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89E" w:rsidRDefault="0068389E" w:rsidP="0068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Общекультурное: </w:t>
            </w:r>
          </w:p>
          <w:p w:rsidR="0068389E" w:rsidRDefault="0068389E" w:rsidP="0068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«Фантазия без границ»</w:t>
            </w:r>
          </w:p>
        </w:tc>
        <w:tc>
          <w:tcPr>
            <w:tcW w:w="1276" w:type="dxa"/>
          </w:tcPr>
          <w:p w:rsidR="0068389E" w:rsidRDefault="0068389E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389E" w:rsidRDefault="00721A4E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8389E" w:rsidRDefault="0068389E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9E" w:rsidRPr="00122CDF" w:rsidTr="001F3EE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89E" w:rsidRDefault="0068389E" w:rsidP="0068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Спортивно-оздоровительное: </w:t>
            </w:r>
          </w:p>
          <w:p w:rsidR="0068389E" w:rsidRDefault="0068389E" w:rsidP="0068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«Казачок»</w:t>
            </w:r>
          </w:p>
        </w:tc>
        <w:tc>
          <w:tcPr>
            <w:tcW w:w="1276" w:type="dxa"/>
          </w:tcPr>
          <w:p w:rsidR="0068389E" w:rsidRDefault="0068389E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389E" w:rsidRDefault="00721A4E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8389E" w:rsidRDefault="0068389E" w:rsidP="0077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CDF" w:rsidRPr="00122CDF" w:rsidRDefault="00122CDF" w:rsidP="00122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CDF" w:rsidRDefault="0068389E" w:rsidP="0012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с родителем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68389E" w:rsidRDefault="0068389E" w:rsidP="0012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                                     дата ____________</w:t>
      </w:r>
    </w:p>
    <w:p w:rsidR="0068389E" w:rsidRDefault="0068389E" w:rsidP="00122CDF">
      <w:pPr>
        <w:rPr>
          <w:rFonts w:ascii="Times New Roman" w:hAnsi="Times New Roman" w:cs="Times New Roman"/>
          <w:sz w:val="28"/>
          <w:szCs w:val="28"/>
        </w:rPr>
      </w:pPr>
    </w:p>
    <w:p w:rsidR="0068389E" w:rsidRDefault="0068389E" w:rsidP="00122CDF">
      <w:pPr>
        <w:rPr>
          <w:rFonts w:ascii="Times New Roman" w:hAnsi="Times New Roman" w:cs="Times New Roman"/>
          <w:sz w:val="28"/>
          <w:szCs w:val="28"/>
        </w:rPr>
      </w:pPr>
    </w:p>
    <w:p w:rsidR="0068389E" w:rsidRDefault="0068389E" w:rsidP="00122CDF">
      <w:pPr>
        <w:rPr>
          <w:rFonts w:ascii="Times New Roman" w:hAnsi="Times New Roman" w:cs="Times New Roman"/>
          <w:sz w:val="28"/>
          <w:szCs w:val="28"/>
        </w:rPr>
      </w:pPr>
    </w:p>
    <w:p w:rsidR="0068389E" w:rsidRDefault="0068389E" w:rsidP="00122CDF">
      <w:pPr>
        <w:rPr>
          <w:rFonts w:ascii="Times New Roman" w:hAnsi="Times New Roman" w:cs="Times New Roman"/>
          <w:sz w:val="28"/>
          <w:szCs w:val="28"/>
        </w:rPr>
      </w:pPr>
    </w:p>
    <w:p w:rsidR="0068389E" w:rsidRDefault="0068389E" w:rsidP="00122CDF">
      <w:pPr>
        <w:rPr>
          <w:rFonts w:ascii="Times New Roman" w:hAnsi="Times New Roman" w:cs="Times New Roman"/>
          <w:sz w:val="28"/>
          <w:szCs w:val="28"/>
        </w:rPr>
      </w:pPr>
    </w:p>
    <w:p w:rsidR="0068389E" w:rsidRDefault="0068389E" w:rsidP="00122CDF">
      <w:pPr>
        <w:rPr>
          <w:rFonts w:ascii="Times New Roman" w:hAnsi="Times New Roman" w:cs="Times New Roman"/>
          <w:sz w:val="28"/>
          <w:szCs w:val="28"/>
        </w:rPr>
      </w:pPr>
    </w:p>
    <w:p w:rsidR="0068389E" w:rsidRDefault="0068389E" w:rsidP="00E842E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МБОУ ООШ </w:t>
      </w:r>
    </w:p>
    <w:p w:rsidR="0068389E" w:rsidRDefault="0068389E" w:rsidP="00E842E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Верхний  Нерген</w:t>
      </w:r>
    </w:p>
    <w:p w:rsidR="0068389E" w:rsidRDefault="005325D6" w:rsidP="00E842E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8389E" w:rsidRDefault="0068389E" w:rsidP="00E842E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E842E9" w:rsidRDefault="00E842E9" w:rsidP="00E842E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8389E" w:rsidRDefault="00E842E9" w:rsidP="00E842E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E842E9">
        <w:rPr>
          <w:rFonts w:ascii="Times New Roman" w:hAnsi="Times New Roman" w:cs="Times New Roman"/>
        </w:rPr>
        <w:t>ФИО матер</w:t>
      </w:r>
      <w:proofErr w:type="gramStart"/>
      <w:r w:rsidRPr="00E842E9">
        <w:rPr>
          <w:rFonts w:ascii="Times New Roman" w:hAnsi="Times New Roman" w:cs="Times New Roman"/>
        </w:rPr>
        <w:t>и(</w:t>
      </w:r>
      <w:proofErr w:type="gramEnd"/>
      <w:r w:rsidRPr="00E842E9">
        <w:rPr>
          <w:rFonts w:ascii="Times New Roman" w:hAnsi="Times New Roman" w:cs="Times New Roman"/>
        </w:rPr>
        <w:t>или отца/ законного представителя ребенка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2E9">
        <w:rPr>
          <w:rFonts w:ascii="Times New Roman" w:hAnsi="Times New Roman" w:cs="Times New Roman"/>
        </w:rPr>
        <w:t>здоровья</w:t>
      </w:r>
      <w:r>
        <w:rPr>
          <w:rFonts w:ascii="Times New Roman" w:hAnsi="Times New Roman" w:cs="Times New Roman"/>
        </w:rPr>
        <w:t xml:space="preserve">, </w:t>
      </w:r>
      <w:r w:rsidR="0068389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42E9" w:rsidRDefault="00E842E9" w:rsidP="00E842E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</w:t>
      </w:r>
    </w:p>
    <w:p w:rsidR="00E842E9" w:rsidRDefault="00E842E9" w:rsidP="00E842E9">
      <w:pPr>
        <w:spacing w:after="0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адрес проживания</w:t>
      </w:r>
      <w:r w:rsidRPr="00E842E9">
        <w:rPr>
          <w:rFonts w:ascii="Times New Roman" w:hAnsi="Times New Roman" w:cs="Times New Roman"/>
        </w:rPr>
        <w:t>)</w:t>
      </w:r>
    </w:p>
    <w:p w:rsidR="00E842E9" w:rsidRDefault="00E842E9" w:rsidP="00E842E9">
      <w:pPr>
        <w:spacing w:after="0"/>
        <w:ind w:left="4820"/>
        <w:rPr>
          <w:rFonts w:ascii="Times New Roman" w:hAnsi="Times New Roman" w:cs="Times New Roman"/>
        </w:rPr>
      </w:pPr>
    </w:p>
    <w:p w:rsidR="00E842E9" w:rsidRPr="00E842E9" w:rsidRDefault="00E842E9" w:rsidP="00E842E9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842E9">
        <w:rPr>
          <w:rFonts w:ascii="Times New Roman" w:hAnsi="Times New Roman" w:cs="Times New Roman"/>
          <w:sz w:val="28"/>
          <w:szCs w:val="28"/>
        </w:rPr>
        <w:t>Заявление</w:t>
      </w:r>
    </w:p>
    <w:p w:rsidR="0068389E" w:rsidRPr="00E842E9" w:rsidRDefault="0068389E" w:rsidP="00E842E9">
      <w:pPr>
        <w:spacing w:after="0"/>
        <w:ind w:left="4820"/>
        <w:rPr>
          <w:rFonts w:ascii="Times New Roman" w:hAnsi="Times New Roman" w:cs="Times New Roman"/>
        </w:rPr>
      </w:pPr>
    </w:p>
    <w:p w:rsidR="0068389E" w:rsidRDefault="0068389E" w:rsidP="0012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2E9">
        <w:rPr>
          <w:rFonts w:ascii="Times New Roman" w:hAnsi="Times New Roman" w:cs="Times New Roman"/>
          <w:sz w:val="28"/>
          <w:szCs w:val="28"/>
        </w:rPr>
        <w:tab/>
        <w:t xml:space="preserve">Прошу организовать обучение на дому моему сыну </w:t>
      </w:r>
      <w:proofErr w:type="spellStart"/>
      <w:r w:rsidR="00E842E9">
        <w:rPr>
          <w:rFonts w:ascii="Times New Roman" w:hAnsi="Times New Roman" w:cs="Times New Roman"/>
          <w:sz w:val="28"/>
          <w:szCs w:val="28"/>
        </w:rPr>
        <w:t>Шетникову</w:t>
      </w:r>
      <w:proofErr w:type="spellEnd"/>
      <w:r w:rsidR="00E842E9">
        <w:rPr>
          <w:rFonts w:ascii="Times New Roman" w:hAnsi="Times New Roman" w:cs="Times New Roman"/>
          <w:sz w:val="28"/>
          <w:szCs w:val="28"/>
        </w:rPr>
        <w:t xml:space="preserve"> Андрею Андреевичу, 24.07. 2012 года рождения</w:t>
      </w:r>
      <w:r w:rsidR="00B8737F">
        <w:rPr>
          <w:rFonts w:ascii="Times New Roman" w:hAnsi="Times New Roman" w:cs="Times New Roman"/>
          <w:sz w:val="28"/>
          <w:szCs w:val="28"/>
        </w:rPr>
        <w:t>, ученику 3 класса, с 01.09.2023 г по 20</w:t>
      </w:r>
      <w:r w:rsidR="005325D6">
        <w:rPr>
          <w:rFonts w:ascii="Times New Roman" w:hAnsi="Times New Roman" w:cs="Times New Roman"/>
          <w:sz w:val="28"/>
          <w:szCs w:val="28"/>
        </w:rPr>
        <w:t>.05.202</w:t>
      </w:r>
      <w:r w:rsidR="00B8737F">
        <w:rPr>
          <w:rFonts w:ascii="Times New Roman" w:hAnsi="Times New Roman" w:cs="Times New Roman"/>
          <w:sz w:val="28"/>
          <w:szCs w:val="28"/>
        </w:rPr>
        <w:t>4</w:t>
      </w:r>
      <w:r w:rsidR="00E842E9">
        <w:rPr>
          <w:rFonts w:ascii="Times New Roman" w:hAnsi="Times New Roman" w:cs="Times New Roman"/>
          <w:sz w:val="28"/>
          <w:szCs w:val="28"/>
        </w:rPr>
        <w:t xml:space="preserve"> г. Зак</w:t>
      </w:r>
      <w:r w:rsidR="005325D6">
        <w:rPr>
          <w:rFonts w:ascii="Times New Roman" w:hAnsi="Times New Roman" w:cs="Times New Roman"/>
          <w:sz w:val="28"/>
          <w:szCs w:val="28"/>
        </w:rPr>
        <w:t xml:space="preserve">лючение врачебной комиссии № </w:t>
      </w:r>
      <w:r w:rsidR="00B8737F">
        <w:rPr>
          <w:rFonts w:ascii="Times New Roman" w:hAnsi="Times New Roman" w:cs="Times New Roman"/>
          <w:sz w:val="28"/>
          <w:szCs w:val="28"/>
        </w:rPr>
        <w:t xml:space="preserve">   </w:t>
      </w:r>
      <w:r w:rsidR="009F38BE">
        <w:rPr>
          <w:rFonts w:ascii="Times New Roman" w:hAnsi="Times New Roman" w:cs="Times New Roman"/>
          <w:sz w:val="28"/>
          <w:szCs w:val="28"/>
        </w:rPr>
        <w:t xml:space="preserve"> </w:t>
      </w:r>
      <w:r w:rsidR="00E842E9">
        <w:rPr>
          <w:rFonts w:ascii="Times New Roman" w:hAnsi="Times New Roman" w:cs="Times New Roman"/>
          <w:sz w:val="28"/>
          <w:szCs w:val="28"/>
        </w:rPr>
        <w:t xml:space="preserve">от </w:t>
      </w:r>
      <w:r w:rsidR="00B8737F">
        <w:rPr>
          <w:rFonts w:ascii="Times New Roman" w:hAnsi="Times New Roman" w:cs="Times New Roman"/>
          <w:sz w:val="28"/>
          <w:szCs w:val="28"/>
        </w:rPr>
        <w:t>__</w:t>
      </w:r>
      <w:r w:rsidR="009F38B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325D6">
        <w:rPr>
          <w:rFonts w:ascii="Times New Roman" w:hAnsi="Times New Roman" w:cs="Times New Roman"/>
          <w:sz w:val="28"/>
          <w:szCs w:val="28"/>
        </w:rPr>
        <w:t>202</w:t>
      </w:r>
      <w:r w:rsidR="00B8737F">
        <w:rPr>
          <w:rFonts w:ascii="Times New Roman" w:hAnsi="Times New Roman" w:cs="Times New Roman"/>
          <w:sz w:val="28"/>
          <w:szCs w:val="28"/>
        </w:rPr>
        <w:t>3</w:t>
      </w:r>
      <w:r w:rsidR="005325D6">
        <w:rPr>
          <w:rFonts w:ascii="Times New Roman" w:hAnsi="Times New Roman" w:cs="Times New Roman"/>
          <w:sz w:val="28"/>
          <w:szCs w:val="28"/>
        </w:rPr>
        <w:t>г</w:t>
      </w:r>
      <w:r w:rsidR="00E842E9">
        <w:rPr>
          <w:rFonts w:ascii="Times New Roman" w:hAnsi="Times New Roman" w:cs="Times New Roman"/>
          <w:sz w:val="28"/>
          <w:szCs w:val="28"/>
        </w:rPr>
        <w:t xml:space="preserve">  прилагаю.  </w:t>
      </w:r>
    </w:p>
    <w:p w:rsidR="00E842E9" w:rsidRDefault="00E842E9" w:rsidP="0012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                               подпись___________ </w:t>
      </w:r>
    </w:p>
    <w:p w:rsidR="00122CDF" w:rsidRDefault="00122CDF">
      <w:pPr>
        <w:rPr>
          <w:rFonts w:ascii="Times New Roman" w:hAnsi="Times New Roman" w:cs="Times New Roman"/>
          <w:sz w:val="28"/>
          <w:szCs w:val="28"/>
        </w:rPr>
      </w:pPr>
    </w:p>
    <w:p w:rsidR="00E842E9" w:rsidRDefault="00E842E9">
      <w:pPr>
        <w:rPr>
          <w:rFonts w:ascii="Times New Roman" w:hAnsi="Times New Roman" w:cs="Times New Roman"/>
          <w:sz w:val="28"/>
          <w:szCs w:val="28"/>
        </w:rPr>
      </w:pPr>
    </w:p>
    <w:p w:rsidR="00E842E9" w:rsidRDefault="00E842E9">
      <w:pPr>
        <w:rPr>
          <w:rFonts w:ascii="Times New Roman" w:hAnsi="Times New Roman" w:cs="Times New Roman"/>
          <w:sz w:val="28"/>
          <w:szCs w:val="28"/>
        </w:rPr>
      </w:pPr>
    </w:p>
    <w:p w:rsidR="00E842E9" w:rsidRDefault="00E842E9">
      <w:pPr>
        <w:rPr>
          <w:rFonts w:ascii="Times New Roman" w:hAnsi="Times New Roman" w:cs="Times New Roman"/>
          <w:sz w:val="28"/>
          <w:szCs w:val="28"/>
        </w:rPr>
      </w:pPr>
    </w:p>
    <w:p w:rsidR="00E842E9" w:rsidRDefault="00E842E9">
      <w:pPr>
        <w:rPr>
          <w:rFonts w:ascii="Times New Roman" w:hAnsi="Times New Roman" w:cs="Times New Roman"/>
          <w:sz w:val="28"/>
          <w:szCs w:val="28"/>
        </w:rPr>
      </w:pPr>
    </w:p>
    <w:p w:rsidR="00E842E9" w:rsidRDefault="00E842E9">
      <w:pPr>
        <w:rPr>
          <w:rFonts w:ascii="Times New Roman" w:hAnsi="Times New Roman" w:cs="Times New Roman"/>
          <w:sz w:val="28"/>
          <w:szCs w:val="28"/>
        </w:rPr>
      </w:pPr>
    </w:p>
    <w:p w:rsidR="00E842E9" w:rsidRDefault="00E842E9">
      <w:pPr>
        <w:rPr>
          <w:rFonts w:ascii="Times New Roman" w:hAnsi="Times New Roman" w:cs="Times New Roman"/>
          <w:sz w:val="28"/>
          <w:szCs w:val="28"/>
        </w:rPr>
      </w:pPr>
    </w:p>
    <w:p w:rsidR="00E842E9" w:rsidRDefault="00E842E9">
      <w:pPr>
        <w:rPr>
          <w:rFonts w:ascii="Times New Roman" w:hAnsi="Times New Roman" w:cs="Times New Roman"/>
          <w:sz w:val="28"/>
          <w:szCs w:val="28"/>
        </w:rPr>
      </w:pPr>
    </w:p>
    <w:p w:rsidR="00E842E9" w:rsidRDefault="00E842E9">
      <w:pPr>
        <w:rPr>
          <w:rFonts w:ascii="Times New Roman" w:hAnsi="Times New Roman" w:cs="Times New Roman"/>
          <w:sz w:val="28"/>
          <w:szCs w:val="28"/>
        </w:rPr>
      </w:pPr>
    </w:p>
    <w:p w:rsidR="00E842E9" w:rsidRDefault="00E842E9">
      <w:pPr>
        <w:rPr>
          <w:rFonts w:ascii="Times New Roman" w:hAnsi="Times New Roman" w:cs="Times New Roman"/>
          <w:sz w:val="28"/>
          <w:szCs w:val="28"/>
        </w:rPr>
      </w:pPr>
    </w:p>
    <w:p w:rsidR="00E842E9" w:rsidRDefault="00E842E9">
      <w:pPr>
        <w:rPr>
          <w:rFonts w:ascii="Times New Roman" w:hAnsi="Times New Roman" w:cs="Times New Roman"/>
          <w:sz w:val="28"/>
          <w:szCs w:val="28"/>
        </w:rPr>
      </w:pPr>
    </w:p>
    <w:p w:rsidR="00E842E9" w:rsidRDefault="00E842E9">
      <w:pPr>
        <w:rPr>
          <w:rFonts w:ascii="Times New Roman" w:hAnsi="Times New Roman" w:cs="Times New Roman"/>
          <w:sz w:val="28"/>
          <w:szCs w:val="28"/>
        </w:rPr>
      </w:pPr>
    </w:p>
    <w:p w:rsidR="00E842E9" w:rsidRDefault="00E842E9">
      <w:pPr>
        <w:rPr>
          <w:rFonts w:ascii="Times New Roman" w:hAnsi="Times New Roman" w:cs="Times New Roman"/>
          <w:sz w:val="28"/>
          <w:szCs w:val="28"/>
        </w:rPr>
      </w:pPr>
    </w:p>
    <w:p w:rsidR="00E842E9" w:rsidRDefault="00E842E9">
      <w:pPr>
        <w:rPr>
          <w:rFonts w:ascii="Times New Roman" w:hAnsi="Times New Roman" w:cs="Times New Roman"/>
          <w:sz w:val="28"/>
          <w:szCs w:val="28"/>
        </w:rPr>
      </w:pPr>
    </w:p>
    <w:p w:rsidR="00E842E9" w:rsidRDefault="00E842E9" w:rsidP="00E842E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МБОУ ООШ </w:t>
      </w:r>
    </w:p>
    <w:p w:rsidR="00E842E9" w:rsidRDefault="00E842E9" w:rsidP="00E842E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Верхний  Нерген</w:t>
      </w:r>
    </w:p>
    <w:p w:rsidR="00E842E9" w:rsidRDefault="005325D6" w:rsidP="00E842E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842E9" w:rsidRDefault="00E842E9" w:rsidP="00E842E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E842E9" w:rsidRDefault="00E842E9" w:rsidP="00E842E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42E9" w:rsidRDefault="00E842E9" w:rsidP="00E842E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E842E9">
        <w:rPr>
          <w:rFonts w:ascii="Times New Roman" w:hAnsi="Times New Roman" w:cs="Times New Roman"/>
        </w:rPr>
        <w:t>ФИО матер</w:t>
      </w:r>
      <w:proofErr w:type="gramStart"/>
      <w:r w:rsidRPr="00E842E9">
        <w:rPr>
          <w:rFonts w:ascii="Times New Roman" w:hAnsi="Times New Roman" w:cs="Times New Roman"/>
        </w:rPr>
        <w:t>и(</w:t>
      </w:r>
      <w:proofErr w:type="gramEnd"/>
      <w:r w:rsidRPr="00E842E9">
        <w:rPr>
          <w:rFonts w:ascii="Times New Roman" w:hAnsi="Times New Roman" w:cs="Times New Roman"/>
        </w:rPr>
        <w:t>или отца/ законного представителя ребенка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2E9">
        <w:rPr>
          <w:rFonts w:ascii="Times New Roman" w:hAnsi="Times New Roman" w:cs="Times New Roman"/>
        </w:rPr>
        <w:t>здоровья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42E9" w:rsidRDefault="00E842E9" w:rsidP="00E842E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</w:t>
      </w:r>
    </w:p>
    <w:p w:rsidR="00E842E9" w:rsidRDefault="00E842E9" w:rsidP="00E842E9">
      <w:pPr>
        <w:spacing w:after="0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адрес проживания</w:t>
      </w:r>
      <w:r w:rsidRPr="00E842E9">
        <w:rPr>
          <w:rFonts w:ascii="Times New Roman" w:hAnsi="Times New Roman" w:cs="Times New Roman"/>
        </w:rPr>
        <w:t>)</w:t>
      </w:r>
    </w:p>
    <w:p w:rsidR="00E842E9" w:rsidRDefault="00E842E9" w:rsidP="00E842E9">
      <w:pPr>
        <w:spacing w:after="0"/>
        <w:ind w:left="4820"/>
        <w:rPr>
          <w:rFonts w:ascii="Times New Roman" w:hAnsi="Times New Roman" w:cs="Times New Roman"/>
        </w:rPr>
      </w:pPr>
    </w:p>
    <w:p w:rsidR="00E842E9" w:rsidRDefault="00E842E9" w:rsidP="00E842E9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842E9">
        <w:rPr>
          <w:rFonts w:ascii="Times New Roman" w:hAnsi="Times New Roman" w:cs="Times New Roman"/>
          <w:sz w:val="28"/>
          <w:szCs w:val="28"/>
        </w:rPr>
        <w:t>Заявление</w:t>
      </w:r>
    </w:p>
    <w:p w:rsidR="00E842E9" w:rsidRDefault="00E842E9" w:rsidP="00E842E9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согласии на обучение ребенка, находящегося на обучении на 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______________________________________________________________,</w:t>
      </w:r>
    </w:p>
    <w:p w:rsidR="00E842E9" w:rsidRPr="00E842E9" w:rsidRDefault="00E842E9" w:rsidP="00E842E9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E842E9">
        <w:rPr>
          <w:rFonts w:ascii="Times New Roman" w:hAnsi="Times New Roman" w:cs="Times New Roman"/>
        </w:rPr>
        <w:t>(ФИО родителя/ законного представителя</w:t>
      </w:r>
      <w:r>
        <w:rPr>
          <w:rFonts w:ascii="Times New Roman" w:hAnsi="Times New Roman" w:cs="Times New Roman"/>
        </w:rPr>
        <w:t xml:space="preserve"> ребенка с ограниченными возможностями здоровья</w:t>
      </w:r>
      <w:r w:rsidRPr="00E842E9">
        <w:rPr>
          <w:rFonts w:ascii="Times New Roman" w:hAnsi="Times New Roman" w:cs="Times New Roman"/>
        </w:rPr>
        <w:t>)</w:t>
      </w:r>
    </w:p>
    <w:p w:rsidR="00E842E9" w:rsidRPr="00E842E9" w:rsidRDefault="00E842E9" w:rsidP="00E842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матерью/отцом/законным представителем </w:t>
      </w:r>
      <w:r w:rsidRPr="00E842E9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E842E9">
        <w:rPr>
          <w:rFonts w:ascii="Times New Roman" w:hAnsi="Times New Roman" w:cs="Times New Roman"/>
        </w:rPr>
        <w:t xml:space="preserve">_______ </w:t>
      </w:r>
    </w:p>
    <w:p w:rsidR="005C5E8A" w:rsidRDefault="00E842E9" w:rsidP="00E842E9">
      <w:pPr>
        <w:spacing w:after="0"/>
        <w:rPr>
          <w:rFonts w:ascii="Times New Roman" w:hAnsi="Times New Roman" w:cs="Times New Roman"/>
        </w:rPr>
      </w:pPr>
      <w:r w:rsidRPr="00E842E9">
        <w:rPr>
          <w:rFonts w:ascii="Times New Roman" w:hAnsi="Times New Roman" w:cs="Times New Roman"/>
        </w:rPr>
        <w:t>(ФИО ребенка</w:t>
      </w:r>
      <w:r w:rsidR="005C5E8A">
        <w:rPr>
          <w:rFonts w:ascii="Times New Roman" w:hAnsi="Times New Roman" w:cs="Times New Roman"/>
        </w:rPr>
        <w:t>, дата рождения</w:t>
      </w:r>
      <w:r w:rsidRPr="00E842E9">
        <w:rPr>
          <w:rFonts w:ascii="Times New Roman" w:hAnsi="Times New Roman" w:cs="Times New Roman"/>
        </w:rPr>
        <w:t>)</w:t>
      </w:r>
    </w:p>
    <w:p w:rsidR="00E842E9" w:rsidRDefault="005C5E8A" w:rsidP="005C5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E8A">
        <w:rPr>
          <w:rFonts w:ascii="Times New Roman" w:hAnsi="Times New Roman" w:cs="Times New Roman"/>
          <w:sz w:val="28"/>
          <w:szCs w:val="28"/>
        </w:rPr>
        <w:t>Заявляет о согласии</w:t>
      </w:r>
      <w:r w:rsidR="00E842E9" w:rsidRPr="005C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обучение  </w:t>
      </w:r>
      <w:proofErr w:type="spellStart"/>
      <w:r w:rsidR="00E842E9">
        <w:rPr>
          <w:rFonts w:ascii="Times New Roman" w:hAnsi="Times New Roman" w:cs="Times New Roman"/>
          <w:sz w:val="28"/>
          <w:szCs w:val="28"/>
        </w:rPr>
        <w:t>Шетников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Андреевича</w:t>
      </w:r>
      <w:r w:rsidR="00E842E9">
        <w:rPr>
          <w:rFonts w:ascii="Times New Roman" w:hAnsi="Times New Roman" w:cs="Times New Roman"/>
          <w:sz w:val="28"/>
          <w:szCs w:val="28"/>
        </w:rPr>
        <w:t xml:space="preserve">, 24.07. 2012 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в здании МБОУ ООШ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Нерген и обязуюсь сопровождать своего ребенка из дома в школу и из школы домой.</w:t>
      </w:r>
    </w:p>
    <w:p w:rsidR="005C5E8A" w:rsidRDefault="005C5E8A" w:rsidP="00E842E9">
      <w:pPr>
        <w:rPr>
          <w:rFonts w:ascii="Times New Roman" w:hAnsi="Times New Roman" w:cs="Times New Roman"/>
          <w:sz w:val="28"/>
          <w:szCs w:val="28"/>
        </w:rPr>
      </w:pPr>
    </w:p>
    <w:p w:rsidR="00E842E9" w:rsidRDefault="00E842E9" w:rsidP="00E8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                               подпись___________ </w:t>
      </w:r>
    </w:p>
    <w:p w:rsidR="00E842E9" w:rsidRPr="00122CDF" w:rsidRDefault="00E842E9" w:rsidP="00E842E9">
      <w:pPr>
        <w:rPr>
          <w:rFonts w:ascii="Times New Roman" w:hAnsi="Times New Roman" w:cs="Times New Roman"/>
          <w:sz w:val="28"/>
          <w:szCs w:val="28"/>
        </w:rPr>
      </w:pPr>
    </w:p>
    <w:p w:rsidR="00E842E9" w:rsidRDefault="00E842E9">
      <w:pPr>
        <w:rPr>
          <w:rFonts w:ascii="Times New Roman" w:hAnsi="Times New Roman" w:cs="Times New Roman"/>
          <w:sz w:val="28"/>
          <w:szCs w:val="28"/>
        </w:rPr>
      </w:pPr>
    </w:p>
    <w:p w:rsidR="005C5E8A" w:rsidRDefault="005C5E8A">
      <w:pPr>
        <w:rPr>
          <w:rFonts w:ascii="Times New Roman" w:hAnsi="Times New Roman" w:cs="Times New Roman"/>
          <w:sz w:val="28"/>
          <w:szCs w:val="28"/>
        </w:rPr>
      </w:pPr>
    </w:p>
    <w:p w:rsidR="005C5E8A" w:rsidRDefault="005C5E8A">
      <w:pPr>
        <w:rPr>
          <w:rFonts w:ascii="Times New Roman" w:hAnsi="Times New Roman" w:cs="Times New Roman"/>
          <w:sz w:val="28"/>
          <w:szCs w:val="28"/>
        </w:rPr>
      </w:pPr>
    </w:p>
    <w:p w:rsidR="005C5E8A" w:rsidRDefault="005C5E8A">
      <w:pPr>
        <w:rPr>
          <w:rFonts w:ascii="Times New Roman" w:hAnsi="Times New Roman" w:cs="Times New Roman"/>
          <w:sz w:val="28"/>
          <w:szCs w:val="28"/>
        </w:rPr>
      </w:pPr>
    </w:p>
    <w:p w:rsidR="005C5E8A" w:rsidRDefault="005C5E8A">
      <w:pPr>
        <w:rPr>
          <w:rFonts w:ascii="Times New Roman" w:hAnsi="Times New Roman" w:cs="Times New Roman"/>
          <w:sz w:val="28"/>
          <w:szCs w:val="28"/>
        </w:rPr>
      </w:pPr>
    </w:p>
    <w:p w:rsidR="005C5E8A" w:rsidRDefault="005C5E8A">
      <w:pPr>
        <w:rPr>
          <w:rFonts w:ascii="Times New Roman" w:hAnsi="Times New Roman" w:cs="Times New Roman"/>
          <w:sz w:val="28"/>
          <w:szCs w:val="28"/>
        </w:rPr>
      </w:pPr>
    </w:p>
    <w:p w:rsidR="005C5E8A" w:rsidRDefault="005C5E8A">
      <w:pPr>
        <w:rPr>
          <w:rFonts w:ascii="Times New Roman" w:hAnsi="Times New Roman" w:cs="Times New Roman"/>
          <w:sz w:val="28"/>
          <w:szCs w:val="28"/>
        </w:rPr>
      </w:pPr>
    </w:p>
    <w:p w:rsidR="005C5E8A" w:rsidRDefault="005C5E8A">
      <w:pPr>
        <w:rPr>
          <w:rFonts w:ascii="Times New Roman" w:hAnsi="Times New Roman" w:cs="Times New Roman"/>
          <w:sz w:val="28"/>
          <w:szCs w:val="28"/>
        </w:rPr>
      </w:pPr>
    </w:p>
    <w:p w:rsidR="005C5E8A" w:rsidRDefault="005C5E8A" w:rsidP="005C5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ООШ с. Верхний Нерген</w:t>
      </w:r>
    </w:p>
    <w:p w:rsidR="005C5E8A" w:rsidRDefault="005C5E8A" w:rsidP="005C5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C5E8A" w:rsidRDefault="00D020FB" w:rsidP="005C5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36BA" w:rsidRPr="00B8737F">
        <w:rPr>
          <w:rFonts w:ascii="Times New Roman" w:hAnsi="Times New Roman" w:cs="Times New Roman"/>
          <w:sz w:val="28"/>
          <w:szCs w:val="28"/>
          <w:highlight w:val="yellow"/>
        </w:rPr>
        <w:t>18</w:t>
      </w:r>
      <w:r w:rsidR="00721A4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8737F">
        <w:rPr>
          <w:rFonts w:ascii="Times New Roman" w:hAnsi="Times New Roman" w:cs="Times New Roman"/>
          <w:sz w:val="28"/>
          <w:szCs w:val="28"/>
        </w:rPr>
        <w:t xml:space="preserve"> 2023</w:t>
      </w:r>
      <w:r w:rsidR="005C5E8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№ </w:t>
      </w:r>
      <w:r w:rsidR="003636BA" w:rsidRPr="00B8737F">
        <w:rPr>
          <w:rFonts w:ascii="Times New Roman" w:hAnsi="Times New Roman" w:cs="Times New Roman"/>
          <w:sz w:val="28"/>
          <w:szCs w:val="28"/>
          <w:highlight w:val="yellow"/>
        </w:rPr>
        <w:t>82</w:t>
      </w:r>
    </w:p>
    <w:p w:rsidR="005C5E8A" w:rsidRDefault="00B8737F" w:rsidP="005C5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обучении учащегося 3</w:t>
      </w:r>
      <w:r w:rsidR="005C5E8A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5C5E8A" w:rsidRDefault="005C5E8A" w:rsidP="005C5E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Андреевича на дому</w:t>
      </w:r>
    </w:p>
    <w:p w:rsidR="00B8737F" w:rsidRDefault="005C5E8A" w:rsidP="005C5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5E8A" w:rsidRDefault="005C5E8A" w:rsidP="00B873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оптимальных условий для обучения и воспитания, адекватных развитию учащегося, на основании заключения врачебной комиссии протокол №</w:t>
      </w:r>
      <w:r w:rsidR="00721A4E">
        <w:rPr>
          <w:rFonts w:ascii="Times New Roman" w:hAnsi="Times New Roman" w:cs="Times New Roman"/>
          <w:sz w:val="28"/>
          <w:szCs w:val="28"/>
        </w:rPr>
        <w:t>_</w:t>
      </w:r>
      <w:r w:rsidR="00D020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21A4E" w:rsidRPr="00B8737F">
        <w:rPr>
          <w:rFonts w:ascii="Times New Roman" w:hAnsi="Times New Roman" w:cs="Times New Roman"/>
          <w:sz w:val="28"/>
          <w:szCs w:val="28"/>
          <w:highlight w:val="yellow"/>
        </w:rPr>
        <w:t>17</w:t>
      </w:r>
      <w:r w:rsidR="00721A4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8737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C5E8A" w:rsidRDefault="005C5E8A" w:rsidP="005C5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C5E8A" w:rsidRDefault="005C5E8A" w:rsidP="005C5E8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индивидуальное обучение на 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Андреевича, 24.07</w:t>
      </w:r>
      <w:r w:rsidR="00B8737F">
        <w:rPr>
          <w:rFonts w:ascii="Times New Roman" w:hAnsi="Times New Roman" w:cs="Times New Roman"/>
          <w:sz w:val="28"/>
          <w:szCs w:val="28"/>
        </w:rPr>
        <w:t>.2012 года рождения, учащегося 3</w:t>
      </w:r>
      <w:r>
        <w:rPr>
          <w:rFonts w:ascii="Times New Roman" w:hAnsi="Times New Roman" w:cs="Times New Roman"/>
          <w:sz w:val="28"/>
          <w:szCs w:val="28"/>
        </w:rPr>
        <w:t xml:space="preserve"> класса МБОУ ООШ с. Верхний Нерген на период с 01.09.202</w:t>
      </w:r>
      <w:r w:rsidR="00B8737F">
        <w:rPr>
          <w:rFonts w:ascii="Times New Roman" w:hAnsi="Times New Roman" w:cs="Times New Roman"/>
          <w:sz w:val="28"/>
          <w:szCs w:val="28"/>
        </w:rPr>
        <w:t>3г по 20.05.2024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5E8A" w:rsidRDefault="005C5E8A" w:rsidP="005C5E8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обучение учащегося в соответствии с учебным планом индивидуального обучения на дому, СИПР и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деятельностью.</w:t>
      </w:r>
    </w:p>
    <w:p w:rsidR="005C5E8A" w:rsidRDefault="005C5E8A" w:rsidP="005C5E8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D020F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УВР.</w:t>
      </w:r>
    </w:p>
    <w:p w:rsidR="005C5E8A" w:rsidRDefault="005C5E8A" w:rsidP="005C5E8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C5E8A" w:rsidRDefault="005C5E8A" w:rsidP="005C5E8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C5E8A" w:rsidRDefault="005C5E8A" w:rsidP="005C5E8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заключение врачебной комиссии №</w:t>
      </w:r>
      <w:r w:rsidR="00721A4E">
        <w:rPr>
          <w:rFonts w:ascii="Times New Roman" w:hAnsi="Times New Roman" w:cs="Times New Roman"/>
          <w:sz w:val="28"/>
          <w:szCs w:val="28"/>
        </w:rPr>
        <w:t xml:space="preserve"> </w:t>
      </w:r>
      <w:r w:rsidR="00721A4E" w:rsidRPr="00B8737F">
        <w:rPr>
          <w:rFonts w:ascii="Times New Roman" w:hAnsi="Times New Roman" w:cs="Times New Roman"/>
          <w:sz w:val="28"/>
          <w:szCs w:val="28"/>
          <w:highlight w:val="yellow"/>
        </w:rPr>
        <w:t>87</w:t>
      </w:r>
      <w:r w:rsidR="00721A4E">
        <w:rPr>
          <w:rFonts w:ascii="Times New Roman" w:hAnsi="Times New Roman" w:cs="Times New Roman"/>
          <w:sz w:val="28"/>
          <w:szCs w:val="28"/>
        </w:rPr>
        <w:t xml:space="preserve"> от </w:t>
      </w:r>
      <w:r w:rsidR="00721A4E" w:rsidRPr="00B8737F">
        <w:rPr>
          <w:rFonts w:ascii="Times New Roman" w:hAnsi="Times New Roman" w:cs="Times New Roman"/>
          <w:sz w:val="28"/>
          <w:szCs w:val="28"/>
          <w:highlight w:val="yellow"/>
        </w:rPr>
        <w:t>17</w:t>
      </w:r>
      <w:r w:rsidR="00721A4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8737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C5E8A" w:rsidRDefault="005C5E8A" w:rsidP="005C5E8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C5E8A" w:rsidRDefault="005C5E8A" w:rsidP="005C5E8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C5E8A" w:rsidRDefault="005C5E8A" w:rsidP="005C5E8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F3A7C" w:rsidRDefault="005C5E8A" w:rsidP="005C5E8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721A4E">
        <w:rPr>
          <w:rFonts w:ascii="Times New Roman" w:hAnsi="Times New Roman" w:cs="Times New Roman"/>
          <w:sz w:val="28"/>
          <w:szCs w:val="28"/>
        </w:rPr>
        <w:t>Т.</w:t>
      </w:r>
      <w:r w:rsidR="00B8737F">
        <w:rPr>
          <w:rFonts w:ascii="Times New Roman" w:hAnsi="Times New Roman" w:cs="Times New Roman"/>
          <w:sz w:val="28"/>
          <w:szCs w:val="28"/>
        </w:rPr>
        <w:t>А.Мокшина</w:t>
      </w:r>
      <w:proofErr w:type="spellEnd"/>
    </w:p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CF3A7C" w:rsidRPr="00CF3A7C" w:rsidRDefault="00CF3A7C" w:rsidP="00CF3A7C"/>
    <w:p w:rsidR="005C5E8A" w:rsidRDefault="005C5E8A" w:rsidP="00CF3A7C"/>
    <w:p w:rsidR="00CF3A7C" w:rsidRDefault="00CF3A7C" w:rsidP="00CF3A7C"/>
    <w:p w:rsidR="00CF3A7C" w:rsidRDefault="00CF3A7C" w:rsidP="00CF3A7C"/>
    <w:p w:rsidR="00CF3A7C" w:rsidRDefault="00CF3A7C" w:rsidP="00CF3A7C">
      <w:pPr>
        <w:ind w:left="5245"/>
        <w:rPr>
          <w:rFonts w:ascii="Times New Roman" w:hAnsi="Times New Roman" w:cs="Times New Roman"/>
          <w:sz w:val="28"/>
          <w:szCs w:val="28"/>
        </w:rPr>
      </w:pPr>
      <w:r w:rsidRPr="00122CDF">
        <w:rPr>
          <w:rFonts w:ascii="Times New Roman" w:hAnsi="Times New Roman" w:cs="Times New Roman"/>
          <w:sz w:val="28"/>
          <w:szCs w:val="28"/>
        </w:rPr>
        <w:t xml:space="preserve">Утверждаю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F3A7C" w:rsidRDefault="00CF3A7C" w:rsidP="00CF3A7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Киле Т.В.</w:t>
      </w:r>
    </w:p>
    <w:p w:rsidR="00CF3A7C" w:rsidRDefault="00B8737F" w:rsidP="00CF3A7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 2023</w:t>
      </w:r>
      <w:r w:rsidR="00CF3A7C">
        <w:rPr>
          <w:rFonts w:ascii="Times New Roman" w:hAnsi="Times New Roman" w:cs="Times New Roman"/>
          <w:sz w:val="28"/>
          <w:szCs w:val="28"/>
        </w:rPr>
        <w:t>г</w:t>
      </w:r>
    </w:p>
    <w:p w:rsidR="00CF3A7C" w:rsidRDefault="00B8737F" w:rsidP="00CF3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3 класс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Шетникова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Андрея на 2023</w:t>
      </w:r>
      <w:r w:rsidR="00CF3A7C" w:rsidRPr="00122CDF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F3A7C" w:rsidRPr="00122CDF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CF3A7C" w:rsidRDefault="00CF3A7C" w:rsidP="00CF3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2"/>
        <w:gridCol w:w="2693"/>
        <w:gridCol w:w="5545"/>
      </w:tblGrid>
      <w:tr w:rsidR="00337565" w:rsidRPr="00122CDF" w:rsidTr="00204871">
        <w:trPr>
          <w:trHeight w:val="276"/>
        </w:trPr>
        <w:tc>
          <w:tcPr>
            <w:tcW w:w="1102" w:type="dxa"/>
          </w:tcPr>
          <w:p w:rsidR="00337565" w:rsidRPr="00CF3A7C" w:rsidRDefault="00337565" w:rsidP="00CF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38" w:type="dxa"/>
            <w:gridSpan w:val="2"/>
          </w:tcPr>
          <w:p w:rsidR="00337565" w:rsidRPr="00204871" w:rsidRDefault="00337565" w:rsidP="007A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CF3A7C" w:rsidRPr="00122CDF" w:rsidTr="00204871">
        <w:trPr>
          <w:trHeight w:val="225"/>
        </w:trPr>
        <w:tc>
          <w:tcPr>
            <w:tcW w:w="1102" w:type="dxa"/>
          </w:tcPr>
          <w:p w:rsidR="00CF3A7C" w:rsidRPr="00122CDF" w:rsidRDefault="00CF3A7C" w:rsidP="003375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F3A7C" w:rsidRPr="00CF3A7C" w:rsidRDefault="00337565" w:rsidP="00CF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5545" w:type="dxa"/>
          </w:tcPr>
          <w:p w:rsidR="00CF3A7C" w:rsidRPr="00122CDF" w:rsidRDefault="00337565" w:rsidP="007A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</w:tr>
      <w:tr w:rsidR="00CF3A7C" w:rsidRPr="00122CDF" w:rsidTr="00204871">
        <w:trPr>
          <w:trHeight w:val="230"/>
        </w:trPr>
        <w:tc>
          <w:tcPr>
            <w:tcW w:w="1102" w:type="dxa"/>
          </w:tcPr>
          <w:p w:rsidR="00CF3A7C" w:rsidRPr="00CF3A7C" w:rsidRDefault="00CF3A7C" w:rsidP="0033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F3A7C" w:rsidRPr="00CF3A7C" w:rsidRDefault="00337565" w:rsidP="0033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5545" w:type="dxa"/>
          </w:tcPr>
          <w:p w:rsidR="00204871" w:rsidRDefault="00337565" w:rsidP="007A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 w:rsidR="0020487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CF3A7C" w:rsidRPr="00122CDF" w:rsidRDefault="00204871" w:rsidP="0020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</w:tr>
      <w:tr w:rsidR="00337565" w:rsidRPr="00122CDF" w:rsidTr="00204871">
        <w:trPr>
          <w:trHeight w:val="219"/>
        </w:trPr>
        <w:tc>
          <w:tcPr>
            <w:tcW w:w="1102" w:type="dxa"/>
          </w:tcPr>
          <w:p w:rsidR="00337565" w:rsidRDefault="00337565" w:rsidP="0033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8" w:type="dxa"/>
            <w:gridSpan w:val="2"/>
          </w:tcPr>
          <w:p w:rsidR="00337565" w:rsidRPr="00204871" w:rsidRDefault="00337565" w:rsidP="007A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</w:tr>
      <w:tr w:rsidR="00CF3A7C" w:rsidRPr="00122CDF" w:rsidTr="00204871">
        <w:trPr>
          <w:trHeight w:val="276"/>
        </w:trPr>
        <w:tc>
          <w:tcPr>
            <w:tcW w:w="1102" w:type="dxa"/>
          </w:tcPr>
          <w:p w:rsidR="00CF3A7C" w:rsidRDefault="00337565" w:rsidP="003375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F3A7C" w:rsidRPr="00CF3A7C" w:rsidRDefault="00204871" w:rsidP="00CF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5545" w:type="dxa"/>
          </w:tcPr>
          <w:p w:rsidR="00CF3A7C" w:rsidRPr="00122CDF" w:rsidRDefault="00204871" w:rsidP="007A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</w:tr>
      <w:tr w:rsidR="00CF3A7C" w:rsidRPr="00122CDF" w:rsidTr="00204871">
        <w:trPr>
          <w:trHeight w:val="145"/>
        </w:trPr>
        <w:tc>
          <w:tcPr>
            <w:tcW w:w="1102" w:type="dxa"/>
          </w:tcPr>
          <w:p w:rsidR="00CF3A7C" w:rsidRDefault="00337565" w:rsidP="003375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F3A7C" w:rsidRPr="00CF3A7C" w:rsidRDefault="00204871" w:rsidP="00CF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5545" w:type="dxa"/>
          </w:tcPr>
          <w:p w:rsidR="00CF3A7C" w:rsidRPr="00122CDF" w:rsidRDefault="00204871" w:rsidP="007A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</w:tr>
      <w:tr w:rsidR="00204871" w:rsidRPr="00122CDF" w:rsidTr="00204871">
        <w:trPr>
          <w:trHeight w:val="21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871" w:rsidRDefault="00204871" w:rsidP="00CF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871" w:rsidRPr="00204871" w:rsidRDefault="00204871" w:rsidP="007A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7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204871" w:rsidRPr="00122CDF" w:rsidTr="00204871">
        <w:trPr>
          <w:trHeight w:val="27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871" w:rsidRDefault="00204871" w:rsidP="007A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871" w:rsidRDefault="00204871" w:rsidP="007A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5545" w:type="dxa"/>
          </w:tcPr>
          <w:p w:rsidR="00204871" w:rsidRDefault="00204871" w:rsidP="007A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</w:tr>
      <w:tr w:rsidR="00204871" w:rsidRPr="00122CDF" w:rsidTr="00204871">
        <w:trPr>
          <w:trHeight w:val="27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871" w:rsidRDefault="00204871" w:rsidP="007A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871" w:rsidRDefault="00204871" w:rsidP="007A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5545" w:type="dxa"/>
          </w:tcPr>
          <w:p w:rsidR="00204871" w:rsidRDefault="00204871" w:rsidP="0020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  <w:p w:rsidR="00204871" w:rsidRDefault="00204871" w:rsidP="0020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Человек</w:t>
            </w:r>
          </w:p>
        </w:tc>
      </w:tr>
      <w:tr w:rsidR="00204871" w:rsidRPr="00122CDF" w:rsidTr="00204871">
        <w:trPr>
          <w:trHeight w:val="22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871" w:rsidRDefault="00204871" w:rsidP="007A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871" w:rsidRPr="00204871" w:rsidRDefault="0087012C" w:rsidP="007A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04871" w:rsidRPr="0020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</w:p>
        </w:tc>
      </w:tr>
      <w:tr w:rsidR="00204871" w:rsidRPr="00122CDF" w:rsidTr="0087012C">
        <w:trPr>
          <w:trHeight w:val="21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871" w:rsidRDefault="00204871" w:rsidP="007A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871" w:rsidRDefault="00204871" w:rsidP="007A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5545" w:type="dxa"/>
          </w:tcPr>
          <w:p w:rsidR="00204871" w:rsidRDefault="0087012C" w:rsidP="007A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</w:tr>
      <w:tr w:rsidR="00204871" w:rsidRPr="00122CDF" w:rsidTr="0087012C">
        <w:trPr>
          <w:trHeight w:val="27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871" w:rsidRDefault="00204871" w:rsidP="007A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871" w:rsidRDefault="00204871" w:rsidP="007A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5545" w:type="dxa"/>
          </w:tcPr>
          <w:p w:rsidR="00204871" w:rsidRDefault="0087012C" w:rsidP="007A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</w:tr>
      <w:tr w:rsidR="0087012C" w:rsidRPr="00122CDF" w:rsidTr="0087012C">
        <w:trPr>
          <w:trHeight w:val="22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2C" w:rsidRDefault="0087012C" w:rsidP="007A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2C" w:rsidRPr="0087012C" w:rsidRDefault="0087012C" w:rsidP="007A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7012C" w:rsidRPr="00122CDF" w:rsidTr="0087012C"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2C" w:rsidRDefault="0087012C" w:rsidP="007A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2C" w:rsidRDefault="0087012C" w:rsidP="007A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5545" w:type="dxa"/>
          </w:tcPr>
          <w:p w:rsidR="0087012C" w:rsidRDefault="0087012C" w:rsidP="007A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</w:tr>
      <w:tr w:rsidR="0087012C" w:rsidRPr="00122CDF" w:rsidTr="0087012C">
        <w:trPr>
          <w:trHeight w:val="21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2C" w:rsidRDefault="0087012C" w:rsidP="007A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2C" w:rsidRDefault="0087012C" w:rsidP="007A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5545" w:type="dxa"/>
          </w:tcPr>
          <w:p w:rsidR="0087012C" w:rsidRDefault="0087012C" w:rsidP="007A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</w:tr>
    </w:tbl>
    <w:p w:rsidR="00CF3A7C" w:rsidRPr="00122CDF" w:rsidRDefault="00CF3A7C" w:rsidP="00CF3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7C" w:rsidRDefault="0087012C" w:rsidP="00CF3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Пайзина</w:t>
      </w:r>
      <w:proofErr w:type="spellEnd"/>
      <w:r w:rsidR="00CF3A7C"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CF3A7C" w:rsidRDefault="00CF3A7C" w:rsidP="00CF3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                                     дата ___________</w:t>
      </w:r>
      <w:r w:rsidR="00B8737F"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 w:rsidR="0087012C">
        <w:rPr>
          <w:rFonts w:ascii="Times New Roman" w:hAnsi="Times New Roman" w:cs="Times New Roman"/>
          <w:sz w:val="28"/>
          <w:szCs w:val="28"/>
        </w:rPr>
        <w:t>г</w:t>
      </w:r>
    </w:p>
    <w:p w:rsidR="00CF3A7C" w:rsidRDefault="00CF3A7C" w:rsidP="00CF3A7C">
      <w:pPr>
        <w:rPr>
          <w:rFonts w:ascii="Times New Roman" w:hAnsi="Times New Roman" w:cs="Times New Roman"/>
          <w:sz w:val="28"/>
          <w:szCs w:val="28"/>
        </w:rPr>
      </w:pPr>
    </w:p>
    <w:p w:rsidR="00CF3A7C" w:rsidRDefault="00CF3A7C" w:rsidP="00CF3A7C">
      <w:pPr>
        <w:rPr>
          <w:rFonts w:ascii="Times New Roman" w:hAnsi="Times New Roman" w:cs="Times New Roman"/>
          <w:sz w:val="28"/>
          <w:szCs w:val="28"/>
        </w:rPr>
      </w:pPr>
    </w:p>
    <w:p w:rsidR="00CF3A7C" w:rsidRDefault="00CF3A7C" w:rsidP="00CF3A7C"/>
    <w:p w:rsidR="00CF3A7C" w:rsidRPr="00CF3A7C" w:rsidRDefault="00CF3A7C" w:rsidP="00CF3A7C"/>
    <w:sectPr w:rsidR="00CF3A7C" w:rsidRPr="00CF3A7C" w:rsidSect="008C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917"/>
    <w:multiLevelType w:val="multilevel"/>
    <w:tmpl w:val="4B70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392BCD"/>
    <w:multiLevelType w:val="hybridMultilevel"/>
    <w:tmpl w:val="1B2E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AC5"/>
    <w:rsid w:val="00122CDF"/>
    <w:rsid w:val="001C05A7"/>
    <w:rsid w:val="00204871"/>
    <w:rsid w:val="00336A16"/>
    <w:rsid w:val="00337565"/>
    <w:rsid w:val="00350FBC"/>
    <w:rsid w:val="00357741"/>
    <w:rsid w:val="003636BA"/>
    <w:rsid w:val="003E2AC5"/>
    <w:rsid w:val="00434127"/>
    <w:rsid w:val="005325D6"/>
    <w:rsid w:val="005C5E8A"/>
    <w:rsid w:val="005E4016"/>
    <w:rsid w:val="0068389E"/>
    <w:rsid w:val="00721A4E"/>
    <w:rsid w:val="0087012C"/>
    <w:rsid w:val="008C7C33"/>
    <w:rsid w:val="009F38BE"/>
    <w:rsid w:val="00A906CB"/>
    <w:rsid w:val="00AE20D9"/>
    <w:rsid w:val="00B8737F"/>
    <w:rsid w:val="00CF3A7C"/>
    <w:rsid w:val="00D00702"/>
    <w:rsid w:val="00D020FB"/>
    <w:rsid w:val="00E8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3</dc:creator>
  <cp:keywords/>
  <dc:description/>
  <cp:lastModifiedBy>General</cp:lastModifiedBy>
  <cp:revision>8</cp:revision>
  <cp:lastPrinted>2022-08-19T04:27:00Z</cp:lastPrinted>
  <dcterms:created xsi:type="dcterms:W3CDTF">2021-08-21T03:37:00Z</dcterms:created>
  <dcterms:modified xsi:type="dcterms:W3CDTF">2023-08-11T14:38:00Z</dcterms:modified>
</cp:coreProperties>
</file>