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64" w:rsidRDefault="00317A64" w:rsidP="003D5694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17A64" w:rsidRDefault="00317A64" w:rsidP="003D5694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D5694" w:rsidRDefault="00317A64" w:rsidP="003D5694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17A64" w:rsidRDefault="00317A64" w:rsidP="003D5694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8705852" cy="5619750"/>
            <wp:effectExtent l="0" t="0" r="0" b="0"/>
            <wp:docPr id="1" name="Рисунок 1" descr="C:\Users\79621\Desktop\на сайт 23\06-10-2023_05-08-01\IMG_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23\06-10-2023_05-08-01\IMG_4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06730" cy="562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64" w:rsidRDefault="00317A64" w:rsidP="003D5694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732184" w:rsidRPr="00732184" w:rsidRDefault="00732184" w:rsidP="00EC04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Пояснительная записка.</w:t>
      </w:r>
    </w:p>
    <w:p w:rsidR="00732184" w:rsidRPr="00732184" w:rsidRDefault="00EC04E4" w:rsidP="00EC04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рабочая программа по учебному предмету «Природоведение» для </w:t>
      </w:r>
      <w:r w:rsidR="00EB196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составлена в соответствии с нормативно-правовы</w:t>
      </w:r>
      <w:r w:rsidR="00EB196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</w:t>
      </w:r>
      <w:r w:rsidR="00EB196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32184"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2184" w:rsidRPr="00732184" w:rsidRDefault="00732184" w:rsidP="00EC04E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Российской Федерации «Об образовании в Российской Федерации» от 29.12.2012 №273-ФЗ</w:t>
      </w:r>
    </w:p>
    <w:p w:rsidR="00732184" w:rsidRPr="00732184" w:rsidRDefault="00732184" w:rsidP="00EC04E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РФ от 18.07.1996 «Об образовании лиц с ОВЗ»</w:t>
      </w:r>
    </w:p>
    <w:p w:rsidR="00732184" w:rsidRPr="00732184" w:rsidRDefault="00732184" w:rsidP="00EC04E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Минобрнауки России от 19.12.2014 г. №1599 2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8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федерального образовательного стандарта образования обучающихся с умственной отсталостью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(интеллектуальными нарушениями)</w:t>
      </w:r>
      <w:r w:rsidR="002968B0">
        <w:rPr>
          <w:rFonts w:ascii="Times New Roman" w:eastAsia="Times New Roman" w:hAnsi="Times New Roman" w:cs="Times New Roman"/>
          <w:color w:val="000000"/>
          <w:sz w:val="28"/>
          <w:szCs w:val="28"/>
        </w:rPr>
        <w:t>, ограниченными возможностями здоровья» от 10.06.2015г. №26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68B0" w:rsidRPr="002968B0" w:rsidRDefault="00732184" w:rsidP="002968B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</w:t>
      </w:r>
      <w:proofErr w:type="gramStart"/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2968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04E4" w:rsidRDefault="00732184" w:rsidP="008B7F0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Авторской программы по учебному предмету «Природоведение» </w:t>
      </w:r>
      <w:proofErr w:type="spellStart"/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Т.М.Лифановой</w:t>
      </w:r>
      <w:proofErr w:type="spellEnd"/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Е.Н.Соломиной</w:t>
      </w:r>
      <w:proofErr w:type="spellEnd"/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, входящей в Рабочие программы по учебным предметам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ФГО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обучающихся с интеллектуальными нарушениями 5-9 </w:t>
      </w:r>
      <w:proofErr w:type="spellStart"/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proofErr w:type="gramStart"/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2019 г.</w:t>
      </w:r>
    </w:p>
    <w:p w:rsidR="00EC04E4" w:rsidRDefault="00EC04E4" w:rsidP="00EC04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184" w:rsidRPr="00732184" w:rsidRDefault="00EC04E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 </w:t>
      </w:r>
      <w:r w:rsidR="00732184"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 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программы по природоведению являются: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элементарного понимания причинно-следственных связей и отношений, временных и пространственных представлений;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патриотизма, толерантности к другим народам и культурам.</w:t>
      </w:r>
    </w:p>
    <w:p w:rsidR="00732184" w:rsidRPr="00732184" w:rsidRDefault="00EC04E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направлена на решение следующих </w:t>
      </w:r>
      <w:r w:rsidR="00732184"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сообщение элементарных знаний о живой и неживой природе;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демонстрация тесной взаимосвязи между живой и неживой природой;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специальных и общеучебных умений и навыков;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бережного отношения к природе, ее ресурсам, знакомство с основными направлениями природоохранительной работы;</w:t>
      </w:r>
    </w:p>
    <w:p w:rsid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социально значимых качеств личности.</w:t>
      </w:r>
    </w:p>
    <w:p w:rsidR="008B7F03" w:rsidRPr="00732184" w:rsidRDefault="008B7F03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184" w:rsidRPr="00732184" w:rsidRDefault="00732184" w:rsidP="00EC04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Место учебного предмета в учебном плане</w:t>
      </w:r>
      <w:r w:rsidR="00EC0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32184" w:rsidRPr="00732184" w:rsidRDefault="00EC04E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школы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196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EB196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на изучение учебного предмета «Природоведение. </w:t>
      </w:r>
      <w:r w:rsidR="002968B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класс» отведено 2 часа в неделю 68 часов в год.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 один учебный год (</w:t>
      </w:r>
      <w:r w:rsidR="002968B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класс).</w:t>
      </w:r>
    </w:p>
    <w:p w:rsidR="00732184" w:rsidRPr="00732184" w:rsidRDefault="00732184" w:rsidP="00EC04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Используемый учебник:</w:t>
      </w:r>
    </w:p>
    <w:p w:rsidR="00E21B04" w:rsidRPr="00E21B04" w:rsidRDefault="00E21B0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«Природоведение.5класс»: учебник для общеобразовательных организаций, реализующих адаптированные основные общеобразовательные программы/ </w:t>
      </w:r>
      <w:proofErr w:type="spellStart"/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Т.М.Лифанова</w:t>
      </w:r>
      <w:proofErr w:type="spellEnd"/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Е.Н.Соломина</w:t>
      </w:r>
      <w:proofErr w:type="spellEnd"/>
      <w:r w:rsidR="00B75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- 6-е издание</w:t>
      </w:r>
      <w:r w:rsidR="00B75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стереотипное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. М.: Просвещение,</w:t>
      </w:r>
      <w:r w:rsidR="00CC5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EEB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г.-1</w:t>
      </w:r>
      <w:r w:rsidR="00B75EEB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соответствует ФГОС ОВЗ. 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Природоведение</w:t>
      </w:r>
      <w:r w:rsidR="00CC5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5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новый учебный предмет, который изучают в 5 классе. Он является обобщением знаний учащихся об окружающем мире, полученных в младших классах. В то же время, это подготовка учащихся к дальнейшему усвоению знаний по </w:t>
      </w:r>
      <w:r w:rsidR="00CC5C6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природоведению,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географии в 6-9 классах.</w:t>
      </w:r>
    </w:p>
    <w:p w:rsidR="00E21B04" w:rsidRPr="00E21B04" w:rsidRDefault="00E21B0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окружающего мира, природы у учащихся формируются и систематизируются представления о: живой и неживой природе; сезонных изменениях в ней; жизни растений и животных;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оении организма человека и т.д.</w:t>
      </w:r>
    </w:p>
    <w:p w:rsidR="00E21B04" w:rsidRPr="00E21B04" w:rsidRDefault="00E21B0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 наблюдать, видеть и слышать, сравнивать и обобщать, устанавливать несложные причинно</w:t>
      </w:r>
      <w:r w:rsidR="00CC5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следственные связи и взаимозависимость природных явлений. Эта деятельность учащихся играет важную роль в работе по коррекции недостатков умственного и психофизического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их познавательных интересов.</w:t>
      </w:r>
    </w:p>
    <w:p w:rsidR="00E21B04" w:rsidRPr="00E21B04" w:rsidRDefault="00E21B0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природе помогают детям видеть прекрасное в ней, воспитывают отношение к ней, стремление беречь и охранять природу. Природоведение как учебный предмет включает следующие разделы: Земля - планета солнечной системы. Сезонные изменения в природе. Наша страна. Природа нашей Родины. Человек. Охрана здоровья. Экология. Охрана природы. Труд на пришкольном участке. Экскурсии и практические работы. Учитель может использовать на уроке глобус и физическую карту мира (не раскрывая принципов ее построения) для демонстрации формы поверхности Земли и расположения суши и воды на ней, опираясь на основные условные цвета суши и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— зеленый, коричневый, синий.</w:t>
      </w:r>
    </w:p>
    <w:p w:rsidR="00E21B04" w:rsidRPr="00E21B04" w:rsidRDefault="00E21B0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процессе изучение темы «Сезонные изменения в природе» предлагается проводить практические работы — ежедневное наблюдение за погодой, ведение календаря природы и труда, посезонное подведение итогов.</w:t>
      </w:r>
    </w:p>
    <w:p w:rsidR="00E21B04" w:rsidRPr="00E21B04" w:rsidRDefault="00E21B0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B04" w:rsidRPr="00E21B04" w:rsidRDefault="00E21B0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В  процессе изучения раздела программы «Наша страна» предполагается сформировать у </w:t>
      </w:r>
      <w:proofErr w:type="gramStart"/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элементарные страноведческие понятия. </w:t>
      </w:r>
      <w:proofErr w:type="gramStart"/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знакомятся с Россией как единым государством, ее городами, населением и его занятиями, крупнейшими географическими объектами. В данном разделе уместно обобщить знания пятиклассников о своем родном крае, более подробно познакомить с растениями и животными данной местности, основными географическими достопримечате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льностями, занятиями населения.</w:t>
      </w:r>
    </w:p>
    <w:p w:rsidR="00E21B04" w:rsidRPr="00E21B04" w:rsidRDefault="00E21B0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При изучении растительного и животного мира  в разделе «Живая природа» углубляются и систематизируются знания, полученные в 1</w:t>
      </w:r>
      <w:r w:rsidR="00CC5C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классах. Приводятся простейшие классификации растений и животных. Педагогу необходимо обратить внимание обучающихся на характерные признаки каждой группы растений и животных, показать взаимосвязь всех живых организмов нашей планеты, следует обязательно опираться на личный опыт обучающихся, особое внимание, уделяя вопросам охраны растительного и животного мира.</w:t>
      </w:r>
    </w:p>
    <w:p w:rsidR="00E21B04" w:rsidRPr="00E21B04" w:rsidRDefault="00E21B0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Раздел «Человек. Охрана здоровья» включает простейшие сведения об организме, его строении и функционировании. Основное внимание требуется уделять пропаганде здорового образа жизни, предупреждению появления вредных привычек и формированию необходимых санитарно-гигиенических навыков.    </w:t>
      </w:r>
    </w:p>
    <w:p w:rsidR="00E21B04" w:rsidRPr="00E21B04" w:rsidRDefault="00E21B0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рекомендуется проводить экскурсии по всем разделам программы. Большое количество экскурсий обусловлено как психофизическими особенностями обучающихся (наблюдение изучаемых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(большинство изучаемых объектов и явлений, предусмотренных программой, доступно непосредстве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наблюдению обучающимися).</w:t>
      </w:r>
    </w:p>
    <w:p w:rsidR="00E21B04" w:rsidRDefault="00E21B0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Программа учитывает преемственность обучения, поэтому в ней отражены как те межпредметные связи, на которые опираются обучающиеся при изучении природоведческого материала («Живой мир», чтение, </w:t>
      </w:r>
      <w:proofErr w:type="gramStart"/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E21B04">
        <w:rPr>
          <w:rFonts w:ascii="Times New Roman" w:eastAsia="Times New Roman" w:hAnsi="Times New Roman" w:cs="Times New Roman"/>
          <w:color w:val="000000"/>
          <w:sz w:val="28"/>
          <w:szCs w:val="28"/>
        </w:rPr>
        <w:t>, ручной труд), так и те, которые формируются в процессе знакомства с данным курсом (чтение, русский язык, математика, домоводство, физическая культура, занимательный и профильный труд).</w:t>
      </w:r>
    </w:p>
    <w:p w:rsidR="00CC5C63" w:rsidRPr="00BF24A4" w:rsidRDefault="00CC5C63" w:rsidP="00CC5C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CC5C63" w:rsidRPr="00BF24A4" w:rsidRDefault="00CC5C63" w:rsidP="00CC5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8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3588"/>
        <w:gridCol w:w="1092"/>
        <w:gridCol w:w="1743"/>
        <w:gridCol w:w="1701"/>
        <w:gridCol w:w="1559"/>
      </w:tblGrid>
      <w:tr w:rsidR="00CC5C63" w:rsidRPr="00BF24A4" w:rsidTr="00CC5C63"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C5C63" w:rsidRPr="00BF24A4" w:rsidTr="00CC5C63"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Экскурсий</w:t>
            </w:r>
          </w:p>
        </w:tc>
      </w:tr>
      <w:tr w:rsidR="00CC5C63" w:rsidRPr="00BF24A4" w:rsidTr="00CC5C63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5C63" w:rsidRPr="00BF24A4" w:rsidTr="00CC5C63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Вселенная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5C63" w:rsidRPr="00BF24A4" w:rsidTr="00CC5C63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дом - Земля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5C63" w:rsidRPr="00BF24A4" w:rsidTr="00CC5C63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5C63" w:rsidRPr="00BF24A4" w:rsidTr="00CC5C63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5C63" w:rsidRPr="00BF24A4" w:rsidTr="00CC5C63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5C63" w:rsidRPr="00BF24A4" w:rsidTr="00CC5C63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суши.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C63" w:rsidRPr="00BF24A4" w:rsidTr="00CC5C63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на Земле – страна Россия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5C63" w:rsidRPr="00BF24A4" w:rsidTr="00CC5C63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C63" w:rsidRPr="00BF24A4" w:rsidTr="00CC5C63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C63" w:rsidRPr="00BF24A4" w:rsidRDefault="00CC5C63" w:rsidP="00CC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F24A4" w:rsidRDefault="00BF24A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184" w:rsidRPr="00732184" w:rsidRDefault="00732184" w:rsidP="00E21B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Содержание учебного предмета «</w:t>
      </w:r>
      <w:r w:rsidR="00E2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риродоведение» </w:t>
      </w:r>
      <w:r w:rsidR="00E2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BF24A4" w:rsidRPr="00BF24A4" w:rsidRDefault="00732184" w:rsidP="00BF24A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(1ч)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природоведение. Знакомство с учебником и рабочей тетрадью. Зачем надо изучать природу. Живая и неживая природа. Предметы и явления неживой природы.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BF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Вселенная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 система. Солнце. Небесные тела: планеты, звезды. Исследование космоса. Спутники. Космические корабли. Первый полет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осмос. Современные исследования.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Цикличность изменений в природе. Зависимость изменений в природе от Солнца. Сезонные изменения в природе.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BF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дом — Земля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(2ч)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Земля. Форма Земли. Оболочки Земли: атмосфера, гидросфера, литосфера, биосфера.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Воздух (9ч)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и его охрана. Значение воздуха для жизни на Земле. 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термометрами. Измерение температуры воздуха.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Ураган, способы защиты.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BF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ископаемые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(14ч)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ископаемые. Виды полезных ископаемых. Свойства. Значение. Способы добычи.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Полезные ископаемые, используемые в качестве строительных материалов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Гранит, известняки, песок, глина.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Горючие полезные ископаемые. Торф. Внешний вид и свойства торфа: цвет, пористость, хрупкость,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использование.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Нефть. Внешний вид и свойства нефти: цвет и запах, текучесть, горючесть. Добыча нефти. Продукты переработки нефти: бензин, керосин и другие материалы.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газ. Свойства газа: запах, горючесть. Добыча и использование. Правила обращения с газом в быту.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Полезные ископаемые, используемые для получения металлов.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полезные ископаемые. Добыча и использование.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BF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(14ч)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 Три состояния воды. Температура и ее измерение. Единица измерения температуры — градус. Температура плавления льда и кипения воды. Работа воды в природе. Образование пещер, оврагов, ущелий. Наводнение (способы защиты от наводнения). Значение воды в природе. Использование воды в быту, промышленности и сельском хозяйстве.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питьевой воды.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 природе: осадки, воды суши.</w:t>
      </w:r>
    </w:p>
    <w:p w:rsid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суши. Ручьи, реки, озера, болота, пруды. Моря и океаны. Свойства морской воды. Значение морей и океанов в жизни человека. Обозначение морей и океанов на карте. Охрана воды.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F2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Поверхность суши. Почва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(6ч)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Равнины, горы, холмы, овраги.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Почва — верхний слой земли. Ее образование. Состав почвы: перегной, глина, песок, вода, минеральные соли, воздух.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Минеральная и органическая части почвы. Перегной — органическая часть почвы. Глина, песок и соли — минеральная часть почвы.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свойство почвы — плодородие. Обработка почвы. Значение почвы в народном хозяйстве.  Эрозия почв. Охрана почв.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BF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на Земле страна — Россия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(14ч)</w:t>
      </w:r>
    </w:p>
    <w:p w:rsidR="00BF24A4" w:rsidRPr="00BF24A4" w:rsidRDefault="00BF24A4" w:rsidP="00BF2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F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― Родина моя. Место России на земном шаре. 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 или другие объекты в зависимости от региона. Москва - столица России. Крупные города, их достопримечательностями, население нашей страны.</w:t>
      </w:r>
    </w:p>
    <w:p w:rsidR="00BF24A4" w:rsidRDefault="00BF24A4" w:rsidP="00CC5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A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</w:t>
      </w:r>
      <w:r w:rsidRPr="00BF2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Повторение (2ч)</w:t>
      </w:r>
    </w:p>
    <w:p w:rsidR="00CC5C63" w:rsidRPr="00CC5C63" w:rsidRDefault="00CC5C63" w:rsidP="00CC5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Планируемые результаты освоения курса природоведение </w:t>
      </w:r>
      <w:r w:rsidR="00C70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Pr="00C70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</w:t>
      </w: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обучающимися с умственной отсталостью (интеллектуальными нарушениями) адаптированной программы оцениваются как итоговые на момент завершения общего образования. Освоение обучающимися программы предполагает достижение ими двух видов результатов: личностных и предметных.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C70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адаптированной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0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личностные результатам освоения программы относятся</w:t>
      </w: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развитие адекватных представлений о собственных возможностях, о насущно необходимом жизнеобеспечении;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овладение социально бытовыми умениями, используемыми в повседневной жизни;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владение навыками коммуникации и принятыми нормами социального взаимодействия;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принятие и освоение социальной роли </w:t>
      </w:r>
      <w:proofErr w:type="gramStart"/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и развитие социально значимых мотивов учебной деятельности;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формирование эстетических потребностей, ценностей и чувств;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формирование готовности к самостоятельной жизни.</w:t>
      </w:r>
    </w:p>
    <w:p w:rsidR="00C70A73" w:rsidRPr="00C70A73" w:rsidRDefault="00DB3E70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C70A73" w:rsidRPr="00C70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="00C70A73"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уровень является обязательным для </w:t>
      </w:r>
      <w:proofErr w:type="gramStart"/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программы.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0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Минимальный и достаточный уровни</w:t>
      </w: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 предметных результатов по отдельным учебным предметам на конец обучения:</w:t>
      </w:r>
      <w:proofErr w:type="gramEnd"/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Минимальный уровень: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называть изученные объекты на иллюстрациях, фотографиях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 назначении изученных объектов, их роли в окружающем мире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относить изученные объекты к определенным группам (осина – лиственное дерево леса)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сходные объекты, отнесенные к одной и той же изучаемой группе (полезные ископаемые).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дня, правила личной гигиены и здорового образа жизни, понимать их значение в жизни человека.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элементарные правила безопасного поведения в природе и обществе (под контролем взрослого);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несложные задания под контролем учителя;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свою работу, проявлять к ней ценностное отношение, понимать оценку педагога.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Достаточный уровень</w:t>
      </w: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называть изученные объекты в натуральном виде в естественных условиях, знать способы получения необходимой информации об изучаемых объектах по заданию педагога;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 взаимосвязях между изученными объектами, их месте в окружающем мире;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сходные по определенным признакам объекты из тех, которые были изучены на уроках, известны из других источников; уметь объяснять свое решение;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 признаки групп объектов;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безопасного поведения в природе и обществе, правила здорового образа жизни;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беседу; обсуждать изученное; проявлять желание рассказать о предмете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изучения, наблюдения, заинтересовавшем </w:t>
      </w:r>
      <w:proofErr w:type="gramStart"/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объекте</w:t>
      </w:r>
      <w:proofErr w:type="gramEnd"/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здания без текущего контроля учителя (при наличии предваряющего и итогового контроля), осмысленно оценивать </w:t>
      </w:r>
      <w:proofErr w:type="gramStart"/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и работу одноклассников, проявлять к ней ценностное отношение, понимать замечания, адекватно воспринимать похвалу;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действия по соблюдению санитарно-гигиенических норм в отношении изученных объектов и явлений;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доступные возрасту природоохранительные действия;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деятельность по уходу за комнатными и культурными растениями</w:t>
      </w:r>
    </w:p>
    <w:p w:rsidR="00C70A73" w:rsidRPr="00C70A73" w:rsidRDefault="00DB3E70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="00C70A73" w:rsidRPr="00C70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обобщенные и конкретные названия предметов и явлений природы, их основные свойства;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и в чем различие неживой и живой природы;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Российской Федерации на географической карте. Расположение столицы;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занимается население страны (хозяйство); каковы ее природа и природные богатства (леса, луга, реки, моря, полезные</w:t>
      </w:r>
      <w:proofErr w:type="gramEnd"/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ископаемые);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охраны природы и необходимость бережного отношения к ней;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части тела человека, значение его наружных и внутренних органов, их взаимосвязь.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конкретные предметы и явления в окружающей действительности, давать им обобщенные названия;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простейшие связи между обитателями природы (растениями и животными, растениями и человеком, животными и</w:t>
      </w:r>
      <w:proofErr w:type="gramEnd"/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человеком) и природными явлениями;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 пояснять проведенные наблюдения, самостоятельно делать выводы на основании наблюдений и результатов труда;</w:t>
      </w:r>
    </w:p>
    <w:p w:rsidR="00C70A73" w:rsidRPr="00C70A73" w:rsidRDefault="00C70A73" w:rsidP="00C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рекомендуемые практические работы;</w:t>
      </w:r>
    </w:p>
    <w:p w:rsidR="00732184" w:rsidRPr="00DB3E70" w:rsidRDefault="00732184" w:rsidP="00DB3E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0A73" w:rsidRPr="00DB3E70" w:rsidRDefault="00C70A73" w:rsidP="00DB3E70">
      <w:pPr>
        <w:pStyle w:val="a4"/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3E70">
        <w:rPr>
          <w:rFonts w:eastAsia="Times New Roman"/>
          <w:b/>
          <w:bCs/>
          <w:color w:val="000000"/>
          <w:sz w:val="28"/>
          <w:szCs w:val="28"/>
        </w:rPr>
        <w:t xml:space="preserve">        </w:t>
      </w:r>
      <w:r w:rsidRPr="00DB3E70">
        <w:rPr>
          <w:rFonts w:eastAsia="Times New Roman"/>
          <w:b/>
          <w:bCs/>
          <w:color w:val="000000"/>
          <w:sz w:val="28"/>
          <w:szCs w:val="28"/>
          <w:lang w:eastAsia="ru-RU"/>
        </w:rPr>
        <w:t>Коррекционно-развивающие задачи по природоведению</w:t>
      </w:r>
    </w:p>
    <w:p w:rsidR="00C70A73" w:rsidRPr="00C70A73" w:rsidRDefault="00C70A73" w:rsidP="00DB3E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Корректировать и развивать умения наблюдать, видеть и слышать, сравнивать и обобщать, устанавливать простейшие причинно-следственные связи в природе и взаимозависимость природных явлений.</w:t>
      </w:r>
    </w:p>
    <w:p w:rsidR="00C70A73" w:rsidRPr="00C70A73" w:rsidRDefault="00C70A73" w:rsidP="00DB3E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Корректировать познавательную возможность и интересы.</w:t>
      </w:r>
    </w:p>
    <w:p w:rsidR="00C70A73" w:rsidRPr="00C70A73" w:rsidRDefault="00C70A73" w:rsidP="00DB3E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элементарные представления об окружающем мире; о живой и неживой природе; о сезонных изменениях; о жизни животных и растений; о человеке в природе; основных правилах охраны природы.</w:t>
      </w:r>
    </w:p>
    <w:p w:rsidR="00C70A73" w:rsidRPr="00C70A73" w:rsidRDefault="00C70A73" w:rsidP="00DB3E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эстетические чувства, бережное отношение к природе через экскурсии, беседы.</w:t>
      </w:r>
    </w:p>
    <w:p w:rsidR="00C70A73" w:rsidRPr="00DB3E70" w:rsidRDefault="00C70A73" w:rsidP="00DB3E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Познакомить с расположением РФ на географической карте; ее столицей, особенностями, с занятиями населения, с ее природой и природными богатствами.</w:t>
      </w:r>
    </w:p>
    <w:p w:rsidR="00DB3E70" w:rsidRDefault="00DB3E70" w:rsidP="00C70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E70" w:rsidRDefault="00DB3E70" w:rsidP="00C70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E70" w:rsidRPr="00C70A73" w:rsidRDefault="00DB3E70" w:rsidP="00C70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A73" w:rsidRPr="00C70A73" w:rsidRDefault="00C70A73" w:rsidP="00C70A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требования к знаниям и умениям учащихся</w:t>
      </w:r>
    </w:p>
    <w:tbl>
      <w:tblPr>
        <w:tblW w:w="10321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4961"/>
      </w:tblGrid>
      <w:tr w:rsidR="00C70A73" w:rsidRPr="00C70A73" w:rsidTr="00DB3E70"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знать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</w:t>
            </w:r>
          </w:p>
        </w:tc>
      </w:tr>
      <w:tr w:rsidR="00C70A73" w:rsidRPr="00C70A73" w:rsidTr="00DB3E70"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Обобщенные и конкретные названия предметов и явлений природы, их основные свойства.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общего и в чем различие неживой и живой природы.</w:t>
            </w: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Расположение Российской Федерации на географической карте. Расположение столицы.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занимается население страны (хозяйство); каковы ее природа и природные богатства (лес, луга, реки, моря, полезные ископаемые).</w:t>
            </w: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Основные правила охраны природы и необходимость бережного отношения к ней.</w:t>
            </w: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 Основные части тела человека, значение его наружных и внутренних органов, их взаимосвязь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изучает природоведение;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свойства воды, воздуха и почвы;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формы поверхности Земли;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Простейшую классификацию растений (деревья, кустарники, травы) и животных (насекомые, рыбы, птицы, звери);</w:t>
            </w:r>
            <w:proofErr w:type="gramEnd"/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санитарно-гигиенические требования;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Название своей страны, столицы и народов, населяющих Россию;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Названия важнейших географических объектов;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поведения в природе.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Называть конкретные предметы и явления в окружающей действительности; давать им обобщенные названия.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простейшие связи между обитателями природы (растениями и животными, растениями и человеком, животными и человеком) и природными явлениями.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Связно пояснять проведенные наблюдения, самостоятельно делать выводы на основании наблюдений и результатов труда.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Выполнять рекомендуемые практические работы.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Соблюдать правила личной гигиены, правильной осанки, безопасности труда.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Соблюдать правила поведения в природе</w:t>
            </w:r>
            <w:proofErr w:type="gramStart"/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экскурсиях): не шуметь, не беспокоить птиц и других животных, не ловить их не губить растения;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Демонстрировать простейшие опыты;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наблюдения за природой, заполнять дневники наблюдения;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разнообразных представителей животного и растительного мира;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Ухаживать за домашними животными и комнатными растениями;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правила элементарной гигиены;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-Оказывать простейшую медицинскую помощь.</w:t>
            </w:r>
          </w:p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3E70" w:rsidRDefault="00DB3E70" w:rsidP="00C70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A73" w:rsidRDefault="00DB3E70" w:rsidP="00C70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C70A73" w:rsidRPr="00C70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 по природоведению</w:t>
      </w:r>
    </w:p>
    <w:p w:rsidR="00DB3E70" w:rsidRPr="00C70A73" w:rsidRDefault="00DB3E70" w:rsidP="00C70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1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75"/>
        <w:gridCol w:w="4489"/>
        <w:gridCol w:w="4957"/>
      </w:tblGrid>
      <w:tr w:rsidR="00C70A73" w:rsidRPr="00C70A73" w:rsidTr="00DB3E70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 необходимый уровень</w:t>
            </w:r>
          </w:p>
        </w:tc>
      </w:tr>
      <w:tr w:rsidR="00C70A73" w:rsidRPr="00C70A73" w:rsidTr="00DB3E70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C70A73" w:rsidRPr="00C70A73" w:rsidTr="00DB3E70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C70A73" w:rsidRPr="00C70A73" w:rsidTr="00DB3E70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A73" w:rsidRPr="00C70A73" w:rsidRDefault="00C70A73" w:rsidP="00C7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C70A73" w:rsidRPr="00732184" w:rsidRDefault="00C70A73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184" w:rsidRPr="00732184" w:rsidRDefault="00732184" w:rsidP="00955E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4.Учебно-методическое обеспечение учебного предмета.</w:t>
      </w:r>
    </w:p>
    <w:p w:rsidR="00DB3E70" w:rsidRPr="00DB3E70" w:rsidRDefault="00DB3E70" w:rsidP="00DB3E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1.Учебник для общеобразовательных организаций, реализующих адаптированные основные общеобразовательные программы/ </w:t>
      </w:r>
      <w:proofErr w:type="spellStart"/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>Т.М.Лифанова</w:t>
      </w:r>
      <w:proofErr w:type="spellEnd"/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>Е.Н.Соломина</w:t>
      </w:r>
      <w:proofErr w:type="spellEnd"/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>- 6-е издание</w:t>
      </w:r>
      <w:r w:rsidR="00B75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стереотипное</w:t>
      </w:r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Просвещение,20</w:t>
      </w:r>
      <w:r w:rsidR="00B75EEB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г.-1</w:t>
      </w:r>
      <w:r w:rsidR="00B75EEB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:rsidR="00DB3E70" w:rsidRPr="00DB3E70" w:rsidRDefault="00DB3E70" w:rsidP="00DB3E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2.Природоведение. Рабочая тетрадь. 5 класс: учебное пособие для общеобразовательных организаций, реализующих адаптированные основные общеобразовательные программы / </w:t>
      </w:r>
      <w:proofErr w:type="spellStart"/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>Т.М.Лифанова</w:t>
      </w:r>
      <w:proofErr w:type="spellEnd"/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>, О.А. Дубровина.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Москва, «Просвещение», 20</w:t>
      </w:r>
      <w:r w:rsidR="00B75EEB">
        <w:rPr>
          <w:rFonts w:ascii="Times New Roman" w:eastAsia="Times New Roman" w:hAnsi="Times New Roman" w:cs="Times New Roman"/>
          <w:color w:val="000000"/>
          <w:sz w:val="28"/>
          <w:szCs w:val="28"/>
        </w:rPr>
        <w:t>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2184" w:rsidRPr="00732184" w:rsidRDefault="00DB3E70" w:rsidP="00DB3E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Методические рекомендации по природоведению.5-6 класс ./</w:t>
      </w:r>
      <w:proofErr w:type="spellStart"/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>Т.М.Лифанова</w:t>
      </w:r>
      <w:proofErr w:type="spellEnd"/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>Е.Н.Соломина</w:t>
      </w:r>
      <w:proofErr w:type="gramStart"/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Просвещение,20</w:t>
      </w:r>
      <w:r w:rsidR="00B75EE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B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2868" w:rsidRDefault="00F42868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868" w:rsidRPr="00732184" w:rsidRDefault="00F42868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B7F03" w:rsidRDefault="00732184" w:rsidP="00F428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5EC3" w:rsidRDefault="00955EC3" w:rsidP="00EC0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63E" w:rsidRPr="004A763E" w:rsidRDefault="004A763E" w:rsidP="004A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A763E" w:rsidRPr="004A763E" w:rsidRDefault="004A763E" w:rsidP="004A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</w:p>
    <w:p w:rsidR="004A763E" w:rsidRPr="004A763E" w:rsidRDefault="004A763E" w:rsidP="004A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Григория Ходжера с.Верхний Нерген»</w:t>
      </w:r>
    </w:p>
    <w:p w:rsidR="004A763E" w:rsidRPr="004A763E" w:rsidRDefault="004A763E" w:rsidP="004A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                            </w:t>
      </w:r>
    </w:p>
    <w:p w:rsidR="004A763E" w:rsidRPr="004A763E" w:rsidRDefault="004A763E" w:rsidP="004A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  директора по УВР </w:t>
      </w:r>
    </w:p>
    <w:p w:rsidR="004A763E" w:rsidRPr="004A763E" w:rsidRDefault="004A763E" w:rsidP="004A763E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_________(</w:t>
      </w:r>
      <w:proofErr w:type="spellStart"/>
      <w:r w:rsidR="00D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Г.Е.Бельды</w:t>
      </w:r>
      <w:proofErr w:type="spellEnd"/>
      <w:proofErr w:type="gramStart"/>
      <w:r w:rsidR="00D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763E" w:rsidRPr="004A763E" w:rsidRDefault="004A763E" w:rsidP="004A763E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6DB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FC6DB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_202</w:t>
      </w:r>
      <w:r w:rsidR="00FC6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763E" w:rsidRPr="004A763E" w:rsidRDefault="004A763E" w:rsidP="004A763E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A763E" w:rsidRPr="004A763E" w:rsidRDefault="004A763E" w:rsidP="004A763E">
      <w:pPr>
        <w:tabs>
          <w:tab w:val="left" w:pos="3760"/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3760"/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A763E" w:rsidRPr="004A763E" w:rsidRDefault="004A763E" w:rsidP="004A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</w:t>
      </w:r>
    </w:p>
    <w:p w:rsid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адаптированной рабочей программе </w:t>
      </w:r>
    </w:p>
    <w:p w:rsidR="004A763E" w:rsidRP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«Природоведение»</w:t>
      </w: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428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</w:p>
    <w:p w:rsidR="004A763E" w:rsidRP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C6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C6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A763E" w:rsidRP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</w:t>
      </w:r>
      <w:r w:rsidR="00F428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A763E" w:rsidRPr="004A763E" w:rsidRDefault="004A763E" w:rsidP="004A763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Загородняя Тамара Ганчеловна</w:t>
      </w:r>
    </w:p>
    <w:p w:rsidR="004A763E" w:rsidRPr="004A763E" w:rsidRDefault="004A763E" w:rsidP="004A763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63E" w:rsidRPr="004A763E" w:rsidRDefault="004A763E" w:rsidP="004A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</w:p>
    <w:p w:rsidR="004A763E" w:rsidRPr="004A763E" w:rsidRDefault="004A763E" w:rsidP="004A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всего 68 часов;</w:t>
      </w:r>
    </w:p>
    <w:p w:rsidR="004A763E" w:rsidRPr="004A763E" w:rsidRDefault="004A763E" w:rsidP="004A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неделю 2 часа;</w:t>
      </w:r>
    </w:p>
    <w:p w:rsidR="004A763E" w:rsidRPr="004A763E" w:rsidRDefault="004A763E" w:rsidP="004A763E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3E" w:rsidRPr="004A763E" w:rsidRDefault="004A763E" w:rsidP="004A763E">
      <w:pPr>
        <w:tabs>
          <w:tab w:val="left" w:pos="5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4A763E" w:rsidRPr="004A763E" w:rsidRDefault="004A763E" w:rsidP="004A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рабочей программы</w:t>
      </w:r>
    </w:p>
    <w:p w:rsidR="004A763E" w:rsidRPr="004A763E" w:rsidRDefault="004A763E" w:rsidP="004A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proofErr w:type="spellStart"/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Загородней</w:t>
      </w:r>
      <w:proofErr w:type="spellEnd"/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Тамары </w:t>
      </w:r>
      <w:proofErr w:type="spellStart"/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Ганчеловны</w:t>
      </w:r>
      <w:proofErr w:type="spellEnd"/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«</w:t>
      </w:r>
      <w:r w:rsidR="00FC6DB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6D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6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6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A763E" w:rsidRPr="004A763E" w:rsidRDefault="004A763E" w:rsidP="004A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C3" w:rsidRDefault="00955EC3" w:rsidP="00EC0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63E" w:rsidRDefault="004A763E" w:rsidP="00EC0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EC3" w:rsidRPr="00732184" w:rsidRDefault="004D7DA0" w:rsidP="00955EC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955EC3"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планирование по природоведению </w:t>
      </w:r>
      <w:r w:rsidR="00F42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955EC3"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F42868" w:rsidRPr="00F42868" w:rsidRDefault="00F42868" w:rsidP="00F4286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tbl>
      <w:tblPr>
        <w:tblW w:w="1032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776"/>
        <w:gridCol w:w="1134"/>
        <w:gridCol w:w="1276"/>
        <w:gridCol w:w="1417"/>
      </w:tblGrid>
      <w:tr w:rsidR="00F42868" w:rsidRPr="00F42868" w:rsidTr="00F42868"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5C63" w:rsidRDefault="00F42868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42868" w:rsidRPr="00F42868" w:rsidRDefault="00CC5C63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42868" w:rsidRPr="00F42868" w:rsidRDefault="00F42868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42868" w:rsidRPr="00F42868" w:rsidRDefault="00F42868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868" w:rsidRPr="00F42868" w:rsidRDefault="00F42868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 проведения</w:t>
            </w:r>
          </w:p>
        </w:tc>
      </w:tr>
      <w:tr w:rsidR="00F42868" w:rsidRPr="00F42868" w:rsidTr="00F42868"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42868" w:rsidRPr="00F42868" w:rsidRDefault="00F42868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42868" w:rsidRPr="00F42868" w:rsidRDefault="00F42868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42868" w:rsidRPr="00F42868" w:rsidRDefault="00F42868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42868" w:rsidRPr="00F42868" w:rsidRDefault="00F42868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868" w:rsidRPr="00F42868" w:rsidRDefault="00F42868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F27C14" w:rsidRPr="00F42868" w:rsidTr="00F27C14">
        <w:trPr>
          <w:trHeight w:val="266"/>
        </w:trPr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7C14" w:rsidRPr="00F27C14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F2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Ведение (1ч)</w:t>
            </w:r>
          </w:p>
        </w:tc>
      </w:tr>
      <w:tr w:rsidR="00F42868" w:rsidRPr="00F42868" w:rsidTr="00F27C1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868" w:rsidRPr="00F42868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868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природоведение. Знакомство с учебником и рабочей тетрадью. Зачем надо изучать природу. Живая и неживая природа.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меты и явления неживой природы.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868" w:rsidRPr="00F42868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868" w:rsidRPr="00F42868" w:rsidRDefault="00F42868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868" w:rsidRPr="00F42868" w:rsidRDefault="00F42868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F42868" w:rsidTr="00E45931"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A46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Вселенная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(6ч)</w:t>
            </w:r>
          </w:p>
        </w:tc>
      </w:tr>
      <w:tr w:rsidR="00F27C14" w:rsidRPr="00F42868" w:rsidTr="00F4286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тела: планеты, звёзды.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E4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F42868" w:rsidTr="00F27C1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Солнце. Солнечная система.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C14" w:rsidRPr="00F42868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F42868" w:rsidTr="00F27C1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космоса. Спутники. Космические корабли.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F42868" w:rsidTr="00F27C1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Полеты в космос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C14" w:rsidRPr="00F42868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F42868" w:rsidTr="00F27C1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дня и ночи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F42868" w:rsidTr="00F27C1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времен года. Сезонные изменения в природе.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F42868" w:rsidTr="00E45931"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27C14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E56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Наш дом-планета Земля(2ч)</w:t>
            </w:r>
          </w:p>
        </w:tc>
      </w:tr>
      <w:tr w:rsidR="00F27C14" w:rsidRPr="00F42868" w:rsidTr="00F27C1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E5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Планета Земля. Форма Земли.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F42868" w:rsidTr="00F27C1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A468C4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Оболочки Земли: атмосфера, гидросфера, литосфера, биосфера.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C14" w:rsidRPr="00F42868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A50" w:rsidRPr="00F42868" w:rsidTr="00E45931"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A46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Воздух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(9ч)</w:t>
            </w:r>
          </w:p>
        </w:tc>
      </w:tr>
      <w:tr w:rsidR="00F27C14" w:rsidRPr="00A468C4" w:rsidTr="00F4286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C14" w:rsidRPr="00A468C4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A50" w:rsidRPr="00F27C14" w:rsidRDefault="00F27C14" w:rsidP="00E5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воздуха для жизни на Земле. </w:t>
            </w:r>
          </w:p>
          <w:p w:rsidR="00F27C14" w:rsidRPr="00A468C4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охрана.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C14" w:rsidRPr="00A468C4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C14" w:rsidRPr="00A468C4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C14" w:rsidRPr="00A468C4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C14" w:rsidRPr="00A468C4" w:rsidTr="00E56A50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C14" w:rsidRPr="00E56A50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A468C4" w:rsidTr="00E56A50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E5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Давление. Расширение воздуха при нагревании и сжатие при охлаждении.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C14" w:rsidRPr="00E56A50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A468C4" w:rsidTr="00E56A50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воздуха. Термометр. </w:t>
            </w: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термометрами. Измерение температуры воздуха.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C14" w:rsidRPr="00E56A50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A468C4" w:rsidTr="00E56A50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E5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воздуха. Ветер. Работа ветра в природе. Теплый воздух легче холодного, теплый воздух поднимается вверх, холодный опу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скается вниз. </w:t>
            </w: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ветра. Ураган, способы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C14" w:rsidRPr="00E56A50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C14" w:rsidRPr="00A468C4" w:rsidTr="00E56A50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E5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7C14" w:rsidRPr="00E56A50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C14" w:rsidRPr="00E56A50" w:rsidRDefault="00F27C14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A50" w:rsidRPr="00A468C4" w:rsidTr="00E56A50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E56A50" w:rsidRDefault="00E56A50" w:rsidP="00E5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воздуха. </w:t>
            </w: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Углекислый газ и его свойство не поддерживать горение. Применение углекислого газа при тушении пожара.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Азот в составе воздуха.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50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A50" w:rsidRPr="00A468C4" w:rsidTr="00E56A50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E56A50" w:rsidRDefault="00E56A50" w:rsidP="00E5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воздуха. </w:t>
            </w:r>
            <w:r w:rsidRPr="00F2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Чистый и загрязненный воздух. Примеси в воздухе (водяной пар, дым, пыль). Поддержание чистоты воздуха. Значение воздуха в природе.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50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A50" w:rsidRPr="00A468C4" w:rsidTr="00E56A50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 «Вселенная», «Воздух»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Default="00E56A5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50" w:rsidRPr="00E56A50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00B" w:rsidRPr="00A468C4" w:rsidTr="00E45931"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Полезные ископаемые (14ч)</w:t>
            </w:r>
          </w:p>
        </w:tc>
      </w:tr>
      <w:tr w:rsidR="00E56A50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5E000B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ископаемые. Виды полезных ископаемых. Свой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 Значение. Способы добычи.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A50" w:rsidRPr="00A468C4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A50" w:rsidRPr="00A468C4" w:rsidRDefault="00E56A5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ископаемые, используемые в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 строительных материалов.</w:t>
            </w: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анит, известняки.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Песок, глина.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Горючие полезные ископаемые. Торф. Внешний вид и свойства торфа: цвет, пористость, хрупкость, горючесть. Образование торфа, добыча и использование.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Каменный уголь. Внешний вид и свойства каменного угля: цвет, блеск, горючесть, твердость, хрупкость.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0C0C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5E000B" w:rsidRDefault="00A30C0C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и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каменного угля.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5E000B" w:rsidRDefault="00A30C0C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A468C4" w:rsidRDefault="00A30C0C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C0C" w:rsidRPr="00A468C4" w:rsidRDefault="00A30C0C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Нефть. Внешний вид и свойства нефти: цвет и запах, текучесть, горючесть.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нефти. Продукты переработки нефти: бенз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ин, керосин и другие материалы.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газ. Свойства газа: запах, горючесть. Добыча и использование.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авила обращения с газом в быту.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ископаемые, используемые для получения металлов.</w:t>
            </w:r>
          </w:p>
          <w:p w:rsidR="005E000B" w:rsidRPr="005E000B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Распознавание стали и чугуна.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Благородные (драгоценные) металлы.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46A3F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полезных ископаемых</w:t>
            </w: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000B" w:rsidRPr="00A468C4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полезные ископаемые. Добыча и использование.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«Полезные ископаемые»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5E000B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0C0C" w:rsidRPr="00A468C4" w:rsidTr="00E45931"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A30C0C" w:rsidRDefault="00A30C0C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A30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Вода (14ч)</w:t>
            </w: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4044E5" w:rsidRDefault="004044E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A30C0C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в природе. Роль воды в питании живых организмов.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Default="00A30C0C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4044E5" w:rsidRDefault="004044E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A30C0C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Default="00A30C0C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4044E5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A30C0C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Растворимые и нерастворимые вещества. Питьевая вода.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Default="00A30C0C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4044E5" w:rsidRDefault="004044E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A30C0C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Прозрачная и мутная вода. Очистка мутной воды. Растворы. Использование растворов. Растворы в природе: минеральная и морская вода.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Default="00A30C0C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4044E5" w:rsidRDefault="004044E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A30C0C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состояния воды. Температура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воды </w:t>
            </w: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ее измерение. Единица измерения температуры — градус.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Default="00A30C0C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46A3F">
        <w:trPr>
          <w:trHeight w:val="860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4044E5" w:rsidRDefault="004044E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5E000B" w:rsidRDefault="00A30C0C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асширение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воды </w:t>
            </w: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нагревании и сжатие при охлаждении, расширение при замерзании. Температура плавления льда и кипения воды.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Default="00546A3F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6A3F" w:rsidRDefault="00546A3F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A3F" w:rsidRDefault="00546A3F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6A3F" w:rsidRPr="00A468C4" w:rsidTr="00546A3F">
        <w:trPr>
          <w:trHeight w:val="260"/>
        </w:trPr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Pr="004044E5" w:rsidRDefault="004044E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Default="00546A3F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«Свойства воды» Опыт1-6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Default="00546A3F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Pr="00A468C4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A3F" w:rsidRPr="00A468C4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6A3F" w:rsidRPr="00A468C4" w:rsidTr="00546A3F">
        <w:trPr>
          <w:trHeight w:val="260"/>
        </w:trPr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Pr="00A468C4" w:rsidRDefault="004044E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Default="00546A3F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воды в природе. Образование пещер, оврагов, </w:t>
            </w: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ущелий. Наводнение (способы защиты от наводнения).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Default="00546A3F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Pr="00A468C4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A3F" w:rsidRPr="00A468C4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653715" w:rsidRDefault="0065371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Pr="00A30C0C" w:rsidRDefault="00546A3F" w:rsidP="0054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воды в природе. Использование воды в быту, промышленности и сельском хозяйстве.</w:t>
            </w:r>
          </w:p>
          <w:p w:rsidR="005E000B" w:rsidRPr="005E000B" w:rsidRDefault="00546A3F" w:rsidP="005E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питьевой воды.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Default="00546A3F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00B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653715" w:rsidRDefault="0065371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5E000B" w:rsidRDefault="00A30C0C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природе: осадки, воды суши.</w:t>
            </w:r>
            <w:r w:rsidR="005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Круговорот воды в природе.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Default="00546A3F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00B" w:rsidRPr="00A468C4" w:rsidRDefault="005E000B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0C0C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653715" w:rsidRDefault="0065371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A30C0C" w:rsidRDefault="00546A3F" w:rsidP="0054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суши. Ручьи, реки, озера, болота, пруды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водохранилища</w:t>
            </w: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Default="00546A3F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A468C4" w:rsidRDefault="00A30C0C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C0C" w:rsidRPr="00A468C4" w:rsidRDefault="00A30C0C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0C0C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653715" w:rsidRDefault="0065371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A30C0C" w:rsidRDefault="00546A3F" w:rsidP="0054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Моря и океаны. Свойства морской воды. Значение морей и океанов в жизни человека. Обозначение морей и океанов на карте.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Default="00546A3F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A468C4" w:rsidRDefault="00A30C0C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C0C" w:rsidRPr="00A468C4" w:rsidRDefault="00A30C0C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0C0C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653715" w:rsidRDefault="0065371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A30C0C" w:rsidRDefault="00546A3F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воды.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Default="00546A3F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0C0C" w:rsidRPr="00A468C4" w:rsidRDefault="00A30C0C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0C0C" w:rsidRPr="00A468C4" w:rsidRDefault="00A30C0C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6A3F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Pr="00653715" w:rsidRDefault="0065371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E4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Pr="00A30C0C" w:rsidRDefault="00546A3F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 «Вода»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6A3F" w:rsidRPr="00A468C4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A3F" w:rsidRPr="00A468C4" w:rsidRDefault="00546A3F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3715" w:rsidRPr="00A468C4" w:rsidTr="00E45931"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715" w:rsidRPr="00653715" w:rsidRDefault="00653715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Поверхность суши. Почва (6ч)</w:t>
            </w:r>
          </w:p>
        </w:tc>
      </w:tr>
      <w:tr w:rsidR="00E45931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653715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30C0C" w:rsidRDefault="00E45931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поверхности суши. </w:t>
            </w: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Равнины, горы, холмы, овраги.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653715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30C0C" w:rsidRDefault="00E45931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5E000B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30C0C" w:rsidRDefault="00E45931" w:rsidP="00A3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Почва — верхний слой земли. Ее образование. Состав почвы: перегной, глина, песок,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вода, минеральные соли, воздух. </w:t>
            </w: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Минеральная и органическая части почвы. Перегной — органическая часть почвы. Глина, песок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— минеральная часть почвы.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F4286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истых почв по водным свойствам.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E4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65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свойство почвы — плодородие. Обработка почвы. Значение почвы в народном хозяйстве.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Эрозия почв. Охрана почв.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E45931"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44507E" w:rsidRDefault="00E45931" w:rsidP="0044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Есть на Земле страна — Россия (14ч)</w:t>
            </w: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― Родина моя. Место России на земном шаре.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картой.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 и океаны, омывающие берега 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 и горы на территории нашей страны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и озера 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Золотого кольца России: Ярославль, Владимир, Ростов Великий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56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Новгород, Казань, Волгоград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56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Новосибирск, Владивосток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Хабаровск, Комсомольск-на-Амуре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нашей страны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65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«Есть на Земле страна-Россия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5931" w:rsidRPr="00A468C4" w:rsidTr="00E45931"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633D4" w:rsidRDefault="00E45931" w:rsidP="005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3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курса за 5 класс (2ч)</w:t>
            </w:r>
          </w:p>
        </w:tc>
      </w:tr>
      <w:tr w:rsidR="00E45931" w:rsidRPr="00A468C4" w:rsidTr="006537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E45931" w:rsidP="00E4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9A55B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 Экскурсия.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5E000B" w:rsidRDefault="009A55B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931" w:rsidRPr="00A468C4" w:rsidRDefault="00E45931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55B0" w:rsidRPr="00A468C4" w:rsidTr="009B4CE7">
        <w:tc>
          <w:tcPr>
            <w:tcW w:w="6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55B0" w:rsidRPr="005E000B" w:rsidRDefault="009A55B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55B0" w:rsidRPr="005E000B" w:rsidRDefault="009A55B0" w:rsidP="00F2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55B0" w:rsidRPr="00A468C4" w:rsidRDefault="009A55B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55B0" w:rsidRPr="00A468C4" w:rsidRDefault="009A55B0" w:rsidP="00F2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13A1A" w:rsidRPr="00EC04E4" w:rsidRDefault="005633D4" w:rsidP="00F27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13A1A" w:rsidRPr="00EC04E4" w:rsidSect="00955EC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CEC"/>
    <w:multiLevelType w:val="multilevel"/>
    <w:tmpl w:val="F3C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D7F3C"/>
    <w:multiLevelType w:val="multilevel"/>
    <w:tmpl w:val="F992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3527D"/>
    <w:multiLevelType w:val="multilevel"/>
    <w:tmpl w:val="73B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A5122"/>
    <w:multiLevelType w:val="hybridMultilevel"/>
    <w:tmpl w:val="56B82D54"/>
    <w:lvl w:ilvl="0" w:tplc="5538A9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AFB4EA4"/>
    <w:multiLevelType w:val="multilevel"/>
    <w:tmpl w:val="6EA2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0"/>
    <w:rsid w:val="00001609"/>
    <w:rsid w:val="000020BC"/>
    <w:rsid w:val="000055B7"/>
    <w:rsid w:val="00005669"/>
    <w:rsid w:val="00005982"/>
    <w:rsid w:val="000152B5"/>
    <w:rsid w:val="00020092"/>
    <w:rsid w:val="00023A18"/>
    <w:rsid w:val="0002466B"/>
    <w:rsid w:val="000257D8"/>
    <w:rsid w:val="000334BD"/>
    <w:rsid w:val="00033B23"/>
    <w:rsid w:val="0003481E"/>
    <w:rsid w:val="00036257"/>
    <w:rsid w:val="00040101"/>
    <w:rsid w:val="00042EE4"/>
    <w:rsid w:val="00043656"/>
    <w:rsid w:val="00043704"/>
    <w:rsid w:val="00044629"/>
    <w:rsid w:val="00047989"/>
    <w:rsid w:val="000512E8"/>
    <w:rsid w:val="00051A89"/>
    <w:rsid w:val="0005275A"/>
    <w:rsid w:val="00052B9F"/>
    <w:rsid w:val="00053B60"/>
    <w:rsid w:val="00057B63"/>
    <w:rsid w:val="00061097"/>
    <w:rsid w:val="00063B03"/>
    <w:rsid w:val="00066184"/>
    <w:rsid w:val="00067FF2"/>
    <w:rsid w:val="00070E7E"/>
    <w:rsid w:val="00076546"/>
    <w:rsid w:val="00076992"/>
    <w:rsid w:val="00082F52"/>
    <w:rsid w:val="00085AF0"/>
    <w:rsid w:val="0008678F"/>
    <w:rsid w:val="00090FB5"/>
    <w:rsid w:val="00092AD5"/>
    <w:rsid w:val="00094194"/>
    <w:rsid w:val="0009646B"/>
    <w:rsid w:val="00097F2E"/>
    <w:rsid w:val="000A0957"/>
    <w:rsid w:val="000A19F9"/>
    <w:rsid w:val="000A2249"/>
    <w:rsid w:val="000A2874"/>
    <w:rsid w:val="000A369B"/>
    <w:rsid w:val="000A4E44"/>
    <w:rsid w:val="000A6AD0"/>
    <w:rsid w:val="000B2C1F"/>
    <w:rsid w:val="000B463F"/>
    <w:rsid w:val="000B5E8F"/>
    <w:rsid w:val="000B5F34"/>
    <w:rsid w:val="000B7159"/>
    <w:rsid w:val="000B76FD"/>
    <w:rsid w:val="000C0680"/>
    <w:rsid w:val="000C2185"/>
    <w:rsid w:val="000C53C1"/>
    <w:rsid w:val="000C697C"/>
    <w:rsid w:val="000C6EF5"/>
    <w:rsid w:val="000D0441"/>
    <w:rsid w:val="000D398F"/>
    <w:rsid w:val="000D5F54"/>
    <w:rsid w:val="000D78D2"/>
    <w:rsid w:val="000E4BA0"/>
    <w:rsid w:val="000E504D"/>
    <w:rsid w:val="000E56B1"/>
    <w:rsid w:val="000F1377"/>
    <w:rsid w:val="000F4136"/>
    <w:rsid w:val="000F6037"/>
    <w:rsid w:val="00100866"/>
    <w:rsid w:val="0010505E"/>
    <w:rsid w:val="00105A7D"/>
    <w:rsid w:val="00105E0D"/>
    <w:rsid w:val="00111597"/>
    <w:rsid w:val="001129E8"/>
    <w:rsid w:val="00112D66"/>
    <w:rsid w:val="00112F0A"/>
    <w:rsid w:val="001133BD"/>
    <w:rsid w:val="00113BB1"/>
    <w:rsid w:val="00115690"/>
    <w:rsid w:val="0012291C"/>
    <w:rsid w:val="00123E0E"/>
    <w:rsid w:val="001243D4"/>
    <w:rsid w:val="00125C6C"/>
    <w:rsid w:val="001260A9"/>
    <w:rsid w:val="00130386"/>
    <w:rsid w:val="001354D4"/>
    <w:rsid w:val="00135698"/>
    <w:rsid w:val="00136344"/>
    <w:rsid w:val="00141168"/>
    <w:rsid w:val="00143308"/>
    <w:rsid w:val="00144D6F"/>
    <w:rsid w:val="00152D7B"/>
    <w:rsid w:val="001562CF"/>
    <w:rsid w:val="00156A28"/>
    <w:rsid w:val="00157491"/>
    <w:rsid w:val="00161D54"/>
    <w:rsid w:val="00162F0A"/>
    <w:rsid w:val="00163B18"/>
    <w:rsid w:val="001701C2"/>
    <w:rsid w:val="00170A5D"/>
    <w:rsid w:val="001710C9"/>
    <w:rsid w:val="00174CE8"/>
    <w:rsid w:val="00175FB0"/>
    <w:rsid w:val="00177FFD"/>
    <w:rsid w:val="00180A8D"/>
    <w:rsid w:val="001820E5"/>
    <w:rsid w:val="00182B10"/>
    <w:rsid w:val="001919EB"/>
    <w:rsid w:val="00193D78"/>
    <w:rsid w:val="001965DD"/>
    <w:rsid w:val="00197CF7"/>
    <w:rsid w:val="001A0B3D"/>
    <w:rsid w:val="001A19BB"/>
    <w:rsid w:val="001A1A7E"/>
    <w:rsid w:val="001A7EBA"/>
    <w:rsid w:val="001B043F"/>
    <w:rsid w:val="001B0C25"/>
    <w:rsid w:val="001B5404"/>
    <w:rsid w:val="001B6EE2"/>
    <w:rsid w:val="001B71BD"/>
    <w:rsid w:val="001B7B47"/>
    <w:rsid w:val="001C2BDE"/>
    <w:rsid w:val="001C309D"/>
    <w:rsid w:val="001C43FD"/>
    <w:rsid w:val="001C784D"/>
    <w:rsid w:val="001C7CE5"/>
    <w:rsid w:val="001D7A6D"/>
    <w:rsid w:val="001D7AD3"/>
    <w:rsid w:val="001E0D7A"/>
    <w:rsid w:val="001E16C0"/>
    <w:rsid w:val="001E2EB4"/>
    <w:rsid w:val="001E3702"/>
    <w:rsid w:val="001E42FA"/>
    <w:rsid w:val="001E5544"/>
    <w:rsid w:val="001F0535"/>
    <w:rsid w:val="001F12E4"/>
    <w:rsid w:val="001F2413"/>
    <w:rsid w:val="001F2FC2"/>
    <w:rsid w:val="001F4C4E"/>
    <w:rsid w:val="00200DF0"/>
    <w:rsid w:val="002011B2"/>
    <w:rsid w:val="002019B4"/>
    <w:rsid w:val="00204048"/>
    <w:rsid w:val="002168AE"/>
    <w:rsid w:val="00217C95"/>
    <w:rsid w:val="0022225B"/>
    <w:rsid w:val="0022426A"/>
    <w:rsid w:val="00224B34"/>
    <w:rsid w:val="00225149"/>
    <w:rsid w:val="00227992"/>
    <w:rsid w:val="00233D32"/>
    <w:rsid w:val="002356EA"/>
    <w:rsid w:val="002427D6"/>
    <w:rsid w:val="00243A78"/>
    <w:rsid w:val="00245BBE"/>
    <w:rsid w:val="00247F27"/>
    <w:rsid w:val="0025038C"/>
    <w:rsid w:val="00250588"/>
    <w:rsid w:val="00252009"/>
    <w:rsid w:val="00252665"/>
    <w:rsid w:val="00254B79"/>
    <w:rsid w:val="0026183C"/>
    <w:rsid w:val="00262855"/>
    <w:rsid w:val="0027374E"/>
    <w:rsid w:val="0027456E"/>
    <w:rsid w:val="002764A2"/>
    <w:rsid w:val="00277568"/>
    <w:rsid w:val="00281881"/>
    <w:rsid w:val="00283508"/>
    <w:rsid w:val="00283529"/>
    <w:rsid w:val="0028420F"/>
    <w:rsid w:val="0028467B"/>
    <w:rsid w:val="00286C3B"/>
    <w:rsid w:val="00287015"/>
    <w:rsid w:val="002906F7"/>
    <w:rsid w:val="00291732"/>
    <w:rsid w:val="00292004"/>
    <w:rsid w:val="002939CA"/>
    <w:rsid w:val="00295DA2"/>
    <w:rsid w:val="002968B0"/>
    <w:rsid w:val="00297188"/>
    <w:rsid w:val="002A3293"/>
    <w:rsid w:val="002A4407"/>
    <w:rsid w:val="002A5C8F"/>
    <w:rsid w:val="002A6753"/>
    <w:rsid w:val="002B48B2"/>
    <w:rsid w:val="002B53A2"/>
    <w:rsid w:val="002B5DC2"/>
    <w:rsid w:val="002B5FF6"/>
    <w:rsid w:val="002C1594"/>
    <w:rsid w:val="002C2ECB"/>
    <w:rsid w:val="002C4DCB"/>
    <w:rsid w:val="002C592C"/>
    <w:rsid w:val="002D326F"/>
    <w:rsid w:val="002D34DC"/>
    <w:rsid w:val="002D45D9"/>
    <w:rsid w:val="002D4804"/>
    <w:rsid w:val="002D48BD"/>
    <w:rsid w:val="002D6F24"/>
    <w:rsid w:val="002D7E6B"/>
    <w:rsid w:val="002E0542"/>
    <w:rsid w:val="002E2714"/>
    <w:rsid w:val="002E4CC7"/>
    <w:rsid w:val="002E4CD3"/>
    <w:rsid w:val="002E551D"/>
    <w:rsid w:val="002E62F6"/>
    <w:rsid w:val="002E757B"/>
    <w:rsid w:val="002F0447"/>
    <w:rsid w:val="002F0D5B"/>
    <w:rsid w:val="002F196F"/>
    <w:rsid w:val="002F3CF7"/>
    <w:rsid w:val="002F4A0E"/>
    <w:rsid w:val="00300680"/>
    <w:rsid w:val="003009E8"/>
    <w:rsid w:val="0030150E"/>
    <w:rsid w:val="003019D1"/>
    <w:rsid w:val="00302A75"/>
    <w:rsid w:val="00304A92"/>
    <w:rsid w:val="00307B4F"/>
    <w:rsid w:val="00312AD4"/>
    <w:rsid w:val="00312FC6"/>
    <w:rsid w:val="0031599A"/>
    <w:rsid w:val="0031645B"/>
    <w:rsid w:val="0031669C"/>
    <w:rsid w:val="00317A64"/>
    <w:rsid w:val="003206D1"/>
    <w:rsid w:val="00326899"/>
    <w:rsid w:val="00330C8E"/>
    <w:rsid w:val="00334E81"/>
    <w:rsid w:val="00336636"/>
    <w:rsid w:val="003409B6"/>
    <w:rsid w:val="00341C14"/>
    <w:rsid w:val="003445F0"/>
    <w:rsid w:val="00347D10"/>
    <w:rsid w:val="00353543"/>
    <w:rsid w:val="00354797"/>
    <w:rsid w:val="003575BA"/>
    <w:rsid w:val="00364517"/>
    <w:rsid w:val="00365109"/>
    <w:rsid w:val="0037060E"/>
    <w:rsid w:val="00372D84"/>
    <w:rsid w:val="00373AD5"/>
    <w:rsid w:val="00374C88"/>
    <w:rsid w:val="003768D3"/>
    <w:rsid w:val="00383C24"/>
    <w:rsid w:val="00384B6E"/>
    <w:rsid w:val="00385BE5"/>
    <w:rsid w:val="0038668D"/>
    <w:rsid w:val="00386976"/>
    <w:rsid w:val="003876D0"/>
    <w:rsid w:val="00390153"/>
    <w:rsid w:val="00391439"/>
    <w:rsid w:val="00392301"/>
    <w:rsid w:val="003945E7"/>
    <w:rsid w:val="00397722"/>
    <w:rsid w:val="003A06E2"/>
    <w:rsid w:val="003A1DC9"/>
    <w:rsid w:val="003A38C1"/>
    <w:rsid w:val="003A54CD"/>
    <w:rsid w:val="003A5C46"/>
    <w:rsid w:val="003A6CCE"/>
    <w:rsid w:val="003B080E"/>
    <w:rsid w:val="003B1DCE"/>
    <w:rsid w:val="003B46A8"/>
    <w:rsid w:val="003B48B5"/>
    <w:rsid w:val="003C20F7"/>
    <w:rsid w:val="003C21F1"/>
    <w:rsid w:val="003C2670"/>
    <w:rsid w:val="003C7F39"/>
    <w:rsid w:val="003D0012"/>
    <w:rsid w:val="003D03EC"/>
    <w:rsid w:val="003D3C54"/>
    <w:rsid w:val="003D49EA"/>
    <w:rsid w:val="003D4A53"/>
    <w:rsid w:val="003D5694"/>
    <w:rsid w:val="003E2788"/>
    <w:rsid w:val="003E2AF5"/>
    <w:rsid w:val="003E4020"/>
    <w:rsid w:val="003E4C7A"/>
    <w:rsid w:val="003E6555"/>
    <w:rsid w:val="003E7541"/>
    <w:rsid w:val="003F03DB"/>
    <w:rsid w:val="003F0E6B"/>
    <w:rsid w:val="003F26F8"/>
    <w:rsid w:val="003F36C7"/>
    <w:rsid w:val="003F378A"/>
    <w:rsid w:val="003F4CD2"/>
    <w:rsid w:val="003F6457"/>
    <w:rsid w:val="00400FA0"/>
    <w:rsid w:val="004011A1"/>
    <w:rsid w:val="00402C0B"/>
    <w:rsid w:val="004044E5"/>
    <w:rsid w:val="00407A82"/>
    <w:rsid w:val="00407B5F"/>
    <w:rsid w:val="00407BFC"/>
    <w:rsid w:val="00407FF8"/>
    <w:rsid w:val="004102CE"/>
    <w:rsid w:val="004119D0"/>
    <w:rsid w:val="00411C29"/>
    <w:rsid w:val="0041200F"/>
    <w:rsid w:val="004133CA"/>
    <w:rsid w:val="00413F94"/>
    <w:rsid w:val="004205C5"/>
    <w:rsid w:val="00421B25"/>
    <w:rsid w:val="004225A6"/>
    <w:rsid w:val="00423CAA"/>
    <w:rsid w:val="0043014B"/>
    <w:rsid w:val="00433504"/>
    <w:rsid w:val="004354D6"/>
    <w:rsid w:val="00437764"/>
    <w:rsid w:val="00443440"/>
    <w:rsid w:val="0044507E"/>
    <w:rsid w:val="004464C4"/>
    <w:rsid w:val="00446729"/>
    <w:rsid w:val="00446D1F"/>
    <w:rsid w:val="00447F60"/>
    <w:rsid w:val="0045011F"/>
    <w:rsid w:val="004507F4"/>
    <w:rsid w:val="0045310A"/>
    <w:rsid w:val="00455F8D"/>
    <w:rsid w:val="004560DE"/>
    <w:rsid w:val="004603FE"/>
    <w:rsid w:val="0046642B"/>
    <w:rsid w:val="00466D0F"/>
    <w:rsid w:val="004672A6"/>
    <w:rsid w:val="00472159"/>
    <w:rsid w:val="00472D95"/>
    <w:rsid w:val="00473A0E"/>
    <w:rsid w:val="0047460A"/>
    <w:rsid w:val="00474B45"/>
    <w:rsid w:val="00476354"/>
    <w:rsid w:val="004777FA"/>
    <w:rsid w:val="00482105"/>
    <w:rsid w:val="00482681"/>
    <w:rsid w:val="0048443E"/>
    <w:rsid w:val="00484504"/>
    <w:rsid w:val="00484CBF"/>
    <w:rsid w:val="00486B65"/>
    <w:rsid w:val="00487380"/>
    <w:rsid w:val="0049213F"/>
    <w:rsid w:val="004A5616"/>
    <w:rsid w:val="004A5992"/>
    <w:rsid w:val="004A763E"/>
    <w:rsid w:val="004B14C7"/>
    <w:rsid w:val="004B5395"/>
    <w:rsid w:val="004B76DA"/>
    <w:rsid w:val="004C1B4F"/>
    <w:rsid w:val="004C5B92"/>
    <w:rsid w:val="004D062B"/>
    <w:rsid w:val="004D12FD"/>
    <w:rsid w:val="004D4152"/>
    <w:rsid w:val="004D610D"/>
    <w:rsid w:val="004D7DA0"/>
    <w:rsid w:val="004D7F9B"/>
    <w:rsid w:val="004E160A"/>
    <w:rsid w:val="004E3043"/>
    <w:rsid w:val="004E3D0A"/>
    <w:rsid w:val="004E4488"/>
    <w:rsid w:val="004E5CDF"/>
    <w:rsid w:val="004E5D5F"/>
    <w:rsid w:val="004F261C"/>
    <w:rsid w:val="004F29F2"/>
    <w:rsid w:val="004F2ABB"/>
    <w:rsid w:val="004F316A"/>
    <w:rsid w:val="004F55C7"/>
    <w:rsid w:val="004F6835"/>
    <w:rsid w:val="004F6BFD"/>
    <w:rsid w:val="00502D52"/>
    <w:rsid w:val="0050489B"/>
    <w:rsid w:val="00504BE3"/>
    <w:rsid w:val="005057C4"/>
    <w:rsid w:val="00506114"/>
    <w:rsid w:val="00506FA1"/>
    <w:rsid w:val="00507E24"/>
    <w:rsid w:val="00513229"/>
    <w:rsid w:val="00513341"/>
    <w:rsid w:val="0051768E"/>
    <w:rsid w:val="00521A17"/>
    <w:rsid w:val="00526D70"/>
    <w:rsid w:val="00527CD3"/>
    <w:rsid w:val="00530485"/>
    <w:rsid w:val="005442AB"/>
    <w:rsid w:val="0054527B"/>
    <w:rsid w:val="005458A5"/>
    <w:rsid w:val="00546A3F"/>
    <w:rsid w:val="005511F8"/>
    <w:rsid w:val="00551766"/>
    <w:rsid w:val="00552037"/>
    <w:rsid w:val="00552159"/>
    <w:rsid w:val="005545CD"/>
    <w:rsid w:val="0055506D"/>
    <w:rsid w:val="00557C7D"/>
    <w:rsid w:val="005632BF"/>
    <w:rsid w:val="005633D4"/>
    <w:rsid w:val="005648F4"/>
    <w:rsid w:val="00565B27"/>
    <w:rsid w:val="00567260"/>
    <w:rsid w:val="005672C1"/>
    <w:rsid w:val="00567EC5"/>
    <w:rsid w:val="0057099C"/>
    <w:rsid w:val="00572949"/>
    <w:rsid w:val="00576D05"/>
    <w:rsid w:val="00581E9A"/>
    <w:rsid w:val="0058294A"/>
    <w:rsid w:val="005831E5"/>
    <w:rsid w:val="0058647F"/>
    <w:rsid w:val="005865C9"/>
    <w:rsid w:val="00593789"/>
    <w:rsid w:val="00596A7A"/>
    <w:rsid w:val="00596EB6"/>
    <w:rsid w:val="00597D28"/>
    <w:rsid w:val="005A4D8C"/>
    <w:rsid w:val="005A627E"/>
    <w:rsid w:val="005A7247"/>
    <w:rsid w:val="005B0670"/>
    <w:rsid w:val="005B0C90"/>
    <w:rsid w:val="005B1061"/>
    <w:rsid w:val="005B17C8"/>
    <w:rsid w:val="005B1B79"/>
    <w:rsid w:val="005B3436"/>
    <w:rsid w:val="005B4554"/>
    <w:rsid w:val="005B60F5"/>
    <w:rsid w:val="005C0C58"/>
    <w:rsid w:val="005C36E9"/>
    <w:rsid w:val="005C5E94"/>
    <w:rsid w:val="005D2BF6"/>
    <w:rsid w:val="005D35A3"/>
    <w:rsid w:val="005D58AD"/>
    <w:rsid w:val="005D5F0D"/>
    <w:rsid w:val="005D6B53"/>
    <w:rsid w:val="005E000B"/>
    <w:rsid w:val="005E40AB"/>
    <w:rsid w:val="005E5A6C"/>
    <w:rsid w:val="005E6189"/>
    <w:rsid w:val="005E66AB"/>
    <w:rsid w:val="005F3B10"/>
    <w:rsid w:val="005F6607"/>
    <w:rsid w:val="005F70B1"/>
    <w:rsid w:val="005F71EF"/>
    <w:rsid w:val="00600908"/>
    <w:rsid w:val="006021D0"/>
    <w:rsid w:val="00603A5D"/>
    <w:rsid w:val="00606E25"/>
    <w:rsid w:val="00607C07"/>
    <w:rsid w:val="00607E60"/>
    <w:rsid w:val="00611DCC"/>
    <w:rsid w:val="00612E72"/>
    <w:rsid w:val="00617674"/>
    <w:rsid w:val="006210EA"/>
    <w:rsid w:val="00625672"/>
    <w:rsid w:val="00626B25"/>
    <w:rsid w:val="0062721B"/>
    <w:rsid w:val="00627E29"/>
    <w:rsid w:val="00630919"/>
    <w:rsid w:val="00632590"/>
    <w:rsid w:val="00632966"/>
    <w:rsid w:val="0063299E"/>
    <w:rsid w:val="006357B4"/>
    <w:rsid w:val="00635CAB"/>
    <w:rsid w:val="006367C9"/>
    <w:rsid w:val="00637E9A"/>
    <w:rsid w:val="0064222F"/>
    <w:rsid w:val="00644E97"/>
    <w:rsid w:val="00645F57"/>
    <w:rsid w:val="006468E1"/>
    <w:rsid w:val="00652192"/>
    <w:rsid w:val="00652AFD"/>
    <w:rsid w:val="00653715"/>
    <w:rsid w:val="00654CF7"/>
    <w:rsid w:val="00664041"/>
    <w:rsid w:val="0066480D"/>
    <w:rsid w:val="00664C90"/>
    <w:rsid w:val="00665D44"/>
    <w:rsid w:val="00667DB0"/>
    <w:rsid w:val="00671E6D"/>
    <w:rsid w:val="00672456"/>
    <w:rsid w:val="0067318D"/>
    <w:rsid w:val="0067400B"/>
    <w:rsid w:val="0067449D"/>
    <w:rsid w:val="00674F44"/>
    <w:rsid w:val="00675071"/>
    <w:rsid w:val="00677E78"/>
    <w:rsid w:val="006814DA"/>
    <w:rsid w:val="00684373"/>
    <w:rsid w:val="00685119"/>
    <w:rsid w:val="00685943"/>
    <w:rsid w:val="00690E7D"/>
    <w:rsid w:val="00693956"/>
    <w:rsid w:val="00693FF3"/>
    <w:rsid w:val="00694392"/>
    <w:rsid w:val="006949FF"/>
    <w:rsid w:val="006A0049"/>
    <w:rsid w:val="006A0A30"/>
    <w:rsid w:val="006A126C"/>
    <w:rsid w:val="006A1A0E"/>
    <w:rsid w:val="006A21AF"/>
    <w:rsid w:val="006B0F9E"/>
    <w:rsid w:val="006B146A"/>
    <w:rsid w:val="006B48CD"/>
    <w:rsid w:val="006B54A7"/>
    <w:rsid w:val="006B56D5"/>
    <w:rsid w:val="006B5A43"/>
    <w:rsid w:val="006B5EB1"/>
    <w:rsid w:val="006B7B35"/>
    <w:rsid w:val="006B7F87"/>
    <w:rsid w:val="006C05C5"/>
    <w:rsid w:val="006C13BC"/>
    <w:rsid w:val="006C36AF"/>
    <w:rsid w:val="006C39F0"/>
    <w:rsid w:val="006C5048"/>
    <w:rsid w:val="006C57F4"/>
    <w:rsid w:val="006D3700"/>
    <w:rsid w:val="006D670C"/>
    <w:rsid w:val="006E27C3"/>
    <w:rsid w:val="006E4901"/>
    <w:rsid w:val="006E4D2E"/>
    <w:rsid w:val="006F212C"/>
    <w:rsid w:val="006F307A"/>
    <w:rsid w:val="006F32DB"/>
    <w:rsid w:val="006F4616"/>
    <w:rsid w:val="006F6380"/>
    <w:rsid w:val="006F6748"/>
    <w:rsid w:val="006F6E78"/>
    <w:rsid w:val="0070006B"/>
    <w:rsid w:val="007016DE"/>
    <w:rsid w:val="007018B2"/>
    <w:rsid w:val="00707582"/>
    <w:rsid w:val="00707A6B"/>
    <w:rsid w:val="00713E5D"/>
    <w:rsid w:val="0071675C"/>
    <w:rsid w:val="00716F3A"/>
    <w:rsid w:val="007172EE"/>
    <w:rsid w:val="00723519"/>
    <w:rsid w:val="007242CF"/>
    <w:rsid w:val="00724811"/>
    <w:rsid w:val="0072590F"/>
    <w:rsid w:val="00731375"/>
    <w:rsid w:val="00732184"/>
    <w:rsid w:val="007376F0"/>
    <w:rsid w:val="00737D51"/>
    <w:rsid w:val="00742DEA"/>
    <w:rsid w:val="00744635"/>
    <w:rsid w:val="00745754"/>
    <w:rsid w:val="00751BF7"/>
    <w:rsid w:val="007535F0"/>
    <w:rsid w:val="007557C7"/>
    <w:rsid w:val="00755C31"/>
    <w:rsid w:val="007566A8"/>
    <w:rsid w:val="00756803"/>
    <w:rsid w:val="0075782C"/>
    <w:rsid w:val="00761BCB"/>
    <w:rsid w:val="0076237E"/>
    <w:rsid w:val="0076289D"/>
    <w:rsid w:val="0076477E"/>
    <w:rsid w:val="007650D0"/>
    <w:rsid w:val="0076690F"/>
    <w:rsid w:val="00771DEE"/>
    <w:rsid w:val="007814DE"/>
    <w:rsid w:val="007823F4"/>
    <w:rsid w:val="00782885"/>
    <w:rsid w:val="00784A52"/>
    <w:rsid w:val="00785796"/>
    <w:rsid w:val="00785EBA"/>
    <w:rsid w:val="007869C0"/>
    <w:rsid w:val="00787A60"/>
    <w:rsid w:val="00796F16"/>
    <w:rsid w:val="007A0A08"/>
    <w:rsid w:val="007A2120"/>
    <w:rsid w:val="007A3E84"/>
    <w:rsid w:val="007A5017"/>
    <w:rsid w:val="007A75B0"/>
    <w:rsid w:val="007B2470"/>
    <w:rsid w:val="007B54BC"/>
    <w:rsid w:val="007B6EE4"/>
    <w:rsid w:val="007C16A5"/>
    <w:rsid w:val="007C2B96"/>
    <w:rsid w:val="007C3ADB"/>
    <w:rsid w:val="007C3EBE"/>
    <w:rsid w:val="007C5784"/>
    <w:rsid w:val="007D1500"/>
    <w:rsid w:val="007D1603"/>
    <w:rsid w:val="007D21E2"/>
    <w:rsid w:val="007D2AE7"/>
    <w:rsid w:val="007D5D15"/>
    <w:rsid w:val="007D6032"/>
    <w:rsid w:val="007D6A4A"/>
    <w:rsid w:val="007E09A3"/>
    <w:rsid w:val="007E30E3"/>
    <w:rsid w:val="007E3394"/>
    <w:rsid w:val="007E6E6F"/>
    <w:rsid w:val="007E7563"/>
    <w:rsid w:val="007F1568"/>
    <w:rsid w:val="007F1ACA"/>
    <w:rsid w:val="007F1FBA"/>
    <w:rsid w:val="007F79F2"/>
    <w:rsid w:val="007F7C06"/>
    <w:rsid w:val="0080004F"/>
    <w:rsid w:val="008021A8"/>
    <w:rsid w:val="00802756"/>
    <w:rsid w:val="00803B6B"/>
    <w:rsid w:val="00804A84"/>
    <w:rsid w:val="00804F3D"/>
    <w:rsid w:val="0080545E"/>
    <w:rsid w:val="00811B0D"/>
    <w:rsid w:val="008120E6"/>
    <w:rsid w:val="00813A1A"/>
    <w:rsid w:val="00815361"/>
    <w:rsid w:val="00817A17"/>
    <w:rsid w:val="00821C36"/>
    <w:rsid w:val="00822F36"/>
    <w:rsid w:val="00823D45"/>
    <w:rsid w:val="00824A7E"/>
    <w:rsid w:val="00827633"/>
    <w:rsid w:val="00830C81"/>
    <w:rsid w:val="008331E1"/>
    <w:rsid w:val="008345D1"/>
    <w:rsid w:val="008360DE"/>
    <w:rsid w:val="00840FEA"/>
    <w:rsid w:val="0084264B"/>
    <w:rsid w:val="00851276"/>
    <w:rsid w:val="00851DB5"/>
    <w:rsid w:val="00853A82"/>
    <w:rsid w:val="008545D8"/>
    <w:rsid w:val="00854DE1"/>
    <w:rsid w:val="00861012"/>
    <w:rsid w:val="0086193E"/>
    <w:rsid w:val="00863A34"/>
    <w:rsid w:val="00863EB5"/>
    <w:rsid w:val="0086474C"/>
    <w:rsid w:val="00867380"/>
    <w:rsid w:val="00867985"/>
    <w:rsid w:val="00870FA6"/>
    <w:rsid w:val="00873A0E"/>
    <w:rsid w:val="00874EAC"/>
    <w:rsid w:val="00875C8A"/>
    <w:rsid w:val="008831C8"/>
    <w:rsid w:val="0088323B"/>
    <w:rsid w:val="00884B3C"/>
    <w:rsid w:val="00885789"/>
    <w:rsid w:val="00885E6B"/>
    <w:rsid w:val="00886100"/>
    <w:rsid w:val="0088645E"/>
    <w:rsid w:val="00887D5D"/>
    <w:rsid w:val="008900A2"/>
    <w:rsid w:val="008910FE"/>
    <w:rsid w:val="00891D85"/>
    <w:rsid w:val="00893992"/>
    <w:rsid w:val="00895B7E"/>
    <w:rsid w:val="008A1462"/>
    <w:rsid w:val="008A1EC1"/>
    <w:rsid w:val="008A26C7"/>
    <w:rsid w:val="008A534D"/>
    <w:rsid w:val="008A56EE"/>
    <w:rsid w:val="008A6362"/>
    <w:rsid w:val="008A69B1"/>
    <w:rsid w:val="008A6E66"/>
    <w:rsid w:val="008A77BA"/>
    <w:rsid w:val="008B0654"/>
    <w:rsid w:val="008B3EC7"/>
    <w:rsid w:val="008B4224"/>
    <w:rsid w:val="008B5052"/>
    <w:rsid w:val="008B730A"/>
    <w:rsid w:val="008B7EB2"/>
    <w:rsid w:val="008B7F03"/>
    <w:rsid w:val="008C2FAA"/>
    <w:rsid w:val="008C313B"/>
    <w:rsid w:val="008C4726"/>
    <w:rsid w:val="008D0598"/>
    <w:rsid w:val="008D18A0"/>
    <w:rsid w:val="008D50C0"/>
    <w:rsid w:val="008D5BAB"/>
    <w:rsid w:val="008D671C"/>
    <w:rsid w:val="008E0BCB"/>
    <w:rsid w:val="008E1A2F"/>
    <w:rsid w:val="008E1DFD"/>
    <w:rsid w:val="008E3407"/>
    <w:rsid w:val="008E3575"/>
    <w:rsid w:val="008E444B"/>
    <w:rsid w:val="008F1C47"/>
    <w:rsid w:val="008F20AA"/>
    <w:rsid w:val="008F4C4B"/>
    <w:rsid w:val="008F5E30"/>
    <w:rsid w:val="00902E5A"/>
    <w:rsid w:val="00904793"/>
    <w:rsid w:val="00906B88"/>
    <w:rsid w:val="009114E2"/>
    <w:rsid w:val="00915611"/>
    <w:rsid w:val="00915652"/>
    <w:rsid w:val="00915654"/>
    <w:rsid w:val="0091719D"/>
    <w:rsid w:val="00921D37"/>
    <w:rsid w:val="00922A38"/>
    <w:rsid w:val="00924888"/>
    <w:rsid w:val="00925F26"/>
    <w:rsid w:val="00930A7E"/>
    <w:rsid w:val="0093462F"/>
    <w:rsid w:val="00936AB7"/>
    <w:rsid w:val="00941023"/>
    <w:rsid w:val="00943FF6"/>
    <w:rsid w:val="009509E8"/>
    <w:rsid w:val="0095246D"/>
    <w:rsid w:val="009545B0"/>
    <w:rsid w:val="00955EC3"/>
    <w:rsid w:val="00957351"/>
    <w:rsid w:val="00964D4B"/>
    <w:rsid w:val="00966F27"/>
    <w:rsid w:val="009670FE"/>
    <w:rsid w:val="0096749D"/>
    <w:rsid w:val="00986C96"/>
    <w:rsid w:val="0098747E"/>
    <w:rsid w:val="00991FE9"/>
    <w:rsid w:val="00995120"/>
    <w:rsid w:val="0099626F"/>
    <w:rsid w:val="00997B5F"/>
    <w:rsid w:val="00997F60"/>
    <w:rsid w:val="009A024D"/>
    <w:rsid w:val="009A29B6"/>
    <w:rsid w:val="009A2EB9"/>
    <w:rsid w:val="009A4AE3"/>
    <w:rsid w:val="009A4C03"/>
    <w:rsid w:val="009A55B0"/>
    <w:rsid w:val="009A656B"/>
    <w:rsid w:val="009A66E9"/>
    <w:rsid w:val="009A68BB"/>
    <w:rsid w:val="009A6C5B"/>
    <w:rsid w:val="009A70C3"/>
    <w:rsid w:val="009A7A05"/>
    <w:rsid w:val="009A7BBA"/>
    <w:rsid w:val="009B0D57"/>
    <w:rsid w:val="009B0F0C"/>
    <w:rsid w:val="009B2EF4"/>
    <w:rsid w:val="009B5AD8"/>
    <w:rsid w:val="009B7CF2"/>
    <w:rsid w:val="009C12E0"/>
    <w:rsid w:val="009C2CAD"/>
    <w:rsid w:val="009C33BB"/>
    <w:rsid w:val="009C4E95"/>
    <w:rsid w:val="009C587A"/>
    <w:rsid w:val="009C730D"/>
    <w:rsid w:val="009C772B"/>
    <w:rsid w:val="009D2967"/>
    <w:rsid w:val="009E2A87"/>
    <w:rsid w:val="009E3872"/>
    <w:rsid w:val="009E3F12"/>
    <w:rsid w:val="009E4147"/>
    <w:rsid w:val="009E5815"/>
    <w:rsid w:val="009E7A1D"/>
    <w:rsid w:val="009E7B83"/>
    <w:rsid w:val="009F1A94"/>
    <w:rsid w:val="009F2319"/>
    <w:rsid w:val="009F543E"/>
    <w:rsid w:val="009F6229"/>
    <w:rsid w:val="009F627A"/>
    <w:rsid w:val="009F6547"/>
    <w:rsid w:val="00A0304C"/>
    <w:rsid w:val="00A041C5"/>
    <w:rsid w:val="00A07874"/>
    <w:rsid w:val="00A1010F"/>
    <w:rsid w:val="00A10BF0"/>
    <w:rsid w:val="00A134B8"/>
    <w:rsid w:val="00A15FF4"/>
    <w:rsid w:val="00A168DD"/>
    <w:rsid w:val="00A23C64"/>
    <w:rsid w:val="00A23E27"/>
    <w:rsid w:val="00A2471A"/>
    <w:rsid w:val="00A256CB"/>
    <w:rsid w:val="00A2637C"/>
    <w:rsid w:val="00A26754"/>
    <w:rsid w:val="00A30C0C"/>
    <w:rsid w:val="00A318B7"/>
    <w:rsid w:val="00A32106"/>
    <w:rsid w:val="00A337D6"/>
    <w:rsid w:val="00A36B88"/>
    <w:rsid w:val="00A43D7F"/>
    <w:rsid w:val="00A44E56"/>
    <w:rsid w:val="00A468C4"/>
    <w:rsid w:val="00A50250"/>
    <w:rsid w:val="00A537FC"/>
    <w:rsid w:val="00A560B7"/>
    <w:rsid w:val="00A561B1"/>
    <w:rsid w:val="00A62A6A"/>
    <w:rsid w:val="00A668F0"/>
    <w:rsid w:val="00A679B2"/>
    <w:rsid w:val="00A723F5"/>
    <w:rsid w:val="00A75303"/>
    <w:rsid w:val="00A811C6"/>
    <w:rsid w:val="00A8264B"/>
    <w:rsid w:val="00A83019"/>
    <w:rsid w:val="00A837C6"/>
    <w:rsid w:val="00A83C73"/>
    <w:rsid w:val="00A85718"/>
    <w:rsid w:val="00A85E37"/>
    <w:rsid w:val="00A8764A"/>
    <w:rsid w:val="00A9057C"/>
    <w:rsid w:val="00A90863"/>
    <w:rsid w:val="00A92B28"/>
    <w:rsid w:val="00A93645"/>
    <w:rsid w:val="00A94D6D"/>
    <w:rsid w:val="00A95ED8"/>
    <w:rsid w:val="00A96725"/>
    <w:rsid w:val="00A96B78"/>
    <w:rsid w:val="00AA3710"/>
    <w:rsid w:val="00AA75C9"/>
    <w:rsid w:val="00AB01EF"/>
    <w:rsid w:val="00AB1641"/>
    <w:rsid w:val="00AC1BE8"/>
    <w:rsid w:val="00AC1C3D"/>
    <w:rsid w:val="00AC2791"/>
    <w:rsid w:val="00AC289E"/>
    <w:rsid w:val="00AC3E8C"/>
    <w:rsid w:val="00AD0094"/>
    <w:rsid w:val="00AD0802"/>
    <w:rsid w:val="00AD123D"/>
    <w:rsid w:val="00AD4DD0"/>
    <w:rsid w:val="00AD58A2"/>
    <w:rsid w:val="00AD7623"/>
    <w:rsid w:val="00AE08EB"/>
    <w:rsid w:val="00AE0B38"/>
    <w:rsid w:val="00AE109B"/>
    <w:rsid w:val="00AE1F93"/>
    <w:rsid w:val="00AE5387"/>
    <w:rsid w:val="00AE59F0"/>
    <w:rsid w:val="00AE7CBB"/>
    <w:rsid w:val="00AF013A"/>
    <w:rsid w:val="00AF1B72"/>
    <w:rsid w:val="00AF2D53"/>
    <w:rsid w:val="00AF3FE1"/>
    <w:rsid w:val="00AF410B"/>
    <w:rsid w:val="00AF4149"/>
    <w:rsid w:val="00AF5B2E"/>
    <w:rsid w:val="00AF5E40"/>
    <w:rsid w:val="00AF6EF5"/>
    <w:rsid w:val="00AF7E4E"/>
    <w:rsid w:val="00B03926"/>
    <w:rsid w:val="00B07C87"/>
    <w:rsid w:val="00B123F2"/>
    <w:rsid w:val="00B133B9"/>
    <w:rsid w:val="00B152F2"/>
    <w:rsid w:val="00B211C6"/>
    <w:rsid w:val="00B2437D"/>
    <w:rsid w:val="00B247A7"/>
    <w:rsid w:val="00B33E54"/>
    <w:rsid w:val="00B34038"/>
    <w:rsid w:val="00B36FFB"/>
    <w:rsid w:val="00B401FE"/>
    <w:rsid w:val="00B41E9F"/>
    <w:rsid w:val="00B428C0"/>
    <w:rsid w:val="00B46411"/>
    <w:rsid w:val="00B46B3B"/>
    <w:rsid w:val="00B47B98"/>
    <w:rsid w:val="00B507AD"/>
    <w:rsid w:val="00B55319"/>
    <w:rsid w:val="00B5643D"/>
    <w:rsid w:val="00B5654E"/>
    <w:rsid w:val="00B62CCE"/>
    <w:rsid w:val="00B65986"/>
    <w:rsid w:val="00B70460"/>
    <w:rsid w:val="00B70DEC"/>
    <w:rsid w:val="00B726B7"/>
    <w:rsid w:val="00B734F3"/>
    <w:rsid w:val="00B74ABF"/>
    <w:rsid w:val="00B75DD8"/>
    <w:rsid w:val="00B75EEB"/>
    <w:rsid w:val="00B76894"/>
    <w:rsid w:val="00B82545"/>
    <w:rsid w:val="00B82B3D"/>
    <w:rsid w:val="00B85B00"/>
    <w:rsid w:val="00BA277F"/>
    <w:rsid w:val="00BA5E3E"/>
    <w:rsid w:val="00BA6D78"/>
    <w:rsid w:val="00BB067B"/>
    <w:rsid w:val="00BB142C"/>
    <w:rsid w:val="00BB16B7"/>
    <w:rsid w:val="00BB283D"/>
    <w:rsid w:val="00BB4774"/>
    <w:rsid w:val="00BB7CEC"/>
    <w:rsid w:val="00BB7E37"/>
    <w:rsid w:val="00BC4E36"/>
    <w:rsid w:val="00BC56B2"/>
    <w:rsid w:val="00BD0878"/>
    <w:rsid w:val="00BD12FE"/>
    <w:rsid w:val="00BD3714"/>
    <w:rsid w:val="00BD3E55"/>
    <w:rsid w:val="00BD6EC7"/>
    <w:rsid w:val="00BD77F8"/>
    <w:rsid w:val="00BE69A6"/>
    <w:rsid w:val="00BE6DC5"/>
    <w:rsid w:val="00BE7871"/>
    <w:rsid w:val="00BE79D1"/>
    <w:rsid w:val="00BF084D"/>
    <w:rsid w:val="00BF2280"/>
    <w:rsid w:val="00BF24A4"/>
    <w:rsid w:val="00BF38CF"/>
    <w:rsid w:val="00BF7193"/>
    <w:rsid w:val="00BF7655"/>
    <w:rsid w:val="00C008E8"/>
    <w:rsid w:val="00C00F05"/>
    <w:rsid w:val="00C01392"/>
    <w:rsid w:val="00C14BF6"/>
    <w:rsid w:val="00C15636"/>
    <w:rsid w:val="00C20E6E"/>
    <w:rsid w:val="00C21B9E"/>
    <w:rsid w:val="00C21F8B"/>
    <w:rsid w:val="00C26AA3"/>
    <w:rsid w:val="00C26CDD"/>
    <w:rsid w:val="00C26D37"/>
    <w:rsid w:val="00C314E6"/>
    <w:rsid w:val="00C333E5"/>
    <w:rsid w:val="00C35429"/>
    <w:rsid w:val="00C3664B"/>
    <w:rsid w:val="00C40FEA"/>
    <w:rsid w:val="00C420DB"/>
    <w:rsid w:val="00C543C5"/>
    <w:rsid w:val="00C54C5B"/>
    <w:rsid w:val="00C55050"/>
    <w:rsid w:val="00C57180"/>
    <w:rsid w:val="00C60CE8"/>
    <w:rsid w:val="00C618FB"/>
    <w:rsid w:val="00C63CD1"/>
    <w:rsid w:val="00C6434F"/>
    <w:rsid w:val="00C67137"/>
    <w:rsid w:val="00C673E2"/>
    <w:rsid w:val="00C70A73"/>
    <w:rsid w:val="00C71A47"/>
    <w:rsid w:val="00C73900"/>
    <w:rsid w:val="00C742A9"/>
    <w:rsid w:val="00C753E5"/>
    <w:rsid w:val="00C75A6C"/>
    <w:rsid w:val="00C75F40"/>
    <w:rsid w:val="00C80BD3"/>
    <w:rsid w:val="00C83272"/>
    <w:rsid w:val="00C8346D"/>
    <w:rsid w:val="00C83C59"/>
    <w:rsid w:val="00C84287"/>
    <w:rsid w:val="00C909CC"/>
    <w:rsid w:val="00C955D1"/>
    <w:rsid w:val="00C97A15"/>
    <w:rsid w:val="00CA0595"/>
    <w:rsid w:val="00CA1D66"/>
    <w:rsid w:val="00CA2192"/>
    <w:rsid w:val="00CA6444"/>
    <w:rsid w:val="00CB0703"/>
    <w:rsid w:val="00CB3E27"/>
    <w:rsid w:val="00CB4C9D"/>
    <w:rsid w:val="00CB5CB2"/>
    <w:rsid w:val="00CB775A"/>
    <w:rsid w:val="00CB7822"/>
    <w:rsid w:val="00CC14D3"/>
    <w:rsid w:val="00CC1FB6"/>
    <w:rsid w:val="00CC23CA"/>
    <w:rsid w:val="00CC29E7"/>
    <w:rsid w:val="00CC2D75"/>
    <w:rsid w:val="00CC4B86"/>
    <w:rsid w:val="00CC5C63"/>
    <w:rsid w:val="00CC5E87"/>
    <w:rsid w:val="00CD0C37"/>
    <w:rsid w:val="00CD1963"/>
    <w:rsid w:val="00CD5ACD"/>
    <w:rsid w:val="00CD6C37"/>
    <w:rsid w:val="00CE0964"/>
    <w:rsid w:val="00CE266A"/>
    <w:rsid w:val="00CE2BC1"/>
    <w:rsid w:val="00CE5A2C"/>
    <w:rsid w:val="00CE6004"/>
    <w:rsid w:val="00CF5AEE"/>
    <w:rsid w:val="00CF6080"/>
    <w:rsid w:val="00D00F5E"/>
    <w:rsid w:val="00D0198B"/>
    <w:rsid w:val="00D0252E"/>
    <w:rsid w:val="00D029B2"/>
    <w:rsid w:val="00D05E8A"/>
    <w:rsid w:val="00D076E4"/>
    <w:rsid w:val="00D07A9C"/>
    <w:rsid w:val="00D10C8D"/>
    <w:rsid w:val="00D1156D"/>
    <w:rsid w:val="00D11777"/>
    <w:rsid w:val="00D121F5"/>
    <w:rsid w:val="00D16127"/>
    <w:rsid w:val="00D16D20"/>
    <w:rsid w:val="00D20684"/>
    <w:rsid w:val="00D21BE3"/>
    <w:rsid w:val="00D22366"/>
    <w:rsid w:val="00D23B6E"/>
    <w:rsid w:val="00D2621B"/>
    <w:rsid w:val="00D30F4D"/>
    <w:rsid w:val="00D3414E"/>
    <w:rsid w:val="00D3567D"/>
    <w:rsid w:val="00D35A9A"/>
    <w:rsid w:val="00D3768B"/>
    <w:rsid w:val="00D409EF"/>
    <w:rsid w:val="00D44D7F"/>
    <w:rsid w:val="00D46D96"/>
    <w:rsid w:val="00D507B3"/>
    <w:rsid w:val="00D50FC3"/>
    <w:rsid w:val="00D51AB8"/>
    <w:rsid w:val="00D53633"/>
    <w:rsid w:val="00D53A54"/>
    <w:rsid w:val="00D55EE9"/>
    <w:rsid w:val="00D6185D"/>
    <w:rsid w:val="00D61A4D"/>
    <w:rsid w:val="00D641CF"/>
    <w:rsid w:val="00D74ACF"/>
    <w:rsid w:val="00D74BDB"/>
    <w:rsid w:val="00D76C16"/>
    <w:rsid w:val="00D77CA5"/>
    <w:rsid w:val="00D77DC1"/>
    <w:rsid w:val="00D83312"/>
    <w:rsid w:val="00D84036"/>
    <w:rsid w:val="00D84645"/>
    <w:rsid w:val="00D85292"/>
    <w:rsid w:val="00D85D33"/>
    <w:rsid w:val="00D870B4"/>
    <w:rsid w:val="00D90ACB"/>
    <w:rsid w:val="00D91B89"/>
    <w:rsid w:val="00D922D2"/>
    <w:rsid w:val="00D92877"/>
    <w:rsid w:val="00D962AA"/>
    <w:rsid w:val="00D977BD"/>
    <w:rsid w:val="00DA0BD3"/>
    <w:rsid w:val="00DA1091"/>
    <w:rsid w:val="00DA4829"/>
    <w:rsid w:val="00DA55DC"/>
    <w:rsid w:val="00DA6BBB"/>
    <w:rsid w:val="00DA76D8"/>
    <w:rsid w:val="00DA77DD"/>
    <w:rsid w:val="00DB1551"/>
    <w:rsid w:val="00DB193A"/>
    <w:rsid w:val="00DB3E70"/>
    <w:rsid w:val="00DB45BD"/>
    <w:rsid w:val="00DB7044"/>
    <w:rsid w:val="00DB76E8"/>
    <w:rsid w:val="00DC36C1"/>
    <w:rsid w:val="00DC55E3"/>
    <w:rsid w:val="00DC77A7"/>
    <w:rsid w:val="00DC7C76"/>
    <w:rsid w:val="00DD02FB"/>
    <w:rsid w:val="00DD0D46"/>
    <w:rsid w:val="00DD1727"/>
    <w:rsid w:val="00DD29B4"/>
    <w:rsid w:val="00DD4A8E"/>
    <w:rsid w:val="00DE016C"/>
    <w:rsid w:val="00DE0960"/>
    <w:rsid w:val="00DE4AEF"/>
    <w:rsid w:val="00DE6A46"/>
    <w:rsid w:val="00DE6E16"/>
    <w:rsid w:val="00DF3CBB"/>
    <w:rsid w:val="00DF3E44"/>
    <w:rsid w:val="00DF608F"/>
    <w:rsid w:val="00E016DC"/>
    <w:rsid w:val="00E05844"/>
    <w:rsid w:val="00E0685B"/>
    <w:rsid w:val="00E157D3"/>
    <w:rsid w:val="00E16E84"/>
    <w:rsid w:val="00E21973"/>
    <w:rsid w:val="00E21B04"/>
    <w:rsid w:val="00E22C89"/>
    <w:rsid w:val="00E25D88"/>
    <w:rsid w:val="00E2664F"/>
    <w:rsid w:val="00E31E56"/>
    <w:rsid w:val="00E32B69"/>
    <w:rsid w:val="00E37171"/>
    <w:rsid w:val="00E405DC"/>
    <w:rsid w:val="00E41D21"/>
    <w:rsid w:val="00E42D87"/>
    <w:rsid w:val="00E43B87"/>
    <w:rsid w:val="00E43FEB"/>
    <w:rsid w:val="00E4404B"/>
    <w:rsid w:val="00E45931"/>
    <w:rsid w:val="00E50986"/>
    <w:rsid w:val="00E5121C"/>
    <w:rsid w:val="00E54B09"/>
    <w:rsid w:val="00E55D93"/>
    <w:rsid w:val="00E566B7"/>
    <w:rsid w:val="00E5678F"/>
    <w:rsid w:val="00E56A0A"/>
    <w:rsid w:val="00E56A50"/>
    <w:rsid w:val="00E57665"/>
    <w:rsid w:val="00E578F7"/>
    <w:rsid w:val="00E6242B"/>
    <w:rsid w:val="00E6243F"/>
    <w:rsid w:val="00E7169C"/>
    <w:rsid w:val="00E7169D"/>
    <w:rsid w:val="00E72DA6"/>
    <w:rsid w:val="00E72F78"/>
    <w:rsid w:val="00E753F2"/>
    <w:rsid w:val="00E8253E"/>
    <w:rsid w:val="00E82A23"/>
    <w:rsid w:val="00E83BC2"/>
    <w:rsid w:val="00E87985"/>
    <w:rsid w:val="00E902A9"/>
    <w:rsid w:val="00E9208C"/>
    <w:rsid w:val="00E92B1D"/>
    <w:rsid w:val="00E9391F"/>
    <w:rsid w:val="00E93F6E"/>
    <w:rsid w:val="00E9415C"/>
    <w:rsid w:val="00E95DF6"/>
    <w:rsid w:val="00E9611E"/>
    <w:rsid w:val="00E97F43"/>
    <w:rsid w:val="00EA07F6"/>
    <w:rsid w:val="00EA180D"/>
    <w:rsid w:val="00EA1BF0"/>
    <w:rsid w:val="00EA291D"/>
    <w:rsid w:val="00EA31C3"/>
    <w:rsid w:val="00EA51D3"/>
    <w:rsid w:val="00EA5956"/>
    <w:rsid w:val="00EB0346"/>
    <w:rsid w:val="00EB1963"/>
    <w:rsid w:val="00EB1D51"/>
    <w:rsid w:val="00EB25CF"/>
    <w:rsid w:val="00EB602F"/>
    <w:rsid w:val="00EC04E4"/>
    <w:rsid w:val="00EC2E46"/>
    <w:rsid w:val="00EC385B"/>
    <w:rsid w:val="00EC6866"/>
    <w:rsid w:val="00EE20D8"/>
    <w:rsid w:val="00EF0280"/>
    <w:rsid w:val="00EF2B5D"/>
    <w:rsid w:val="00EF3BB2"/>
    <w:rsid w:val="00EF46F7"/>
    <w:rsid w:val="00EF5612"/>
    <w:rsid w:val="00EF57FB"/>
    <w:rsid w:val="00EF6D17"/>
    <w:rsid w:val="00F00411"/>
    <w:rsid w:val="00F00587"/>
    <w:rsid w:val="00F029B2"/>
    <w:rsid w:val="00F0539B"/>
    <w:rsid w:val="00F05475"/>
    <w:rsid w:val="00F0684C"/>
    <w:rsid w:val="00F07883"/>
    <w:rsid w:val="00F134EC"/>
    <w:rsid w:val="00F13949"/>
    <w:rsid w:val="00F13EB3"/>
    <w:rsid w:val="00F14071"/>
    <w:rsid w:val="00F1591D"/>
    <w:rsid w:val="00F21421"/>
    <w:rsid w:val="00F21E37"/>
    <w:rsid w:val="00F234C7"/>
    <w:rsid w:val="00F23F18"/>
    <w:rsid w:val="00F2474B"/>
    <w:rsid w:val="00F265B3"/>
    <w:rsid w:val="00F27C14"/>
    <w:rsid w:val="00F304D5"/>
    <w:rsid w:val="00F33D1E"/>
    <w:rsid w:val="00F34DAD"/>
    <w:rsid w:val="00F3535A"/>
    <w:rsid w:val="00F408E3"/>
    <w:rsid w:val="00F41E7E"/>
    <w:rsid w:val="00F42771"/>
    <w:rsid w:val="00F42868"/>
    <w:rsid w:val="00F431C5"/>
    <w:rsid w:val="00F4340F"/>
    <w:rsid w:val="00F44CBC"/>
    <w:rsid w:val="00F45489"/>
    <w:rsid w:val="00F45870"/>
    <w:rsid w:val="00F45DE2"/>
    <w:rsid w:val="00F46B49"/>
    <w:rsid w:val="00F526CA"/>
    <w:rsid w:val="00F52805"/>
    <w:rsid w:val="00F531A3"/>
    <w:rsid w:val="00F577F4"/>
    <w:rsid w:val="00F60B68"/>
    <w:rsid w:val="00F65967"/>
    <w:rsid w:val="00F65A57"/>
    <w:rsid w:val="00F71739"/>
    <w:rsid w:val="00F730BB"/>
    <w:rsid w:val="00F73278"/>
    <w:rsid w:val="00F7534B"/>
    <w:rsid w:val="00F80B2B"/>
    <w:rsid w:val="00F81AE0"/>
    <w:rsid w:val="00F84FB6"/>
    <w:rsid w:val="00F8667A"/>
    <w:rsid w:val="00F86DD6"/>
    <w:rsid w:val="00F925B8"/>
    <w:rsid w:val="00F9309E"/>
    <w:rsid w:val="00F9350E"/>
    <w:rsid w:val="00F9432E"/>
    <w:rsid w:val="00F9491C"/>
    <w:rsid w:val="00F94DDB"/>
    <w:rsid w:val="00F95FE8"/>
    <w:rsid w:val="00FA3A4B"/>
    <w:rsid w:val="00FB01DD"/>
    <w:rsid w:val="00FB12AB"/>
    <w:rsid w:val="00FB2650"/>
    <w:rsid w:val="00FB5815"/>
    <w:rsid w:val="00FC1A3F"/>
    <w:rsid w:val="00FC44EC"/>
    <w:rsid w:val="00FC6DB3"/>
    <w:rsid w:val="00FC7906"/>
    <w:rsid w:val="00FD20F5"/>
    <w:rsid w:val="00FD3ADB"/>
    <w:rsid w:val="00FD4A22"/>
    <w:rsid w:val="00FD4EE0"/>
    <w:rsid w:val="00FD583E"/>
    <w:rsid w:val="00FD66E8"/>
    <w:rsid w:val="00FD702B"/>
    <w:rsid w:val="00FD773C"/>
    <w:rsid w:val="00FE1DA4"/>
    <w:rsid w:val="00FE246F"/>
    <w:rsid w:val="00FE4738"/>
    <w:rsid w:val="00FE52BA"/>
    <w:rsid w:val="00FE633E"/>
    <w:rsid w:val="00FE6A45"/>
    <w:rsid w:val="00FE6AAD"/>
    <w:rsid w:val="00FE7212"/>
    <w:rsid w:val="00FF0516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0A7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7C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0A7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7C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Тамара Загородняя</cp:lastModifiedBy>
  <cp:revision>27</cp:revision>
  <dcterms:created xsi:type="dcterms:W3CDTF">2021-10-05T11:01:00Z</dcterms:created>
  <dcterms:modified xsi:type="dcterms:W3CDTF">2023-10-06T10:24:00Z</dcterms:modified>
</cp:coreProperties>
</file>