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4"/>
      </w:tblGrid>
      <w:tr w:rsidR="009D0226" w:rsidRPr="009D0226" w:rsidTr="009D0226"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9D0226" w:rsidRPr="009D0226" w:rsidRDefault="009D0226" w:rsidP="009D0226">
            <w:pPr>
              <w:spacing w:after="0" w:line="351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 xml:space="preserve">&lt;Письмо&gt; </w:t>
            </w:r>
            <w:proofErr w:type="spellStart"/>
            <w:r w:rsidRPr="009D0226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>Минпросвещения</w:t>
            </w:r>
            <w:proofErr w:type="spellEnd"/>
            <w:r w:rsidRPr="009D0226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 xml:space="preserve"> России от 17.12.2021 N 03-2161</w:t>
            </w:r>
            <w:proofErr w:type="gramStart"/>
            <w:r w:rsidRPr="009D0226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 xml:space="preserve"> О</w:t>
            </w:r>
            <w:proofErr w:type="gramEnd"/>
            <w:r w:rsidRPr="009D0226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 xml:space="preserve"> направлении методических рекомендаций (вместе с Основными требованиями и рекомендациями к составлению расписания для обучающихся начального общего образования, Основными требованиями и рекомендациями к составлению расписания для обучающихся основного общего и среднего общего образования)</w:t>
            </w:r>
          </w:p>
          <w:p w:rsidR="009D0226" w:rsidRPr="009D0226" w:rsidRDefault="008B5F5C" w:rsidP="009D0226">
            <w:pPr>
              <w:spacing w:after="30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pict>
                <v:rect id="_x0000_i1025" style="width:0;height:1.5pt" o:hralign="center" o:hrstd="t" o:hrnoshade="t" o:hr="t" stroked="f"/>
              </w:pic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0" w:name="hnvQL9bQjKdg"/>
            <w:bookmarkStart w:id="1" w:name="t5ZygyEzSkbd"/>
            <w:bookmarkStart w:id="2" w:name="100001"/>
            <w:bookmarkEnd w:id="0"/>
            <w:bookmarkEnd w:id="1"/>
            <w:bookmarkEnd w:id="2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МИНИСТЕРСТВО ПРОСВЕЩЕНИЯ РОССИЙСКОЙ ФЕДЕРАЦИИ</w: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002"/>
            <w:bookmarkEnd w:id="3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ДЕПАРТАМЕНТ ГОСУДАРСТВЕННОЙ ПОЛИТИКИ</w:t>
            </w:r>
          </w:p>
          <w:p w:rsidR="009D0226" w:rsidRPr="009D0226" w:rsidRDefault="009D0226" w:rsidP="009D0226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СФЕРЕ ОБЩЕГО ОБРАЗОВАНИЯ</w: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003"/>
            <w:bookmarkEnd w:id="4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ПИСЬМО</w:t>
            </w:r>
          </w:p>
          <w:p w:rsidR="009D0226" w:rsidRPr="009D0226" w:rsidRDefault="009D0226" w:rsidP="009D0226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от 17 декабря 2021 г. N 03-2161</w: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004"/>
            <w:bookmarkEnd w:id="5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 НАПРАВЛЕНИИ МЕТОДИЧЕСКИХ РЕКОМЕНДАЦИЙ</w:t>
            </w:r>
          </w:p>
          <w:p w:rsidR="009D0226" w:rsidRPr="009D0226" w:rsidRDefault="009D0226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" w:name="100005"/>
            <w:bookmarkEnd w:id="6"/>
            <w:proofErr w:type="gramStart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Взамен ранее направленных письмом от 3 декабря 2021 года N 03-2068 методических рекомендаций Департамент государственной политики и управления в сфере общего образования предлагает итоговую версию методических рекомендаций по составлению расписания уроков для обучающихся, осваивающих образовательные программы начального общего, основного общего и среднего общего образования, разработанных федеральным государственным бюджетным научным учреждением "Институт возрастной физиологии Российской академии образования".</w:t>
            </w:r>
            <w:proofErr w:type="gramEnd"/>
          </w:p>
          <w:p w:rsidR="009D0226" w:rsidRPr="009D0226" w:rsidRDefault="009D0226" w:rsidP="009D0226">
            <w:pPr>
              <w:spacing w:after="0" w:line="293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" w:name="100006"/>
            <w:bookmarkEnd w:id="7"/>
            <w:proofErr w:type="spellStart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И.о</w:t>
            </w:r>
            <w:proofErr w:type="spellEnd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директора Департамента</w:t>
            </w:r>
          </w:p>
          <w:p w:rsidR="009D0226" w:rsidRPr="009D0226" w:rsidRDefault="009D0226" w:rsidP="009D0226">
            <w:pPr>
              <w:spacing w:after="90" w:line="293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М.А.КОСТЕНКО</w:t>
            </w:r>
          </w:p>
          <w:p w:rsidR="009D0226" w:rsidRPr="009D0226" w:rsidRDefault="009D0226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bookmarkStart w:id="8" w:name="E0kyYL12q3HQ"/>
            <w:bookmarkEnd w:id="8"/>
          </w:p>
          <w:p w:rsidR="009D0226" w:rsidRPr="009D0226" w:rsidRDefault="009D0226" w:rsidP="009D0226">
            <w:pPr>
              <w:spacing w:after="0" w:line="293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" w:name="100007"/>
            <w:bookmarkEnd w:id="9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Приложение 2</w: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008"/>
            <w:bookmarkEnd w:id="10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ОСНОВНЫЕ ТРЕБОВАНИЯ И РЕКОМЕНДАЦИИ</w:t>
            </w:r>
          </w:p>
          <w:p w:rsidR="009D0226" w:rsidRPr="009D0226" w:rsidRDefault="009D0226" w:rsidP="009D0226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К СОСТАВЛЕНИЮ РАСПИСАНИЯ ДЛЯ </w:t>
            </w:r>
            <w:proofErr w:type="gramStart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НАЧАЛЬНОГО</w:t>
            </w:r>
          </w:p>
          <w:p w:rsidR="009D0226" w:rsidRPr="009D0226" w:rsidRDefault="009D0226" w:rsidP="009D0226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ОБЩЕГО ОБРАЗОВАНИЯ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6"/>
              <w:gridCol w:w="2712"/>
              <w:gridCol w:w="2712"/>
              <w:gridCol w:w="2712"/>
              <w:gridCol w:w="2712"/>
            </w:tblGrid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1" w:name="100009"/>
                  <w:bookmarkEnd w:id="11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2" w:name="100010"/>
                  <w:bookmarkEnd w:id="1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Класс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3" w:name="100011"/>
                  <w:bookmarkEnd w:id="1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4" w:name="100012"/>
                  <w:bookmarkEnd w:id="14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5" w:name="100013"/>
                  <w:bookmarkEnd w:id="1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6" w:name="100014"/>
                  <w:bookmarkEnd w:id="1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17" w:name="100015"/>
                  <w:bookmarkEnd w:id="17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Смена обучения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8" w:name="100016"/>
                  <w:bookmarkEnd w:id="18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Только 1-я смена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19" w:name="100017"/>
                  <w:bookmarkEnd w:id="19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lastRenderedPageBreak/>
                    <w:t>Максимально допустимая аудиторная недельная нагрузка (в академических часах) при 6-ти дневной неделе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0" w:name="100018"/>
                  <w:bookmarkEnd w:id="20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1" w:name="100019"/>
                  <w:bookmarkEnd w:id="21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2" w:name="100020"/>
                  <w:bookmarkEnd w:id="2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3" w:name="100021"/>
                  <w:bookmarkEnd w:id="2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26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4" w:name="100022"/>
                  <w:bookmarkEnd w:id="24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Максимально допустимая аудиторная недельная нагрузка (в академических часах) при 5-ти дневной неделе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5" w:name="100023"/>
                  <w:bookmarkEnd w:id="2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6" w:name="100024"/>
                  <w:bookmarkEnd w:id="2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7" w:name="100025"/>
                  <w:bookmarkEnd w:id="27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28" w:name="100026"/>
                  <w:bookmarkEnd w:id="28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9" w:name="100027"/>
                  <w:bookmarkEnd w:id="29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Максимально допустимый недельный объем нагрузки внеурочной деятельности (в академических часах)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0" w:name="100028"/>
                  <w:bookmarkEnd w:id="30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" w:name="100029"/>
                  <w:bookmarkEnd w:id="31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2" w:name="100030"/>
                  <w:bookmarkEnd w:id="3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" w:name="100031"/>
                  <w:bookmarkEnd w:id="3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4" w:name="100032"/>
                  <w:bookmarkEnd w:id="34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Объем максимально допустимой аудиторной нагрузки в течение дня (в академических часах)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5" w:name="100033"/>
                  <w:bookmarkEnd w:id="3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4 уроков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6" w:name="100034"/>
                  <w:bookmarkEnd w:id="3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5 уроков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7" w:name="100035"/>
                  <w:bookmarkEnd w:id="37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5 уроков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8" w:name="100036"/>
                  <w:bookmarkEnd w:id="38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5 уроков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9" w:name="100037"/>
                  <w:bookmarkEnd w:id="39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Общий объем нагрузки в течение дня (в академических часах)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0" w:name="100038"/>
                  <w:bookmarkEnd w:id="40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4 уроков и один раз в неделю 5 уроков за счет урока физической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1" w:name="100039"/>
                  <w:bookmarkEnd w:id="41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5 уроков и один раз в неделю 6 уроков за счет урока физической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2" w:name="100040"/>
                  <w:bookmarkEnd w:id="4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5 уроков и один раз в неделю 6 уроков за счет урока физической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3" w:name="100041"/>
                  <w:bookmarkEnd w:id="4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5 уроков и один раз в неделю 6 уроков за счет урока физической культуры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4" w:name="100042"/>
                  <w:bookmarkEnd w:id="44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Дневное расписание уроков (трудность предметов)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5" w:name="100043"/>
                  <w:bookmarkEnd w:id="4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2 - 3-х уроках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6" w:name="100044"/>
                  <w:bookmarkEnd w:id="4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2 - 3-х уроках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7" w:name="100045"/>
                  <w:bookmarkEnd w:id="47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2 - 3-х уроках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48" w:name="100046"/>
                  <w:bookmarkEnd w:id="48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2 - 3-х уроках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9" w:name="100047"/>
                  <w:bookmarkEnd w:id="49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Недельное расписание уроков (трудность предметов)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0" w:name="100048"/>
                  <w:bookmarkEnd w:id="50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Наибольшее количество баллов за день по сумме всех предметов должно приходиться на вторник и (или) среду.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            </w:r>
                </w:p>
              </w:tc>
            </w:tr>
            <w:tr w:rsidR="009D0226" w:rsidRPr="009D0226" w:rsidTr="009D0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1" w:name="100049"/>
                  <w:bookmarkEnd w:id="51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Чередование разных видов деятельности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0226" w:rsidRPr="009D0226" w:rsidRDefault="009D0226" w:rsidP="009D0226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2" w:name="100050"/>
                  <w:bookmarkEnd w:id="52"/>
                  <w:proofErr w:type="gramStart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</w:t>
                  </w:r>
                  <w:proofErr w:type="gramEnd"/>
                </w:p>
              </w:tc>
            </w:tr>
          </w:tbl>
          <w:p w:rsidR="009D0226" w:rsidRPr="009D0226" w:rsidRDefault="009D0226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bookmarkStart w:id="53" w:name="BX8nhI9i5YNl"/>
            <w:bookmarkEnd w:id="53"/>
          </w:p>
          <w:p w:rsidR="009D0226" w:rsidRPr="009D0226" w:rsidRDefault="009D0226" w:rsidP="009D0226">
            <w:pPr>
              <w:spacing w:after="0" w:line="293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4" w:name="100051"/>
            <w:bookmarkEnd w:id="54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Приложение 3</w: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5" w:name="100052"/>
            <w:bookmarkEnd w:id="55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ПРИМЕРЫ</w:t>
            </w:r>
          </w:p>
          <w:p w:rsidR="009D0226" w:rsidRPr="009D0226" w:rsidRDefault="009D0226" w:rsidP="009D0226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 xml:space="preserve">СОСТАВЛЕНИЯ РАСПИСАНИЯ УРОКОВ </w:t>
            </w:r>
            <w:proofErr w:type="gramStart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ДЛЯ</w:t>
            </w:r>
            <w:proofErr w:type="gramEnd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ОБУЧАЮЩИХСЯ НАЧАЛЬНОГО</w:t>
            </w:r>
          </w:p>
          <w:p w:rsidR="009D0226" w:rsidRPr="009D0226" w:rsidRDefault="009D0226" w:rsidP="009D0226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ОБЩЕГО ОБРАЗОВАНИЯ</w:t>
            </w:r>
          </w:p>
          <w:p w:rsidR="009D0226" w:rsidRPr="009D0226" w:rsidRDefault="009D0226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6" w:name="100053"/>
            <w:bookmarkEnd w:id="56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 составлении иллюстративных примеров учитывались только базовые учебные предметы Федерального </w:t>
            </w:r>
            <w:hyperlink r:id="rId6" w:history="1">
              <w:r w:rsidRPr="009D0226">
                <w:rPr>
                  <w:rFonts w:ascii="Arial" w:eastAsia="Times New Roman" w:hAnsi="Arial" w:cs="Arial"/>
                  <w:color w:val="3C5F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компонента</w:t>
              </w:r>
            </w:hyperlink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 государственного образовательного стандарта начального общего образования: 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 (в ред. Приказа </w:t>
            </w:r>
            <w:proofErr w:type="spellStart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России от 31.01.2012 N 69).</w:t>
            </w:r>
          </w:p>
          <w:p w:rsidR="003D37E8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bookmarkStart w:id="57" w:name="zFXmeRHYES6Q"/>
            <w:bookmarkStart w:id="58" w:name="100054"/>
            <w:bookmarkEnd w:id="57"/>
            <w:bookmarkEnd w:id="58"/>
          </w:p>
          <w:p w:rsidR="003D37E8" w:rsidRDefault="003D37E8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3D37E8" w:rsidRDefault="003D37E8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3D37E8" w:rsidRDefault="003D37E8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3D37E8" w:rsidRDefault="003D37E8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3D37E8" w:rsidRDefault="003D37E8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3D37E8" w:rsidRDefault="003D37E8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E72427" w:rsidRDefault="00E72427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3D37E8" w:rsidRDefault="003D37E8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70062E" w:rsidRDefault="0070062E" w:rsidP="0070062E">
            <w:pPr>
              <w:spacing w:after="0" w:line="293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Утверждаю ____________ Киле Т.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</w:t>
            </w:r>
            <w:proofErr w:type="gramEnd"/>
          </w:p>
          <w:p w:rsidR="0070062E" w:rsidRDefault="0070062E" w:rsidP="0070062E">
            <w:pPr>
              <w:spacing w:after="0" w:line="293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30.08.2023г</w:t>
            </w:r>
          </w:p>
          <w:p w:rsidR="009D0226" w:rsidRPr="009D0226" w:rsidRDefault="0070062E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</w:t>
            </w:r>
            <w:r w:rsidR="009D0226"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асписание уроков для обучающихся </w:t>
            </w:r>
            <w:proofErr w:type="gramStart"/>
            <w:r w:rsidR="009D0226"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начального</w:t>
            </w:r>
            <w:proofErr w:type="gramEnd"/>
          </w:p>
          <w:p w:rsidR="009D0226" w:rsidRPr="009D0226" w:rsidRDefault="009D0226" w:rsidP="009D0226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общего образования </w:t>
            </w:r>
            <w:r w:rsidR="007006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МБОУ ООШ с. </w:t>
            </w:r>
            <w:proofErr w:type="gramStart"/>
            <w:r w:rsidR="007006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Верхний</w:t>
            </w:r>
            <w:proofErr w:type="gramEnd"/>
            <w:r w:rsidR="007006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Нерген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37"/>
              <w:gridCol w:w="1753"/>
              <w:gridCol w:w="1063"/>
              <w:gridCol w:w="2247"/>
              <w:gridCol w:w="1063"/>
              <w:gridCol w:w="2251"/>
              <w:gridCol w:w="1063"/>
              <w:gridCol w:w="2853"/>
              <w:gridCol w:w="1063"/>
            </w:tblGrid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9" w:name="100055"/>
                  <w:bookmarkEnd w:id="59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дни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0" w:name="100056"/>
                  <w:bookmarkEnd w:id="6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1" w:name="100057"/>
                  <w:bookmarkEnd w:id="6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 класс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2" w:name="100058"/>
                  <w:bookmarkEnd w:id="62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 класс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3" w:name="100059"/>
                  <w:bookmarkEnd w:id="63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 класс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4" w:name="100060"/>
                  <w:bookmarkEnd w:id="64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 класс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5" w:name="100061"/>
                  <w:bookmarkEnd w:id="65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6" w:name="100062"/>
                  <w:bookmarkEnd w:id="6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7" w:name="100063"/>
                  <w:bookmarkEnd w:id="67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8" w:name="100064"/>
                  <w:bookmarkEnd w:id="6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9" w:name="100065"/>
                  <w:bookmarkEnd w:id="69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0" w:name="100066"/>
                  <w:bookmarkEnd w:id="7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1" w:name="100067"/>
                  <w:bookmarkEnd w:id="71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" w:name="100068"/>
                  <w:bookmarkEnd w:id="72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</w:tr>
            <w:tr w:rsidR="00504182" w:rsidRPr="0070062E" w:rsidTr="008B5F5C">
              <w:tc>
                <w:tcPr>
                  <w:tcW w:w="0" w:type="auto"/>
                  <w:vMerge/>
                  <w:shd w:val="clear" w:color="auto" w:fill="auto"/>
                  <w:textDirection w:val="btLr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4BD5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Разговоры о </w:t>
                  </w:r>
                  <w:proofErr w:type="gramStart"/>
                  <w:r w:rsidRPr="00294BD5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важном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3" w:name="100069"/>
                  <w:bookmarkEnd w:id="7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4" w:name="100070"/>
                  <w:bookmarkEnd w:id="74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5" w:name="100071"/>
                  <w:bookmarkEnd w:id="7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6" w:name="100072"/>
                  <w:bookmarkEnd w:id="76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7" w:name="100073"/>
                  <w:bookmarkEnd w:id="7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8" w:name="100074"/>
                  <w:bookmarkEnd w:id="7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9" w:name="100075"/>
                  <w:bookmarkEnd w:id="7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80" w:name="100076"/>
                  <w:bookmarkEnd w:id="8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1" w:name="100077"/>
                  <w:bookmarkEnd w:id="8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82" w:name="100078"/>
                  <w:bookmarkEnd w:id="82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3" w:name="100079"/>
                  <w:bookmarkEnd w:id="83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4" w:name="100080"/>
                  <w:bookmarkEnd w:id="8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85" w:name="100081"/>
                  <w:bookmarkEnd w:id="8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6" w:name="100082"/>
                  <w:bookmarkEnd w:id="8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87" w:name="100083"/>
                  <w:bookmarkEnd w:id="8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8" w:name="100084"/>
                  <w:bookmarkEnd w:id="8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89" w:name="100085"/>
                  <w:bookmarkEnd w:id="89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90" w:name="100086"/>
                  <w:bookmarkEnd w:id="9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91" w:name="100087"/>
                  <w:bookmarkEnd w:id="9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92" w:name="100088"/>
                  <w:bookmarkEnd w:id="92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93" w:name="100089"/>
                  <w:bookmarkEnd w:id="9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Родной (нанайский)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94" w:name="100090"/>
                  <w:bookmarkEnd w:id="9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95" w:name="100091"/>
                  <w:bookmarkEnd w:id="9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96" w:name="100092"/>
                  <w:bookmarkEnd w:id="9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97" w:name="100093"/>
                  <w:bookmarkEnd w:id="9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98" w:name="100094"/>
                  <w:bookmarkEnd w:id="9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99" w:name="100095"/>
                  <w:bookmarkEnd w:id="9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00" w:name="100096"/>
                  <w:bookmarkEnd w:id="10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01" w:name="100097"/>
                  <w:bookmarkEnd w:id="101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02" w:name="100098"/>
                  <w:bookmarkEnd w:id="10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 на родном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нанайский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языке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03" w:name="100099"/>
                  <w:bookmarkEnd w:id="10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04" w:name="100100"/>
                  <w:bookmarkEnd w:id="10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зобразительное искусство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05" w:name="100101"/>
                  <w:bookmarkEnd w:id="105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06" w:name="100102"/>
                  <w:bookmarkEnd w:id="10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зобразительное искусство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07" w:name="100103"/>
                  <w:bookmarkEnd w:id="107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04182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Default="00504182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Default="00504182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4BD5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Разговоры о </w:t>
                  </w:r>
                  <w:proofErr w:type="gramStart"/>
                  <w:r w:rsidRPr="00294BD5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важном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04182" w:rsidRPr="0070062E" w:rsidRDefault="00504182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75C4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A375C4" w:rsidRP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A375C4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Казачок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294BD5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75C4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A375C4" w:rsidRP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375C4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Казачок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:rsidR="00A375C4" w:rsidRP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A375C4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Научное общество учащихся</w:t>
                  </w:r>
                </w:p>
              </w:tc>
            </w:tr>
            <w:tr w:rsidR="00693F44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Pr="0070062E" w:rsidRDefault="00693F4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Default="00693F4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693F44" w:rsidRPr="00A375C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693F4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Финансовая грамотность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:rsidR="00693F44" w:rsidRPr="00A375C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08" w:name="100104"/>
                  <w:bookmarkEnd w:id="10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0062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09" w:name="100105"/>
                  <w:bookmarkEnd w:id="10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10" w:name="100106"/>
                  <w:bookmarkEnd w:id="11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11" w:name="100107"/>
                  <w:bookmarkEnd w:id="11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12" w:name="100108"/>
                  <w:bookmarkEnd w:id="11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13" w:name="100109"/>
                  <w:bookmarkEnd w:id="113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14" w:name="100110"/>
                  <w:bookmarkEnd w:id="114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15" w:name="100111"/>
                  <w:bookmarkEnd w:id="11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16" w:name="100112"/>
                  <w:bookmarkEnd w:id="11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17" w:name="100113"/>
                  <w:bookmarkEnd w:id="11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18" w:name="100114"/>
                  <w:bookmarkEnd w:id="11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19" w:name="100115"/>
                  <w:bookmarkEnd w:id="11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20" w:name="100116"/>
                  <w:bookmarkEnd w:id="12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21" w:name="100117"/>
                  <w:bookmarkEnd w:id="12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22" w:name="100118"/>
                  <w:bookmarkEnd w:id="122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23" w:name="100119"/>
                  <w:bookmarkEnd w:id="123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24" w:name="100120"/>
                  <w:bookmarkEnd w:id="12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25" w:name="100121"/>
                  <w:bookmarkEnd w:id="125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26" w:name="100122"/>
                  <w:bookmarkEnd w:id="12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27" w:name="100123"/>
                  <w:bookmarkEnd w:id="12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28" w:name="100124"/>
                  <w:bookmarkEnd w:id="12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ностранный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(английский) 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29" w:name="100125"/>
                  <w:bookmarkEnd w:id="12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30" w:name="100126"/>
                  <w:bookmarkEnd w:id="13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31" w:name="100127"/>
                  <w:bookmarkEnd w:id="13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32" w:name="100128"/>
                  <w:bookmarkEnd w:id="132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33" w:name="100129"/>
                  <w:bookmarkEnd w:id="13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34" w:name="100130"/>
                  <w:bookmarkEnd w:id="134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35" w:name="100131"/>
                  <w:bookmarkEnd w:id="13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36" w:name="100132"/>
                  <w:bookmarkEnd w:id="13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37" w:name="100133"/>
                  <w:bookmarkEnd w:id="13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38" w:name="100134"/>
                  <w:bookmarkEnd w:id="138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39" w:name="100135"/>
                  <w:bookmarkEnd w:id="13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40" w:name="100136"/>
                  <w:bookmarkEnd w:id="14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41" w:name="100137"/>
                  <w:bookmarkEnd w:id="141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42" w:name="100138"/>
                  <w:bookmarkEnd w:id="14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43" w:name="100139"/>
                  <w:bookmarkEnd w:id="14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44" w:name="100140"/>
                  <w:bookmarkEnd w:id="14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Родной (нанайский)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45" w:name="100141"/>
                  <w:bookmarkEnd w:id="14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46" w:name="100142"/>
                  <w:bookmarkEnd w:id="14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47" w:name="100143"/>
                  <w:bookmarkEnd w:id="14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48" w:name="100144"/>
                  <w:bookmarkEnd w:id="14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49" w:name="100145"/>
                  <w:bookmarkEnd w:id="14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50" w:name="100146"/>
                  <w:bookmarkEnd w:id="150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51" w:name="100147"/>
                  <w:bookmarkEnd w:id="15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52" w:name="100148"/>
                  <w:bookmarkEnd w:id="15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53" w:name="100149"/>
                  <w:bookmarkEnd w:id="15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54" w:name="100150"/>
                  <w:bookmarkEnd w:id="15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55" w:name="100151"/>
                  <w:bookmarkEnd w:id="15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сновы религиозных культур и светской этики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56" w:name="100152"/>
                  <w:bookmarkEnd w:id="156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A375C4" w:rsidRPr="0070062E" w:rsidTr="009D0226"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Pr="0070062E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375C4" w:rsidRDefault="00A375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49BF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Pr="0070062E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:rsidR="000149BF" w:rsidRP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Функциональная грамотность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:rsidR="000149BF" w:rsidRPr="00534BC4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BC4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Научное общество учащихся</w:t>
                  </w:r>
                </w:p>
              </w:tc>
            </w:tr>
            <w:tr w:rsidR="00534BC4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BC4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Вдумчивое чтение</w:t>
                  </w:r>
                </w:p>
              </w:tc>
            </w:tr>
            <w:tr w:rsidR="00534BC4" w:rsidRPr="0070062E" w:rsidTr="00534BC4">
              <w:trPr>
                <w:trHeight w:val="54"/>
              </w:trPr>
              <w:tc>
                <w:tcPr>
                  <w:tcW w:w="0" w:type="auto"/>
                  <w:shd w:val="clear" w:color="auto" w:fill="auto"/>
                </w:tcPr>
                <w:p w:rsidR="00534BC4" w:rsidRPr="0070062E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534BC4" w:rsidRDefault="00534BC4" w:rsidP="00671D6A">
                  <w:pPr>
                    <w:spacing w:line="240" w:lineRule="auto"/>
                    <w:jc w:val="center"/>
                  </w:pPr>
                  <w:r w:rsidRPr="001B5B88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Казачок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57" w:name="100153"/>
                  <w:bookmarkEnd w:id="15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58" w:name="100154"/>
                  <w:bookmarkEnd w:id="158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59" w:name="100155"/>
                  <w:bookmarkEnd w:id="159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60" w:name="100156"/>
                  <w:bookmarkEnd w:id="16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61" w:name="100157"/>
                  <w:bookmarkEnd w:id="16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7B43D6" w:rsidRPr="0070062E" w:rsidTr="0018418F"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62" w:name="100158"/>
                  <w:bookmarkEnd w:id="162"/>
                </w:p>
                <w:p w:rsidR="009D0226" w:rsidRPr="0070062E" w:rsidRDefault="00835F61" w:rsidP="00671D6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63" w:name="100159"/>
                  <w:bookmarkEnd w:id="163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64" w:name="100160"/>
                  <w:bookmarkEnd w:id="16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65" w:name="100161"/>
                  <w:bookmarkEnd w:id="165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66" w:name="100162"/>
                  <w:bookmarkEnd w:id="16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67" w:name="100163"/>
                  <w:bookmarkEnd w:id="16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68" w:name="100164"/>
                  <w:bookmarkEnd w:id="16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69" w:name="100165"/>
                  <w:bookmarkEnd w:id="169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B43D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70" w:name="100166"/>
                  <w:bookmarkEnd w:id="17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B43D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71" w:name="100167"/>
                  <w:bookmarkEnd w:id="17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72" w:name="100168"/>
                  <w:bookmarkEnd w:id="172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73" w:name="100169"/>
                  <w:bookmarkEnd w:id="17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74" w:name="100170"/>
                  <w:bookmarkEnd w:id="174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75" w:name="100171"/>
                  <w:bookmarkEnd w:id="17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76" w:name="100172"/>
                  <w:bookmarkEnd w:id="17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77" w:name="100173"/>
                  <w:bookmarkEnd w:id="17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78" w:name="100174"/>
                  <w:bookmarkEnd w:id="17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79" w:name="100175"/>
                  <w:bookmarkEnd w:id="17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80" w:name="100176"/>
                  <w:bookmarkEnd w:id="18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81" w:name="100177"/>
                  <w:bookmarkEnd w:id="181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82" w:name="100178"/>
                  <w:bookmarkEnd w:id="18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83" w:name="100179"/>
                  <w:bookmarkEnd w:id="183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84" w:name="100180"/>
                  <w:bookmarkEnd w:id="18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85" w:name="100181"/>
                  <w:bookmarkEnd w:id="185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86" w:name="100182"/>
                  <w:bookmarkEnd w:id="18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87" w:name="100183"/>
                  <w:bookmarkEnd w:id="18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2111C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88" w:name="100184"/>
                  <w:bookmarkEnd w:id="18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ностранный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(английский) 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89" w:name="100185"/>
                  <w:bookmarkEnd w:id="189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90" w:name="100186"/>
                  <w:bookmarkEnd w:id="190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8418F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91" w:name="100187"/>
                  <w:bookmarkEnd w:id="19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Литературное чтение </w:t>
                  </w:r>
                </w:p>
                <w:p w:rsidR="009D0226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 родном (нанайском) языке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92" w:name="100188"/>
                  <w:bookmarkEnd w:id="19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31788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93" w:name="100189"/>
                  <w:bookmarkEnd w:id="19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ностранный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(английский) </w:t>
                  </w:r>
                  <w:r w:rsidR="009D0226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94" w:name="100190"/>
                  <w:bookmarkEnd w:id="194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95" w:name="100191"/>
                  <w:bookmarkEnd w:id="19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Родной (нанайский)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96" w:name="100192"/>
                  <w:bookmarkEnd w:id="196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B43D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97" w:name="100193"/>
                  <w:bookmarkEnd w:id="19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B43D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198" w:name="100194"/>
                  <w:bookmarkEnd w:id="198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99" w:name="100195"/>
                  <w:bookmarkEnd w:id="199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00" w:name="100196"/>
                  <w:bookmarkEnd w:id="20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01" w:name="100197"/>
                  <w:bookmarkEnd w:id="20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02" w:name="100198"/>
                  <w:bookmarkEnd w:id="20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03" w:name="100199"/>
                  <w:bookmarkEnd w:id="20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04" w:name="100200"/>
                  <w:bookmarkEnd w:id="20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05" w:name="100201"/>
                  <w:bookmarkEnd w:id="20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06" w:name="100202"/>
                  <w:bookmarkEnd w:id="20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07" w:name="100203"/>
                  <w:bookmarkEnd w:id="207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34BC4" w:rsidRPr="0070062E" w:rsidTr="009D0226"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1D6A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671D6A" w:rsidRPr="0070062E" w:rsidRDefault="00671D6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71D6A" w:rsidRDefault="00671D6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:rsidR="00671D6A" w:rsidRPr="00671D6A" w:rsidRDefault="00671D6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71D6A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Я-гражданин</w:t>
                  </w:r>
                  <w:proofErr w:type="gramEnd"/>
                  <w:r w:rsidRPr="00671D6A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671D6A" w:rsidRPr="00693F44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Театр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671D6A" w:rsidRPr="000149BF" w:rsidRDefault="004638FD" w:rsidP="00463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693F44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Фантазия без границ</w:t>
                  </w:r>
                  <w:r w:rsidRPr="000149BF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149BF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Pr="0070062E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Pr="0070062E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Pr="0070062E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149BF" w:rsidRP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149BF" w:rsidRPr="00693F44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Казачок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08" w:name="100204"/>
                  <w:bookmarkEnd w:id="20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18418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09" w:name="100205"/>
                  <w:bookmarkEnd w:id="20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031788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10" w:name="100206"/>
                  <w:bookmarkEnd w:id="21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11" w:name="100207"/>
                  <w:bookmarkEnd w:id="21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9D022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70062E" w:rsidRDefault="007B43D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12" w:name="100208"/>
                  <w:bookmarkEnd w:id="21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7B43D6" w:rsidRPr="0070062E" w:rsidTr="009D0226">
              <w:trPr>
                <w:cantSplit/>
                <w:trHeight w:val="1134"/>
              </w:trPr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13" w:name="100209"/>
                  <w:bookmarkEnd w:id="213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14" w:name="100210"/>
                  <w:bookmarkEnd w:id="214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15" w:name="100211"/>
                  <w:bookmarkEnd w:id="21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18418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16" w:name="100212"/>
                  <w:bookmarkEnd w:id="216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F8329E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17" w:name="100213"/>
                  <w:bookmarkEnd w:id="21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F8329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18" w:name="100214"/>
                  <w:bookmarkEnd w:id="218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19" w:name="100215"/>
                  <w:bookmarkEnd w:id="21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 на родном (нанайском) языке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20" w:name="100216"/>
                  <w:bookmarkEnd w:id="22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7B43D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21" w:name="100217"/>
                  <w:bookmarkEnd w:id="22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Родной (нанайский) язык/ </w:t>
                  </w:r>
                  <w:r w:rsidR="006A7A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 на родном (нанайском) языке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7B43D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22" w:name="100218"/>
                  <w:bookmarkEnd w:id="22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23" w:name="100219"/>
                  <w:bookmarkEnd w:id="223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24" w:name="100220"/>
                  <w:bookmarkEnd w:id="22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25" w:name="100221"/>
                  <w:bookmarkEnd w:id="225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26" w:name="100222"/>
                  <w:bookmarkEnd w:id="22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27" w:name="100223"/>
                  <w:bookmarkEnd w:id="22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28" w:name="100224"/>
                  <w:bookmarkEnd w:id="22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29" w:name="100225"/>
                  <w:bookmarkEnd w:id="229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0" w:name="100226"/>
                  <w:bookmarkEnd w:id="23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31" w:name="100227"/>
                  <w:bookmarkEnd w:id="23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2" w:name="100228"/>
                  <w:bookmarkEnd w:id="232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3" w:name="100229"/>
                  <w:bookmarkEnd w:id="23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34" w:name="100230"/>
                  <w:bookmarkEnd w:id="234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031788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5" w:name="100231"/>
                  <w:bookmarkEnd w:id="23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36" w:name="100232"/>
                  <w:bookmarkEnd w:id="23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7" w:name="100233"/>
                  <w:bookmarkEnd w:id="23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38" w:name="100234"/>
                  <w:bookmarkEnd w:id="23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9" w:name="100235"/>
                  <w:bookmarkEnd w:id="23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C877DB"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40" w:name="100236"/>
                  <w:bookmarkEnd w:id="24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6A7A1A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C877DB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41" w:name="100237"/>
                  <w:bookmarkEnd w:id="241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18418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42" w:name="100238"/>
                  <w:bookmarkEnd w:id="24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зобразительное искусство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18418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43" w:name="100239"/>
                  <w:bookmarkEnd w:id="24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877DB" w:rsidRPr="0070062E" w:rsidRDefault="00F8329E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44" w:name="100240"/>
                  <w:bookmarkEnd w:id="24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Иностранный (английский)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877DB" w:rsidRPr="0070062E" w:rsidRDefault="00F8329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45" w:name="100241"/>
                  <w:bookmarkEnd w:id="24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294BD5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46" w:name="100242"/>
                  <w:bookmarkEnd w:id="24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877DB" w:rsidRPr="0070062E" w:rsidRDefault="00294BD5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47" w:name="100243"/>
                  <w:bookmarkEnd w:id="247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877DB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48" w:name="100244"/>
                  <w:bookmarkEnd w:id="24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877DB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49" w:name="100245"/>
                  <w:bookmarkEnd w:id="24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F8329E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узыка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F8329E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ехнология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34BC4" w:rsidRPr="0070062E" w:rsidTr="009D0226"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4BC4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534BC4" w:rsidRPr="00534BC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Очумелые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ручки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534BC4" w:rsidRPr="0070062E" w:rsidRDefault="00534BC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3F44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Pr="0070062E" w:rsidRDefault="00693F4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Default="00693F4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Default="00693F4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Default="00693F4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93F4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693F44" w:rsidRPr="00534BC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534BC4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Финансовая грамотность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693F44" w:rsidRPr="00693F44" w:rsidRDefault="00693F44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38FD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Pr="0070062E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638FD" w:rsidRPr="00534BC4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638FD" w:rsidRPr="00693F44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93F44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Очумелые</w:t>
                  </w:r>
                  <w:proofErr w:type="gramEnd"/>
                  <w:r w:rsidRPr="00693F44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ручки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50" w:name="100246"/>
                  <w:bookmarkEnd w:id="250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51" w:name="100247"/>
                  <w:bookmarkEnd w:id="25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52" w:name="100248"/>
                  <w:bookmarkEnd w:id="25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53" w:name="100249"/>
                  <w:bookmarkEnd w:id="25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7B43D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54" w:name="100250"/>
                  <w:bookmarkEnd w:id="25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7B43D6" w:rsidRPr="0070062E" w:rsidTr="00835F61"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55" w:name="100251"/>
                  <w:bookmarkEnd w:id="255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56" w:name="100252"/>
                  <w:bookmarkEnd w:id="256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57" w:name="100253"/>
                  <w:bookmarkEnd w:id="25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58" w:name="100254"/>
                  <w:bookmarkEnd w:id="258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59" w:name="100255"/>
                  <w:bookmarkEnd w:id="25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изическая культура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60" w:name="100256"/>
                  <w:bookmarkEnd w:id="26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61" w:name="100257"/>
                  <w:bookmarkEnd w:id="26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изическая культура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62" w:name="100258"/>
                  <w:bookmarkEnd w:id="26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63" w:name="100259"/>
                  <w:bookmarkEnd w:id="26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узыка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64" w:name="100260"/>
                  <w:bookmarkEnd w:id="264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65" w:name="100261"/>
                  <w:bookmarkEnd w:id="265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66" w:name="100262"/>
                  <w:bookmarkEnd w:id="266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67" w:name="100263"/>
                  <w:bookmarkEnd w:id="267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68" w:name="100264"/>
                  <w:bookmarkEnd w:id="268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69" w:name="100265"/>
                  <w:bookmarkEnd w:id="26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70" w:name="100266"/>
                  <w:bookmarkEnd w:id="27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кружающий мир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71" w:name="100267"/>
                  <w:bookmarkEnd w:id="27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72" w:name="100268"/>
                  <w:bookmarkEnd w:id="27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ностранный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(английский) 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73" w:name="100269"/>
                  <w:bookmarkEnd w:id="273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74" w:name="100270"/>
                  <w:bookmarkEnd w:id="274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75" w:name="100271"/>
                  <w:bookmarkEnd w:id="27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76" w:name="100272"/>
                  <w:bookmarkEnd w:id="27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77" w:name="100273"/>
                  <w:bookmarkEnd w:id="27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78" w:name="100274"/>
                  <w:bookmarkEnd w:id="278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  <w:bookmarkStart w:id="279" w:name="_GoBack"/>
                  <w:bookmarkEnd w:id="279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80" w:name="100275"/>
                  <w:bookmarkEnd w:id="28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ностранный </w:t>
                  </w:r>
                </w:p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(английский) 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81" w:name="100276"/>
                  <w:bookmarkEnd w:id="281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82" w:name="100277"/>
                  <w:bookmarkEnd w:id="28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83" w:name="100278"/>
                  <w:bookmarkEnd w:id="28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84" w:name="100279"/>
                  <w:bookmarkEnd w:id="284"/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85" w:name="100280"/>
                  <w:bookmarkEnd w:id="28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 w:rsidRPr="00700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изическая культура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86" w:name="100281"/>
                  <w:bookmarkEnd w:id="286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87" w:name="100282"/>
                  <w:bookmarkEnd w:id="287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Литературное чтение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88" w:name="100283"/>
                  <w:bookmarkEnd w:id="288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89" w:name="100284"/>
                  <w:bookmarkEnd w:id="28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90" w:name="100285"/>
                  <w:bookmarkEnd w:id="29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7B43D6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91" w:name="100286"/>
                  <w:bookmarkEnd w:id="29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7B43D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92" w:name="100287"/>
                  <w:bookmarkEnd w:id="29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534BC4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49BF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Pr="0070062E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149BF" w:rsidRP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Театр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149BF" w:rsidRPr="000149BF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Хочу все знать</w:t>
                  </w:r>
                </w:p>
              </w:tc>
            </w:tr>
            <w:tr w:rsidR="004638FD" w:rsidRPr="0070062E" w:rsidTr="00364786"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Pr="0070062E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Default="004638FD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638FD" w:rsidRPr="0070062E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638FD" w:rsidRPr="000149BF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Театр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638FD" w:rsidRPr="000149BF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Хочу все знать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4638FD" w:rsidRPr="0070062E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149BF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Финансовая грамотность</w:t>
                  </w:r>
                </w:p>
              </w:tc>
            </w:tr>
            <w:tr w:rsidR="000149BF" w:rsidRPr="0070062E" w:rsidTr="008B5F5C"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Pr="0070062E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Default="000149BF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149BF" w:rsidRPr="0070062E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149BF" w:rsidRP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149BF" w:rsidRPr="000149BF" w:rsidRDefault="004638FD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Фантазия без границ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149BF" w:rsidRPr="000149BF" w:rsidRDefault="000149BF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3D6" w:rsidRPr="0070062E" w:rsidTr="009D0226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93" w:name="100288"/>
                  <w:bookmarkEnd w:id="293"/>
                  <w:r w:rsidRPr="00700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94" w:name="100289"/>
                  <w:bookmarkEnd w:id="29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95" w:name="100290"/>
                  <w:bookmarkEnd w:id="29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96" w:name="100291"/>
                  <w:bookmarkEnd w:id="296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6A7A1A" w:rsidP="00671D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A7A1A" w:rsidRPr="0070062E" w:rsidRDefault="007B43D6" w:rsidP="00671D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297" w:name="100292"/>
                  <w:bookmarkEnd w:id="297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</w:tbl>
          <w:p w:rsidR="009960E5" w:rsidRDefault="009D0226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  <w:p w:rsidR="009960E5" w:rsidRDefault="009960E5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9960E5" w:rsidRDefault="009960E5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9960E5" w:rsidRDefault="009960E5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9960E5" w:rsidRDefault="009960E5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9960E5" w:rsidRDefault="009960E5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9D0226" w:rsidRPr="009D0226" w:rsidRDefault="009D0226" w:rsidP="009D0226">
            <w:pPr>
              <w:spacing w:after="0" w:line="293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98" w:name="EbB8lFUQd6Qg"/>
            <w:bookmarkStart w:id="299" w:name="100293"/>
            <w:bookmarkStart w:id="300" w:name="T90z0htJSnY8"/>
            <w:bookmarkStart w:id="301" w:name="100495"/>
            <w:bookmarkEnd w:id="298"/>
            <w:bookmarkEnd w:id="299"/>
            <w:bookmarkEnd w:id="300"/>
            <w:bookmarkEnd w:id="301"/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Приложение 2</w: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2" w:name="100496"/>
            <w:bookmarkEnd w:id="302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ОСНОВНЫЕ ТРЕБОВАНИЯ И РЕКОМЕНДАЦИИ</w:t>
            </w:r>
          </w:p>
          <w:p w:rsidR="009D0226" w:rsidRPr="009D0226" w:rsidRDefault="009D0226" w:rsidP="00835F61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К СОСТАВЛЕНИЮ РАСПИСАНИЯ ДЛЯ </w:t>
            </w:r>
            <w:proofErr w:type="gramStart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ОСНОВНОГО ОБЩЕГО</w:t>
            </w:r>
          </w:p>
          <w:p w:rsidR="009D0226" w:rsidRPr="009D0226" w:rsidRDefault="009D0226" w:rsidP="00835F61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 СРЕДНЕГО ОБЩЕГО ОБРАЗОВАНИЯ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2163"/>
              <w:gridCol w:w="2162"/>
              <w:gridCol w:w="2162"/>
              <w:gridCol w:w="2150"/>
              <w:gridCol w:w="2162"/>
            </w:tblGrid>
            <w:tr w:rsidR="00835F61" w:rsidRPr="009D0226" w:rsidTr="00835F61">
              <w:trPr>
                <w:gridAfter w:val="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03" w:name="100497"/>
                  <w:bookmarkEnd w:id="30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Показатель</w:t>
                  </w:r>
                </w:p>
              </w:tc>
              <w:bookmarkStart w:id="304" w:name="100498"/>
              <w:bookmarkEnd w:id="304"/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05" w:name="100499"/>
                  <w:bookmarkEnd w:id="30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06" w:name="100500"/>
                  <w:bookmarkEnd w:id="30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07" w:name="100501"/>
                  <w:bookmarkEnd w:id="307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08" w:name="100502"/>
                  <w:bookmarkEnd w:id="308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09" w:name="100503"/>
                  <w:bookmarkEnd w:id="309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bookmarkStart w:id="310" w:name="100504"/>
              <w:bookmarkEnd w:id="310"/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11" w:name="100506"/>
                  <w:bookmarkEnd w:id="311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Смена обучения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2" w:name="100507"/>
                  <w:bookmarkEnd w:id="31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Только 1-я смена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3" w:name="100508"/>
                  <w:bookmarkEnd w:id="31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Только 1-я смена</w:t>
                  </w:r>
                </w:p>
              </w:tc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14" w:name="100510"/>
                  <w:bookmarkEnd w:id="314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Максимально допустимая аудиторная недельная нагрузка (в академических часах) при 6-ти дневной неделе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5" w:name="100511"/>
                  <w:bookmarkEnd w:id="31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6" w:name="100512"/>
                  <w:bookmarkEnd w:id="31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7" w:name="100513"/>
                  <w:bookmarkEnd w:id="317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8" w:name="100514"/>
                  <w:bookmarkEnd w:id="318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19" w:name="100515"/>
                  <w:bookmarkEnd w:id="319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  <w:bookmarkStart w:id="320" w:name="100516"/>
              <w:bookmarkEnd w:id="320"/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21" w:name="100518"/>
                  <w:bookmarkEnd w:id="321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Максимально допустимая аудиторная недельная нагрузка (в академических часах) при 5-ти дневной неделе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22" w:name="100519"/>
                  <w:bookmarkEnd w:id="32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23" w:name="100520"/>
                  <w:bookmarkEnd w:id="32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24" w:name="100521"/>
                  <w:bookmarkEnd w:id="324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25" w:name="100522"/>
                  <w:bookmarkEnd w:id="32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26" w:name="100523"/>
                  <w:bookmarkEnd w:id="32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33</w:t>
                  </w:r>
                </w:p>
              </w:tc>
              <w:bookmarkStart w:id="327" w:name="100524"/>
              <w:bookmarkEnd w:id="327"/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28" w:name="100526"/>
                  <w:bookmarkEnd w:id="328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Максимально допустимый недельный объем нагрузки внеурочной деятельности (в академических часах)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29" w:name="100527"/>
                  <w:bookmarkEnd w:id="329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0" w:name="100528"/>
                  <w:bookmarkEnd w:id="330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1" w:name="100529"/>
                  <w:bookmarkEnd w:id="331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2" w:name="100530"/>
                  <w:bookmarkEnd w:id="33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3" w:name="100531"/>
                  <w:bookmarkEnd w:id="33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bookmarkStart w:id="334" w:name="100532"/>
              <w:bookmarkEnd w:id="334"/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35" w:name="100534"/>
                  <w:bookmarkEnd w:id="335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Объем максимально допустимой аудиторной нагрузки в течение дня (в академических часах)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6" w:name="100535"/>
                  <w:bookmarkEnd w:id="33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6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7" w:name="100536"/>
                  <w:bookmarkEnd w:id="337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6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8" w:name="100537"/>
                  <w:bookmarkEnd w:id="338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7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39" w:name="100538"/>
                  <w:bookmarkEnd w:id="339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7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40" w:name="100539"/>
                  <w:bookmarkEnd w:id="340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7 уроков</w:t>
                  </w:r>
                </w:p>
              </w:tc>
              <w:bookmarkStart w:id="341" w:name="100540"/>
              <w:bookmarkEnd w:id="341"/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42" w:name="100542"/>
                  <w:bookmarkEnd w:id="342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Общий объем нагрузки в течение дня (в академических часах)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43" w:name="100543"/>
                  <w:bookmarkEnd w:id="34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6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44" w:name="100544"/>
                  <w:bookmarkEnd w:id="344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6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45" w:name="100545"/>
                  <w:bookmarkEnd w:id="345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7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46" w:name="100546"/>
                  <w:bookmarkEnd w:id="346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7 уроков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47" w:name="100547"/>
                  <w:bookmarkEnd w:id="347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не более 7 уроков</w:t>
                  </w:r>
                </w:p>
              </w:tc>
              <w:bookmarkStart w:id="348" w:name="100548"/>
              <w:bookmarkEnd w:id="348"/>
            </w:tr>
            <w:tr w:rsidR="00835F61" w:rsidRPr="009D0226" w:rsidTr="00835F6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49" w:name="100550"/>
                  <w:bookmarkEnd w:id="349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Дневное расписание уроков (трудность предметов)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50" w:name="100551"/>
                  <w:bookmarkEnd w:id="350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2, 3, 4 уроках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51" w:name="100552"/>
                  <w:bookmarkEnd w:id="351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2, 3, 4 уроках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52" w:name="100553"/>
                  <w:bookmarkEnd w:id="352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2, 3, 4 уроках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53" w:name="100554"/>
                  <w:bookmarkEnd w:id="353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2, 3,4 уроках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354" w:name="100555"/>
                  <w:bookmarkEnd w:id="354"/>
                  <w:r w:rsidRPr="009D02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основные предметы проводятся на 2, 3, 4 уроках</w:t>
                  </w:r>
                </w:p>
              </w:tc>
              <w:bookmarkStart w:id="355" w:name="100556"/>
              <w:bookmarkEnd w:id="355"/>
            </w:tr>
            <w:tr w:rsidR="00835F61" w:rsidRPr="009D0226" w:rsidTr="00835F61">
              <w:trPr>
                <w:gridAfter w:val="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56" w:name="100558"/>
                  <w:bookmarkEnd w:id="356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Недельное расписание уроков (трудность предметов)</w:t>
                  </w:r>
                </w:p>
              </w:tc>
              <w:bookmarkStart w:id="357" w:name="100559"/>
              <w:bookmarkEnd w:id="357"/>
            </w:tr>
            <w:tr w:rsidR="00835F61" w:rsidRPr="009D0226" w:rsidTr="00835F61">
              <w:trPr>
                <w:gridAfter w:val="1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58" w:name="100560"/>
                  <w:bookmarkEnd w:id="358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Чередование разных видов деятельности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:rsidR="00835F61" w:rsidRPr="009D0226" w:rsidRDefault="00835F61" w:rsidP="00671D6A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59" w:name="100561"/>
                  <w:bookmarkEnd w:id="359"/>
                  <w:proofErr w:type="gramStart"/>
                  <w:r w:rsidRPr="009D0226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</w:t>
                  </w:r>
                  <w:proofErr w:type="gramEnd"/>
                </w:p>
              </w:tc>
              <w:bookmarkStart w:id="360" w:name="100562"/>
              <w:bookmarkEnd w:id="360"/>
            </w:tr>
          </w:tbl>
          <w:p w:rsidR="00666DB8" w:rsidRDefault="009D0226" w:rsidP="00671D6A">
            <w:pPr>
              <w:spacing w:after="0" w:line="293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br/>
            </w:r>
            <w:bookmarkStart w:id="361" w:name="RV8laCkoxzUV"/>
            <w:bookmarkStart w:id="362" w:name="100563"/>
            <w:bookmarkStart w:id="363" w:name="100564"/>
            <w:bookmarkEnd w:id="361"/>
            <w:bookmarkEnd w:id="362"/>
            <w:bookmarkEnd w:id="363"/>
            <w:r w:rsidR="00666DB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Утверждаю_______ Киле Т.В.</w:t>
            </w:r>
          </w:p>
          <w:p w:rsidR="00666DB8" w:rsidRDefault="00666DB8" w:rsidP="00666DB8">
            <w:pPr>
              <w:spacing w:after="0" w:line="293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30.08.2023г</w:t>
            </w:r>
          </w:p>
          <w:p w:rsidR="009D0226" w:rsidRPr="009D0226" w:rsidRDefault="009D0226" w:rsidP="009D022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РАСПИСАНИЕ</w:t>
            </w:r>
          </w:p>
          <w:p w:rsidR="009D0226" w:rsidRPr="009D0226" w:rsidRDefault="009D0226" w:rsidP="00666DB8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УРОКОВ ДЛЯ ОБУЧАЮЩИХ</w:t>
            </w:r>
            <w:r w:rsidR="00666DB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СЯ ОСНОВНОГО ОБЩЕГО ОБРАЗОВАНИЯ МБОУ ООШ с. </w:t>
            </w:r>
            <w:proofErr w:type="gramStart"/>
            <w:r w:rsidR="00666DB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Верхний</w:t>
            </w:r>
            <w:proofErr w:type="gramEnd"/>
            <w:r w:rsidR="00666DB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Нерген</w:t>
            </w:r>
          </w:p>
          <w:tbl>
            <w:tblPr>
              <w:tblW w:w="14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437"/>
              <w:gridCol w:w="2372"/>
              <w:gridCol w:w="1034"/>
              <w:gridCol w:w="1588"/>
              <w:gridCol w:w="940"/>
              <w:gridCol w:w="1469"/>
              <w:gridCol w:w="7"/>
              <w:gridCol w:w="940"/>
              <w:gridCol w:w="1669"/>
              <w:gridCol w:w="6"/>
              <w:gridCol w:w="875"/>
              <w:gridCol w:w="101"/>
              <w:gridCol w:w="1524"/>
              <w:gridCol w:w="40"/>
              <w:gridCol w:w="940"/>
            </w:tblGrid>
            <w:tr w:rsidR="001B10A1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065043" w:rsidRDefault="009D0226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64" w:name="100565"/>
                  <w:bookmarkEnd w:id="36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дни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D0226" w:rsidRPr="00065043" w:rsidRDefault="009D0226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65" w:name="100566"/>
                  <w:bookmarkEnd w:id="36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урок</w:t>
                  </w:r>
                </w:p>
              </w:tc>
              <w:tc>
                <w:tcPr>
                  <w:tcW w:w="3406" w:type="dxa"/>
                  <w:gridSpan w:val="2"/>
                  <w:shd w:val="clear" w:color="auto" w:fill="auto"/>
                  <w:vAlign w:val="center"/>
                  <w:hideMark/>
                </w:tcPr>
                <w:p w:rsidR="009D0226" w:rsidRPr="00065043" w:rsidRDefault="009D0226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66" w:name="100567"/>
                  <w:bookmarkEnd w:id="36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 класс</w:t>
                  </w:r>
                </w:p>
              </w:tc>
              <w:tc>
                <w:tcPr>
                  <w:tcW w:w="2528" w:type="dxa"/>
                  <w:gridSpan w:val="2"/>
                  <w:shd w:val="clear" w:color="auto" w:fill="auto"/>
                  <w:vAlign w:val="center"/>
                  <w:hideMark/>
                </w:tcPr>
                <w:p w:rsidR="009D0226" w:rsidRPr="00065043" w:rsidRDefault="009D0226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67" w:name="100568"/>
                  <w:bookmarkEnd w:id="36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 класс</w:t>
                  </w:r>
                </w:p>
              </w:tc>
              <w:tc>
                <w:tcPr>
                  <w:tcW w:w="2416" w:type="dxa"/>
                  <w:gridSpan w:val="3"/>
                  <w:shd w:val="clear" w:color="auto" w:fill="auto"/>
                  <w:vAlign w:val="center"/>
                  <w:hideMark/>
                </w:tcPr>
                <w:p w:rsidR="009D0226" w:rsidRPr="00065043" w:rsidRDefault="009D0226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68" w:name="100569"/>
                  <w:bookmarkEnd w:id="36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 класс</w:t>
                  </w:r>
                </w:p>
              </w:tc>
              <w:tc>
                <w:tcPr>
                  <w:tcW w:w="2651" w:type="dxa"/>
                  <w:gridSpan w:val="4"/>
                  <w:shd w:val="clear" w:color="auto" w:fill="auto"/>
                  <w:vAlign w:val="center"/>
                  <w:hideMark/>
                </w:tcPr>
                <w:p w:rsidR="009D0226" w:rsidRPr="00065043" w:rsidRDefault="009D0226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69" w:name="100570"/>
                  <w:bookmarkEnd w:id="36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 класс</w:t>
                  </w:r>
                </w:p>
              </w:tc>
              <w:tc>
                <w:tcPr>
                  <w:tcW w:w="2504" w:type="dxa"/>
                  <w:gridSpan w:val="3"/>
                  <w:shd w:val="clear" w:color="auto" w:fill="auto"/>
                  <w:vAlign w:val="center"/>
                  <w:hideMark/>
                </w:tcPr>
                <w:p w:rsidR="009D0226" w:rsidRPr="00065043" w:rsidRDefault="009D0226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0" w:name="100571"/>
                  <w:bookmarkEnd w:id="37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 класс</w:t>
                  </w:r>
                </w:p>
              </w:tc>
            </w:tr>
            <w:tr w:rsidR="001B10A1" w:rsidRPr="00065043" w:rsidTr="007C7601">
              <w:trPr>
                <w:trHeight w:val="143"/>
              </w:trPr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835F61" w:rsidRPr="00065043" w:rsidRDefault="00835F61" w:rsidP="00835F61">
                  <w:pPr>
                    <w:spacing w:after="0" w:line="293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2" w:type="dxa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1" w:name="100572"/>
                  <w:bookmarkEnd w:id="37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1B10A1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2" w:name="100573"/>
                  <w:bookmarkEnd w:id="37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ранг </w:t>
                  </w:r>
                </w:p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трудности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3" w:name="100574"/>
                  <w:bookmarkEnd w:id="37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4" w:name="100575"/>
                  <w:bookmarkEnd w:id="37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5" w:name="100576"/>
                  <w:bookmarkEnd w:id="37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6" w:name="100577"/>
                  <w:bookmarkEnd w:id="37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7" w:name="100578"/>
                  <w:bookmarkEnd w:id="37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8" w:name="100579"/>
                  <w:bookmarkEnd w:id="37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79" w:name="100580"/>
                  <w:bookmarkEnd w:id="37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835F61" w:rsidRPr="00065043" w:rsidRDefault="00835F6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80" w:name="100581"/>
                  <w:bookmarkEnd w:id="38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ранг трудности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textDirection w:val="btLr"/>
                  <w:vAlign w:val="center"/>
                </w:tcPr>
                <w:p w:rsidR="0006256A" w:rsidRPr="00065043" w:rsidRDefault="0006256A" w:rsidP="00835F61">
                  <w:pPr>
                    <w:spacing w:after="0" w:line="293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934" w:type="dxa"/>
                  <w:gridSpan w:val="4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Разговоры о </w:t>
                  </w:r>
                  <w:proofErr w:type="gramStart"/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важном</w:t>
                  </w:r>
                  <w:proofErr w:type="gramEnd"/>
                </w:p>
              </w:tc>
              <w:tc>
                <w:tcPr>
                  <w:tcW w:w="5067" w:type="dxa"/>
                  <w:gridSpan w:val="7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Разговоры о </w:t>
                  </w:r>
                  <w:proofErr w:type="gramStart"/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важном</w:t>
                  </w:r>
                  <w:proofErr w:type="gramEnd"/>
                </w:p>
              </w:tc>
              <w:tc>
                <w:tcPr>
                  <w:tcW w:w="2504" w:type="dxa"/>
                  <w:gridSpan w:val="3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Разговоры о </w:t>
                  </w:r>
                  <w:proofErr w:type="gramStart"/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важном</w:t>
                  </w:r>
                  <w:proofErr w:type="gramEnd"/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81" w:name="100582"/>
                  <w:bookmarkEnd w:id="381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82" w:name="100583"/>
                  <w:bookmarkEnd w:id="38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83" w:name="100584"/>
                  <w:bookmarkEnd w:id="38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84" w:name="100585"/>
                  <w:bookmarkEnd w:id="38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85" w:name="100586"/>
                  <w:bookmarkEnd w:id="38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86" w:name="100587"/>
                  <w:bookmarkEnd w:id="38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87" w:name="100588"/>
                  <w:bookmarkEnd w:id="38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88" w:name="100589"/>
                  <w:bookmarkEnd w:id="38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89" w:name="100590"/>
                  <w:bookmarkEnd w:id="38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90" w:name="100591"/>
                  <w:bookmarkEnd w:id="39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91" w:name="100592"/>
                  <w:bookmarkEnd w:id="39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Алгебра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92" w:name="100593"/>
                  <w:bookmarkEnd w:id="39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93" w:name="100594"/>
                  <w:bookmarkEnd w:id="39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94" w:name="100595"/>
                  <w:bookmarkEnd w:id="39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95" w:name="100596"/>
                  <w:bookmarkEnd w:id="39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8C28E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96" w:name="100597"/>
                  <w:bookmarkEnd w:id="39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97" w:name="100598"/>
                  <w:bookmarkEnd w:id="39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98" w:name="100599"/>
                  <w:bookmarkEnd w:id="39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399" w:name="100600"/>
                  <w:bookmarkEnd w:id="39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00" w:name="100601"/>
                  <w:bookmarkEnd w:id="40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ОБЖ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01" w:name="100602"/>
                  <w:bookmarkEnd w:id="40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7C7601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02" w:name="100603"/>
                  <w:bookmarkEnd w:id="40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7C760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03" w:name="100604"/>
                  <w:bookmarkEnd w:id="40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04" w:name="100605"/>
                  <w:bookmarkEnd w:id="40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05" w:name="100606"/>
                  <w:bookmarkEnd w:id="40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06" w:name="100607"/>
                  <w:bookmarkEnd w:id="40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07" w:name="100608"/>
                  <w:bookmarkEnd w:id="40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08" w:name="100609"/>
                  <w:bookmarkEnd w:id="40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09" w:name="100610"/>
                  <w:bookmarkEnd w:id="40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Алгебра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10" w:name="100611"/>
                  <w:bookmarkEnd w:id="41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11" w:name="100612"/>
                  <w:bookmarkEnd w:id="41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12" w:name="100613"/>
                  <w:bookmarkEnd w:id="41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820F0C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13" w:name="100614"/>
                  <w:bookmarkEnd w:id="41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</w:t>
                  </w:r>
                  <w:r w:rsidR="0006256A"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820F0C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14" w:name="100615"/>
                  <w:bookmarkEnd w:id="41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15" w:name="100616"/>
                  <w:bookmarkEnd w:id="41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16" w:name="100617"/>
                  <w:bookmarkEnd w:id="41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17" w:name="100618"/>
                  <w:bookmarkEnd w:id="41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18" w:name="100619"/>
                  <w:bookmarkEnd w:id="41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19" w:name="100620"/>
                  <w:bookmarkEnd w:id="41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20" w:name="100621"/>
                  <w:bookmarkEnd w:id="42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Изобразительное искусство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21" w:name="100622"/>
                  <w:bookmarkEnd w:id="42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22" w:name="100623"/>
                  <w:bookmarkEnd w:id="42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Алгебра 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23" w:name="100624"/>
                  <w:bookmarkEnd w:id="42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</w:tcPr>
                <w:p w:rsidR="0006256A" w:rsidRPr="00065043" w:rsidRDefault="00820F0C" w:rsidP="00B81E82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24" w:name="100625"/>
                  <w:bookmarkEnd w:id="42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25" w:name="100626"/>
                  <w:bookmarkEnd w:id="42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26" w:name="100627"/>
                  <w:bookmarkEnd w:id="42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27" w:name="100628"/>
                  <w:bookmarkEnd w:id="42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28" w:name="100629"/>
                  <w:bookmarkEnd w:id="42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29" w:name="100630"/>
                  <w:bookmarkEnd w:id="42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30" w:name="100631"/>
                  <w:bookmarkEnd w:id="43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31" w:name="100632"/>
                  <w:bookmarkEnd w:id="43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32" w:name="100633"/>
                  <w:bookmarkEnd w:id="43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33" w:name="100634"/>
                  <w:bookmarkEnd w:id="43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3D37E8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34" w:name="100636"/>
                  <w:bookmarkEnd w:id="43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3D37E8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372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8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Факультатив Занимательная </w:t>
                  </w: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ботаника</w:t>
                  </w:r>
                </w:p>
              </w:tc>
              <w:tc>
                <w:tcPr>
                  <w:tcW w:w="14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06256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</w:tcPr>
                <w:p w:rsidR="0006256A" w:rsidRPr="00065043" w:rsidRDefault="007C7601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7C7601" w:rsidP="0006256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C7601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7C7601" w:rsidRPr="00065043" w:rsidRDefault="007C7601" w:rsidP="007D79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8" w:type="dxa"/>
                  <w:gridSpan w:val="2"/>
                  <w:shd w:val="clear" w:color="auto" w:fill="auto"/>
                  <w:vAlign w:val="center"/>
                </w:tcPr>
                <w:p w:rsidR="007C7601" w:rsidRPr="00065043" w:rsidRDefault="007C7601" w:rsidP="001B1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1" w:type="dxa"/>
                  <w:gridSpan w:val="4"/>
                  <w:shd w:val="clear" w:color="auto" w:fill="auto"/>
                  <w:vAlign w:val="center"/>
                </w:tcPr>
                <w:p w:rsidR="007C7601" w:rsidRPr="007C7601" w:rsidRDefault="007C7601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7601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Спортландия</w:t>
                  </w:r>
                  <w:proofErr w:type="spellEnd"/>
                </w:p>
              </w:tc>
              <w:tc>
                <w:tcPr>
                  <w:tcW w:w="2504" w:type="dxa"/>
                  <w:gridSpan w:val="3"/>
                  <w:shd w:val="clear" w:color="auto" w:fill="auto"/>
                  <w:vAlign w:val="center"/>
                </w:tcPr>
                <w:p w:rsidR="007C7601" w:rsidRPr="00065043" w:rsidRDefault="007C7601" w:rsidP="003D37E8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Основы общей биологии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435" w:name="100643"/>
                  <w:bookmarkEnd w:id="435"/>
                  <w:r w:rsidRPr="001B10A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436" w:name="100644"/>
                  <w:bookmarkEnd w:id="436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437" w:name="100645"/>
                  <w:bookmarkEnd w:id="437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438" w:name="100646"/>
                  <w:bookmarkEnd w:id="438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439" w:name="100647"/>
                  <w:bookmarkEnd w:id="439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1B10A1" w:rsidRDefault="00820F0C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440" w:name="100648"/>
                  <w:bookmarkEnd w:id="44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06256A" w:rsidRPr="00065043" w:rsidRDefault="0006256A" w:rsidP="00835F61">
                  <w:pPr>
                    <w:spacing w:after="0" w:line="293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41" w:name="100649"/>
                  <w:bookmarkEnd w:id="44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42" w:name="100650"/>
                  <w:bookmarkEnd w:id="44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BF09C2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43" w:name="100651"/>
                  <w:bookmarkEnd w:id="44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Технология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44" w:name="100652"/>
                  <w:bookmarkEnd w:id="44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45" w:name="100653"/>
                  <w:bookmarkEnd w:id="44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46" w:name="100654"/>
                  <w:bookmarkEnd w:id="44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47" w:name="100655"/>
                  <w:bookmarkEnd w:id="44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48" w:name="100656"/>
                  <w:bookmarkEnd w:id="44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49" w:name="100657"/>
                  <w:bookmarkEnd w:id="44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Вероятность и статистика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50" w:name="100659"/>
                  <w:bookmarkEnd w:id="45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51" w:name="100660"/>
                  <w:bookmarkEnd w:id="45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52" w:name="100661"/>
                  <w:bookmarkEnd w:id="45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53" w:name="100662"/>
                  <w:bookmarkEnd w:id="45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54" w:name="100664"/>
                  <w:bookmarkEnd w:id="45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55" w:name="100665"/>
                  <w:bookmarkEnd w:id="45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56" w:name="100666"/>
                  <w:bookmarkEnd w:id="45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57" w:name="100667"/>
                  <w:bookmarkEnd w:id="45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58" w:name="100668"/>
                  <w:bookmarkEnd w:id="45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59" w:name="100670"/>
                  <w:bookmarkEnd w:id="45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60" w:name="100671"/>
                  <w:bookmarkEnd w:id="46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61" w:name="100672"/>
                  <w:bookmarkEnd w:id="46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62" w:name="100673"/>
                  <w:bookmarkEnd w:id="46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63" w:name="100674"/>
                  <w:bookmarkEnd w:id="46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64" w:name="100675"/>
                  <w:bookmarkEnd w:id="46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65" w:name="100676"/>
                  <w:bookmarkEnd w:id="46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66" w:name="100677"/>
                  <w:bookmarkEnd w:id="46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Геометрия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67" w:name="100679"/>
                  <w:bookmarkEnd w:id="46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7D6C4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68" w:name="100681"/>
                  <w:bookmarkEnd w:id="46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69" w:name="100682"/>
                  <w:bookmarkEnd w:id="46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70" w:name="100683"/>
                  <w:bookmarkEnd w:id="47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71" w:name="100684"/>
                  <w:bookmarkEnd w:id="47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72" w:name="100685"/>
                  <w:bookmarkEnd w:id="47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73" w:name="100686"/>
                  <w:bookmarkEnd w:id="47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Биология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74" w:name="100687"/>
                  <w:bookmarkEnd w:id="47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75" w:name="100688"/>
                  <w:bookmarkEnd w:id="47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76" w:name="100689"/>
                  <w:bookmarkEnd w:id="47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77" w:name="100690"/>
                  <w:bookmarkEnd w:id="47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78" w:name="100691"/>
                  <w:bookmarkEnd w:id="47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79" w:name="100692"/>
                  <w:bookmarkEnd w:id="47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80" w:name="100693"/>
                  <w:bookmarkEnd w:id="48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81" w:name="100694"/>
                  <w:bookmarkEnd w:id="48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8C28E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82" w:name="100695"/>
                  <w:bookmarkEnd w:id="48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Родной (нанайский) язык 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83" w:name="100696"/>
                  <w:bookmarkEnd w:id="48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84" w:name="100697"/>
                  <w:bookmarkEnd w:id="48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85" w:name="100698"/>
                  <w:bookmarkEnd w:id="48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86" w:name="100699"/>
                  <w:bookmarkEnd w:id="48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87" w:name="100700"/>
                  <w:bookmarkEnd w:id="48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F74D3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88" w:name="100701"/>
                  <w:bookmarkEnd w:id="48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Геометрия  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89" w:name="100702"/>
                  <w:bookmarkEnd w:id="48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</w:tcPr>
                <w:p w:rsidR="0006256A" w:rsidRPr="00065043" w:rsidRDefault="008B5F5C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90" w:name="100703"/>
                  <w:bookmarkEnd w:id="49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8B5F5C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91" w:name="100704"/>
                  <w:bookmarkEnd w:id="49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92" w:name="100705"/>
                  <w:bookmarkEnd w:id="49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F74D3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93" w:name="100706"/>
                  <w:bookmarkEnd w:id="49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94" w:name="100707"/>
                  <w:bookmarkEnd w:id="49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95" w:name="100708"/>
                  <w:bookmarkEnd w:id="49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96" w:name="100709"/>
                  <w:bookmarkEnd w:id="49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97" w:name="100710"/>
                  <w:bookmarkEnd w:id="49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498" w:name="100711"/>
                  <w:bookmarkEnd w:id="49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99" w:name="100712"/>
                  <w:bookmarkEnd w:id="49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00" w:name="100713"/>
                  <w:bookmarkEnd w:id="50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01" w:name="100714"/>
                  <w:bookmarkEnd w:id="50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02" w:name="100715"/>
                  <w:bookmarkEnd w:id="50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03" w:name="100716"/>
                  <w:bookmarkEnd w:id="50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04" w:name="100717"/>
                  <w:bookmarkEnd w:id="50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05" w:name="100718"/>
                  <w:bookmarkEnd w:id="50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E5016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06" w:name="100719"/>
                  <w:bookmarkEnd w:id="50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7C7601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934" w:type="dxa"/>
                  <w:gridSpan w:val="4"/>
                  <w:shd w:val="clear" w:color="auto" w:fill="auto"/>
                  <w:vAlign w:val="center"/>
                </w:tcPr>
                <w:p w:rsidR="007C7601" w:rsidRPr="007C7601" w:rsidRDefault="007C7601" w:rsidP="009D1A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7C7601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Умники и умницы</w:t>
                  </w:r>
                </w:p>
              </w:tc>
              <w:tc>
                <w:tcPr>
                  <w:tcW w:w="2416" w:type="dxa"/>
                  <w:gridSpan w:val="3"/>
                  <w:shd w:val="clear" w:color="auto" w:fill="auto"/>
                  <w:vAlign w:val="center"/>
                </w:tcPr>
                <w:p w:rsidR="007C7601" w:rsidRPr="007C7601" w:rsidRDefault="007C7601" w:rsidP="007C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7601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Спортландия</w:t>
                  </w:r>
                  <w:proofErr w:type="spellEnd"/>
                </w:p>
              </w:tc>
              <w:tc>
                <w:tcPr>
                  <w:tcW w:w="1675" w:type="dxa"/>
                  <w:gridSpan w:val="2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gridSpan w:val="2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gridSpan w:val="2"/>
                  <w:shd w:val="clear" w:color="auto" w:fill="auto"/>
                  <w:vAlign w:val="center"/>
                </w:tcPr>
                <w:p w:rsidR="007C7601" w:rsidRPr="00065043" w:rsidRDefault="007C7601" w:rsidP="00E5016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7C7601" w:rsidRPr="00065043" w:rsidRDefault="007C7601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59" w:type="dxa"/>
                  <w:gridSpan w:val="11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6256A" w:rsidRPr="00065043" w:rsidRDefault="0006256A" w:rsidP="009D1ADD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Научное общество учащихся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4" w:type="dxa"/>
                  <w:gridSpan w:val="8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6256A" w:rsidRPr="00065043" w:rsidRDefault="0006256A" w:rsidP="009D1ADD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Основы </w:t>
                  </w:r>
                  <w:proofErr w:type="spellStart"/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самозанятости</w:t>
                  </w:r>
                  <w:proofErr w:type="spellEnd"/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 предпринимательской деятельности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94" w:type="dxa"/>
                  <w:gridSpan w:val="8"/>
                  <w:shd w:val="clear" w:color="auto" w:fill="auto"/>
                  <w:vAlign w:val="center"/>
                </w:tcPr>
                <w:p w:rsidR="0006256A" w:rsidRPr="00065043" w:rsidRDefault="0006256A" w:rsidP="009D1ADD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Практическая химия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07" w:name="100721"/>
                  <w:bookmarkEnd w:id="50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1B10A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08" w:name="100722"/>
                  <w:bookmarkEnd w:id="508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1B1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1B10A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09" w:name="100723"/>
                  <w:bookmarkEnd w:id="509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1B1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1B10A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10" w:name="100724"/>
                  <w:bookmarkEnd w:id="510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06256A" w:rsidRPr="001B10A1" w:rsidRDefault="0006256A" w:rsidP="001B10A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06256A" w:rsidRPr="001B10A1" w:rsidRDefault="0006256A" w:rsidP="001B10A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1B10A1" w:rsidRDefault="0006256A" w:rsidP="001B10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1B10A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11" w:name="100726"/>
                  <w:bookmarkEnd w:id="511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06256A" w:rsidRPr="00065043" w:rsidRDefault="0006256A" w:rsidP="00835F61">
                  <w:pPr>
                    <w:spacing w:after="0" w:line="293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12" w:name="100727"/>
                  <w:bookmarkEnd w:id="51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13" w:name="100728"/>
                  <w:bookmarkEnd w:id="51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14" w:name="100729"/>
                  <w:bookmarkEnd w:id="51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15" w:name="100730"/>
                  <w:bookmarkEnd w:id="51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16" w:name="100731"/>
                  <w:bookmarkEnd w:id="51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17" w:name="100732"/>
                  <w:bookmarkEnd w:id="51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18" w:name="100733"/>
                  <w:bookmarkEnd w:id="51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19" w:name="100734"/>
                  <w:bookmarkEnd w:id="51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20" w:name="100735"/>
                  <w:bookmarkEnd w:id="52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D54807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21" w:name="100736"/>
                  <w:bookmarkEnd w:id="52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8866E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22" w:name="100737"/>
                  <w:bookmarkEnd w:id="52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Алгебра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23" w:name="100738"/>
                  <w:bookmarkEnd w:id="52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24" w:name="100739"/>
                  <w:bookmarkEnd w:id="52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8866E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25" w:name="100740"/>
                  <w:bookmarkEnd w:id="52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 язык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8866E7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26" w:name="100741"/>
                  <w:bookmarkEnd w:id="52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27" w:name="100742"/>
                  <w:bookmarkEnd w:id="52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28" w:name="100743"/>
                  <w:bookmarkEnd w:id="52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29" w:name="100744"/>
                  <w:bookmarkEnd w:id="52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Алгебра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30" w:name="100745"/>
                  <w:bookmarkEnd w:id="53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31" w:name="100746"/>
                  <w:bookmarkEnd w:id="53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32" w:name="100747"/>
                  <w:bookmarkEnd w:id="53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33" w:name="100748"/>
                  <w:bookmarkEnd w:id="53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34" w:name="100749"/>
                  <w:bookmarkEnd w:id="53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35" w:name="100750"/>
                  <w:bookmarkEnd w:id="53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36" w:name="100751"/>
                  <w:bookmarkEnd w:id="53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37" w:name="100752"/>
                  <w:bookmarkEnd w:id="53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38" w:name="100753"/>
                  <w:bookmarkEnd w:id="53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39" w:name="100754"/>
                  <w:bookmarkEnd w:id="53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40" w:name="100755"/>
                  <w:bookmarkEnd w:id="54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41" w:name="100756"/>
                  <w:bookmarkEnd w:id="54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42" w:name="100757"/>
                  <w:bookmarkEnd w:id="54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Геометрия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43" w:name="100758"/>
                  <w:bookmarkEnd w:id="54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44" w:name="100759"/>
                  <w:bookmarkEnd w:id="54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45" w:name="100760"/>
                  <w:bookmarkEnd w:id="54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46" w:name="100761"/>
                  <w:bookmarkEnd w:id="54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8C28E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47" w:name="100762"/>
                  <w:bookmarkEnd w:id="54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48" w:name="100763"/>
                  <w:bookmarkEnd w:id="54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D5480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49" w:name="100764"/>
                  <w:bookmarkEnd w:id="54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Родной (</w:t>
                  </w:r>
                  <w:proofErr w:type="gramStart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нанайская</w:t>
                  </w:r>
                  <w:proofErr w:type="gramEnd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50" w:name="100765"/>
                  <w:bookmarkEnd w:id="55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51" w:name="100766"/>
                  <w:bookmarkEnd w:id="55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52" w:name="100767"/>
                  <w:bookmarkEnd w:id="55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53" w:name="100768"/>
                  <w:bookmarkEnd w:id="55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54" w:name="100769"/>
                  <w:bookmarkEnd w:id="55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55" w:name="100770"/>
                  <w:bookmarkEnd w:id="55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56" w:name="100771"/>
                  <w:bookmarkEnd w:id="55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57" w:name="100772"/>
                  <w:bookmarkEnd w:id="55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58" w:name="100773"/>
                  <w:bookmarkEnd w:id="55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59" w:name="100774"/>
                  <w:bookmarkEnd w:id="55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60" w:name="100775"/>
                  <w:bookmarkEnd w:id="56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61" w:name="100776"/>
                  <w:bookmarkEnd w:id="56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62" w:name="100777"/>
                  <w:bookmarkEnd w:id="56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63" w:name="100778"/>
                  <w:bookmarkEnd w:id="56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BB0BFE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64" w:name="100779"/>
                  <w:bookmarkEnd w:id="56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Родная (нанайская) литература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65" w:name="100780"/>
                  <w:bookmarkEnd w:id="56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66" w:name="100781"/>
                  <w:bookmarkEnd w:id="56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Вероятность и статистика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67" w:name="100782"/>
                  <w:bookmarkEnd w:id="56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68" w:name="100783"/>
                  <w:bookmarkEnd w:id="56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D5480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69" w:name="100784"/>
                  <w:bookmarkEnd w:id="56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70" w:name="100785"/>
                  <w:bookmarkEnd w:id="57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2A0A78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71" w:name="100786"/>
                  <w:bookmarkEnd w:id="57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72" w:name="100787"/>
                  <w:bookmarkEnd w:id="57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73" w:name="100788"/>
                  <w:bookmarkEnd w:id="57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74" w:name="100789"/>
                  <w:bookmarkEnd w:id="57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06256A" w:rsidRPr="00065043" w:rsidRDefault="0006256A" w:rsidP="001E1B8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75" w:name="100790"/>
                  <w:bookmarkEnd w:id="57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76" w:name="100791"/>
                  <w:bookmarkEnd w:id="57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77" w:name="100792"/>
                  <w:bookmarkEnd w:id="57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Родной (нанайский) язык /родна</w:t>
                  </w:r>
                  <w:proofErr w:type="gramStart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нанайская) литература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78" w:name="100793"/>
                  <w:bookmarkEnd w:id="57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6256A" w:rsidRPr="00065043" w:rsidTr="00820F0C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79" w:name="100794"/>
                  <w:bookmarkEnd w:id="57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AD449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80" w:name="100795"/>
                  <w:bookmarkEnd w:id="58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81" w:name="100796"/>
                  <w:bookmarkEnd w:id="58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5F5C" w:rsidRPr="00065043" w:rsidTr="008B5F5C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8B5F5C" w:rsidRPr="00065043" w:rsidRDefault="008B5F5C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B5F5C" w:rsidRPr="00065043" w:rsidRDefault="008B5F5C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934" w:type="dxa"/>
                  <w:gridSpan w:val="4"/>
                  <w:shd w:val="clear" w:color="auto" w:fill="auto"/>
                  <w:vAlign w:val="center"/>
                </w:tcPr>
                <w:p w:rsidR="008B5F5C" w:rsidRPr="00065043" w:rsidRDefault="008B5F5C" w:rsidP="00EC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Математический калейдоскоп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</w:tcPr>
                <w:p w:rsidR="008B5F5C" w:rsidRPr="00065043" w:rsidRDefault="008B5F5C" w:rsidP="00AD449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</w:tcPr>
                <w:p w:rsidR="008B5F5C" w:rsidRPr="00065043" w:rsidRDefault="008B5F5C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8B5F5C" w:rsidRPr="00065043" w:rsidRDefault="008B5F5C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8B5F5C" w:rsidRPr="00065043" w:rsidRDefault="008B5F5C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8B5F5C" w:rsidRPr="00065043" w:rsidRDefault="008B5F5C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Географический мир (подготовка к ОГЭ)/Подготовка к ОГЭ (биология)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6" w:type="dxa"/>
                  <w:gridSpan w:val="3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Экология и систематика растений</w:t>
                  </w:r>
                </w:p>
              </w:tc>
              <w:tc>
                <w:tcPr>
                  <w:tcW w:w="2550" w:type="dxa"/>
                  <w:gridSpan w:val="3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Финансовая грамотность</w:t>
                  </w: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История ДВ/Подготовка к ОГЭ (обществознание)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50" w:type="dxa"/>
                  <w:gridSpan w:val="7"/>
                  <w:shd w:val="clear" w:color="auto" w:fill="auto"/>
                  <w:vAlign w:val="center"/>
                </w:tcPr>
                <w:p w:rsidR="0006256A" w:rsidRPr="007C760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7C7601">
                    <w:rPr>
                      <w:rFonts w:ascii="Times New Roman" w:eastAsia="Times New Roman" w:hAnsi="Times New Roman" w:cs="Times New Roman"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Путешествие по родному краю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82" w:name="100797"/>
                  <w:bookmarkEnd w:id="582"/>
                  <w:r w:rsidRPr="001B10A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83" w:name="100798"/>
                  <w:bookmarkEnd w:id="583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84" w:name="100799"/>
                  <w:bookmarkEnd w:id="584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85" w:name="100800"/>
                  <w:bookmarkEnd w:id="585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BB0BFE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86" w:name="100801"/>
                  <w:bookmarkEnd w:id="586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1B10A1" w:rsidRDefault="00820F0C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587" w:name="100802"/>
                  <w:bookmarkEnd w:id="587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06256A" w:rsidRPr="00065043" w:rsidRDefault="0006256A" w:rsidP="007D7912">
                  <w:pPr>
                    <w:spacing w:after="0" w:line="293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88" w:name="100803"/>
                  <w:bookmarkEnd w:id="58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Четверг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89" w:name="100804"/>
                  <w:bookmarkEnd w:id="58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90" w:name="100805"/>
                  <w:bookmarkEnd w:id="59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91" w:name="100806"/>
                  <w:bookmarkEnd w:id="59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92" w:name="100807"/>
                  <w:bookmarkEnd w:id="59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93" w:name="100808"/>
                  <w:bookmarkEnd w:id="59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94" w:name="100809"/>
                  <w:bookmarkEnd w:id="59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95" w:name="100810"/>
                  <w:bookmarkEnd w:id="59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08276D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96" w:name="100811"/>
                  <w:bookmarkEnd w:id="59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Родно</w:t>
                  </w:r>
                  <w:proofErr w:type="gramStart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й(</w:t>
                  </w:r>
                  <w:proofErr w:type="gramEnd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нанайский) язык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97" w:name="100812"/>
                  <w:bookmarkEnd w:id="59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98" w:name="100813"/>
                  <w:bookmarkEnd w:id="59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599" w:name="100814"/>
                  <w:bookmarkEnd w:id="59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00" w:name="100815"/>
                  <w:bookmarkEnd w:id="60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DB3F69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01" w:name="100816"/>
                  <w:bookmarkEnd w:id="60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02" w:name="100818"/>
                  <w:bookmarkEnd w:id="60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03" w:name="100819"/>
                  <w:bookmarkEnd w:id="60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04" w:name="100820"/>
                  <w:bookmarkEnd w:id="60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Геометрия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05" w:name="100821"/>
                  <w:bookmarkEnd w:id="60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06" w:name="100822"/>
                  <w:bookmarkEnd w:id="60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07" w:name="100823"/>
                  <w:bookmarkEnd w:id="60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08" w:name="100824"/>
                  <w:bookmarkEnd w:id="60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09" w:name="100825"/>
                  <w:bookmarkEnd w:id="60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06256A" w:rsidRPr="00065043" w:rsidRDefault="0006256A" w:rsidP="009D0226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10" w:name="100826"/>
                  <w:bookmarkEnd w:id="61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11" w:name="100827"/>
                  <w:bookmarkEnd w:id="61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12" w:name="100828"/>
                  <w:bookmarkEnd w:id="61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13" w:name="100829"/>
                  <w:bookmarkEnd w:id="61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14" w:name="100830"/>
                  <w:bookmarkEnd w:id="61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15" w:name="100831"/>
                  <w:bookmarkEnd w:id="61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Родной (нанайский) </w:t>
                  </w: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язык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16" w:name="100832"/>
                  <w:bookmarkEnd w:id="61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17" w:name="100833"/>
                  <w:bookmarkEnd w:id="61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18" w:name="100834"/>
                  <w:bookmarkEnd w:id="61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19" w:name="100835"/>
                  <w:bookmarkEnd w:id="61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20" w:name="100836"/>
                  <w:bookmarkEnd w:id="62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21" w:name="100837"/>
                  <w:bookmarkEnd w:id="62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22" w:name="100838"/>
                  <w:bookmarkEnd w:id="62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23" w:name="100840"/>
                  <w:bookmarkEnd w:id="62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24" w:name="100841"/>
                  <w:bookmarkEnd w:id="62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08276D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25" w:name="100842"/>
                  <w:bookmarkEnd w:id="62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Технология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26" w:name="100843"/>
                  <w:bookmarkEnd w:id="62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27" w:name="100844"/>
                  <w:bookmarkEnd w:id="62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28" w:name="100845"/>
                  <w:bookmarkEnd w:id="62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29" w:name="100846"/>
                  <w:bookmarkEnd w:id="62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30" w:name="100848"/>
                  <w:bookmarkEnd w:id="63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31" w:name="100849"/>
                  <w:bookmarkEnd w:id="63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Родная литература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32" w:name="100850"/>
                  <w:bookmarkEnd w:id="63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33" w:name="100851"/>
                  <w:bookmarkEnd w:id="63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34" w:name="100852"/>
                  <w:bookmarkEnd w:id="63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35" w:name="100853"/>
                  <w:bookmarkEnd w:id="63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36" w:name="100854"/>
                  <w:bookmarkEnd w:id="63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08276D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37" w:name="100855"/>
                  <w:bookmarkEnd w:id="63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Алгебра 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38" w:name="100856"/>
                  <w:bookmarkEnd w:id="63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</w:tcPr>
                <w:p w:rsidR="0006256A" w:rsidRPr="00065043" w:rsidRDefault="0006256A" w:rsidP="00C877DB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39" w:name="100857"/>
                  <w:bookmarkEnd w:id="63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C877DB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40" w:name="100859"/>
                  <w:bookmarkEnd w:id="64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C877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ОДНКНР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C87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41" w:name="100860"/>
                  <w:bookmarkEnd w:id="64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42" w:name="100861"/>
                  <w:bookmarkEnd w:id="64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Родная (нанайская) литература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43" w:name="100862"/>
                  <w:bookmarkEnd w:id="64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44" w:name="100863"/>
                  <w:bookmarkEnd w:id="64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</w:tcPr>
                <w:p w:rsidR="0006256A" w:rsidRPr="00065043" w:rsidRDefault="00820F0C" w:rsidP="00820F0C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45" w:name="100864"/>
                  <w:bookmarkEnd w:id="64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820F0C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gridSpan w:val="3"/>
                  <w:shd w:val="clear" w:color="auto" w:fill="auto"/>
                  <w:vAlign w:val="center"/>
                </w:tcPr>
                <w:p w:rsidR="0006256A" w:rsidRPr="00065043" w:rsidRDefault="00820F0C" w:rsidP="0006256A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ехнология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 </w:t>
                  </w: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Введение в новейшую историю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820F0C" w:rsidP="0006256A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C7601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406" w:type="dxa"/>
                  <w:gridSpan w:val="2"/>
                  <w:shd w:val="clear" w:color="auto" w:fill="auto"/>
                  <w:vAlign w:val="center"/>
                </w:tcPr>
                <w:p w:rsidR="007C7601" w:rsidRPr="00065043" w:rsidRDefault="007C7601" w:rsidP="007C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Спортландия</w:t>
                  </w:r>
                  <w:proofErr w:type="spellEnd"/>
                </w:p>
              </w:tc>
              <w:tc>
                <w:tcPr>
                  <w:tcW w:w="10099" w:type="dxa"/>
                  <w:gridSpan w:val="12"/>
                  <w:shd w:val="clear" w:color="auto" w:fill="auto"/>
                  <w:vAlign w:val="center"/>
                </w:tcPr>
                <w:p w:rsidR="007C7601" w:rsidRPr="00065043" w:rsidRDefault="007C7601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Россия – мои горизонты</w:t>
                  </w:r>
                </w:p>
              </w:tc>
            </w:tr>
            <w:tr w:rsidR="007C7601" w:rsidRPr="00065043" w:rsidTr="007C7601">
              <w:trPr>
                <w:trHeight w:val="143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19" w:type="dxa"/>
                  <w:gridSpan w:val="8"/>
                  <w:shd w:val="clear" w:color="auto" w:fill="auto"/>
                  <w:vAlign w:val="center"/>
                </w:tcPr>
                <w:p w:rsidR="007C7601" w:rsidRPr="00065043" w:rsidRDefault="007C7601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7C7601" w:rsidRPr="00065043" w:rsidRDefault="007C7601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7C7601" w:rsidRPr="00065043" w:rsidRDefault="007C7601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Спортландия</w:t>
                  </w:r>
                  <w:proofErr w:type="spellEnd"/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019" w:type="dxa"/>
                  <w:gridSpan w:val="8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06256A" w:rsidRPr="00065043" w:rsidRDefault="0006256A" w:rsidP="002C1701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Подготовка к ОГЭ (русский язык)</w:t>
                  </w:r>
                </w:p>
              </w:tc>
            </w:tr>
            <w:tr w:rsidR="0006256A" w:rsidRPr="00065043" w:rsidTr="007C7601">
              <w:trPr>
                <w:trHeight w:val="286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46" w:name="100866"/>
                  <w:bookmarkEnd w:id="64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647" w:name="100867"/>
                  <w:bookmarkEnd w:id="647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648" w:name="100868"/>
                  <w:bookmarkEnd w:id="648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649" w:name="100869"/>
                  <w:bookmarkEnd w:id="649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650" w:name="100870"/>
                  <w:bookmarkEnd w:id="650"/>
                  <w:r w:rsidRPr="001B10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1B10A1" w:rsidRDefault="00820F0C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bookmarkStart w:id="651" w:name="100871"/>
                  <w:bookmarkEnd w:id="65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</w:tr>
            <w:tr w:rsidR="0006256A" w:rsidRPr="00065043" w:rsidTr="007C7601">
              <w:trPr>
                <w:trHeight w:val="297"/>
              </w:trPr>
              <w:tc>
                <w:tcPr>
                  <w:tcW w:w="0" w:type="auto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06256A" w:rsidRPr="00065043" w:rsidRDefault="0006256A" w:rsidP="00835F61">
                  <w:pPr>
                    <w:spacing w:after="0" w:line="293" w:lineRule="atLeast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52" w:name="100872"/>
                  <w:bookmarkEnd w:id="65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53" w:name="100873"/>
                  <w:bookmarkEnd w:id="65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54" w:name="100874"/>
                  <w:bookmarkEnd w:id="65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55" w:name="100875"/>
                  <w:bookmarkEnd w:id="65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56" w:name="100876"/>
                  <w:bookmarkEnd w:id="65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57" w:name="100877"/>
                  <w:bookmarkEnd w:id="65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DB3F6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58" w:name="100878"/>
                  <w:bookmarkEnd w:id="65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Алгебра</w:t>
                  </w: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59" w:name="100879"/>
                  <w:bookmarkEnd w:id="65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60" w:name="100880"/>
                  <w:bookmarkEnd w:id="66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61" w:name="100881"/>
                  <w:bookmarkEnd w:id="66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62" w:name="100882"/>
                  <w:bookmarkEnd w:id="66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63" w:name="100883"/>
                  <w:bookmarkEnd w:id="663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64" w:name="100884"/>
                  <w:bookmarkEnd w:id="66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65" w:name="100885"/>
                  <w:bookmarkEnd w:id="66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66" w:name="100886"/>
                  <w:bookmarkEnd w:id="666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67" w:name="100887"/>
                  <w:bookmarkEnd w:id="66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68" w:name="100888"/>
                  <w:bookmarkEnd w:id="66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69" w:name="100889"/>
                  <w:bookmarkEnd w:id="669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Музыка 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70" w:name="100890"/>
                  <w:bookmarkEnd w:id="67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71" w:name="100891"/>
                  <w:bookmarkEnd w:id="67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72" w:name="100892"/>
                  <w:bookmarkEnd w:id="67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73" w:name="100893"/>
                  <w:bookmarkEnd w:id="67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74" w:name="100894"/>
                  <w:bookmarkEnd w:id="67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75" w:name="100895"/>
                  <w:bookmarkEnd w:id="67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76" w:name="100896"/>
                  <w:bookmarkEnd w:id="67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77" w:name="100897"/>
                  <w:bookmarkEnd w:id="677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78" w:name="100898"/>
                  <w:bookmarkEnd w:id="67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79" w:name="100899"/>
                  <w:bookmarkEnd w:id="67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80" w:name="100900"/>
                  <w:bookmarkEnd w:id="68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81" w:name="100901"/>
                  <w:bookmarkEnd w:id="68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82" w:name="100902"/>
                  <w:bookmarkEnd w:id="68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83" w:name="100903"/>
                  <w:bookmarkEnd w:id="68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84" w:name="100904"/>
                  <w:bookmarkEnd w:id="68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ОБЖ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85" w:name="100905"/>
                  <w:bookmarkEnd w:id="68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86" w:name="100906"/>
                  <w:bookmarkEnd w:id="68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87" w:name="100907"/>
                  <w:bookmarkEnd w:id="68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88" w:name="100908"/>
                  <w:bookmarkEnd w:id="68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89" w:name="100909"/>
                  <w:bookmarkEnd w:id="68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90" w:name="100910"/>
                  <w:bookmarkEnd w:id="69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91" w:name="100911"/>
                  <w:bookmarkEnd w:id="69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Вероятность и статистика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92" w:name="100912"/>
                  <w:bookmarkEnd w:id="692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93" w:name="100913"/>
                  <w:bookmarkEnd w:id="69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94" w:name="100914"/>
                  <w:bookmarkEnd w:id="69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95" w:name="100915"/>
                  <w:bookmarkEnd w:id="69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Алгебра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96" w:name="100916"/>
                  <w:bookmarkEnd w:id="69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97" w:name="100917"/>
                  <w:bookmarkEnd w:id="69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98" w:name="100918"/>
                  <w:bookmarkEnd w:id="69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699" w:name="100919"/>
                  <w:bookmarkEnd w:id="69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00" w:name="100920"/>
                  <w:bookmarkEnd w:id="70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Родная (нанайская) литература 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01" w:name="100921"/>
                  <w:bookmarkEnd w:id="70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02" w:name="100922"/>
                  <w:bookmarkEnd w:id="702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03" w:name="100923"/>
                  <w:bookmarkEnd w:id="70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065043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04" w:name="100924"/>
                  <w:bookmarkEnd w:id="70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Алгебра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05" w:name="100925"/>
                  <w:bookmarkEnd w:id="705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06" w:name="100926"/>
                  <w:bookmarkEnd w:id="706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07" w:name="100927"/>
                  <w:bookmarkEnd w:id="707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6256A" w:rsidRPr="00065043" w:rsidTr="007C7601">
              <w:trPr>
                <w:trHeight w:val="582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08" w:name="100928"/>
                  <w:bookmarkEnd w:id="70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литература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04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09" w:name="100929"/>
                  <w:bookmarkEnd w:id="709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10" w:name="100930"/>
                  <w:bookmarkEnd w:id="710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11" w:name="100931"/>
                  <w:bookmarkEnd w:id="711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DB3F69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12" w:name="100932"/>
                  <w:bookmarkEnd w:id="71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13" w:name="100933"/>
                  <w:bookmarkEnd w:id="713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14" w:name="100934"/>
                  <w:bookmarkEnd w:id="714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15" w:name="100935"/>
                  <w:bookmarkEnd w:id="715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16" w:name="100936"/>
                  <w:bookmarkEnd w:id="71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6256A" w:rsidRPr="00065043" w:rsidTr="007C7601">
              <w:trPr>
                <w:trHeight w:val="143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17" w:name="100937"/>
                  <w:bookmarkEnd w:id="717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18" w:name="100938"/>
                  <w:bookmarkEnd w:id="718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19" w:name="100939"/>
                  <w:bookmarkEnd w:id="71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20" w:name="100940"/>
                  <w:bookmarkEnd w:id="720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</w:t>
                  </w: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1" w:name="100941"/>
                  <w:bookmarkEnd w:id="721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22" w:name="100942"/>
                  <w:bookmarkEnd w:id="722"/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3" w:name="100943"/>
                  <w:bookmarkEnd w:id="723"/>
                </w:p>
              </w:tc>
            </w:tr>
            <w:tr w:rsidR="0006256A" w:rsidRPr="00065043" w:rsidTr="007C7601">
              <w:trPr>
                <w:trHeight w:val="28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350" w:type="dxa"/>
                  <w:gridSpan w:val="7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  <w:t>Становлюсь грамотным читателем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B503B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Финансовая грамотность</w:t>
                  </w:r>
                </w:p>
              </w:tc>
            </w:tr>
            <w:tr w:rsidR="007C7601" w:rsidRPr="00065043" w:rsidTr="00820F0C">
              <w:trPr>
                <w:trHeight w:val="58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8" w:type="dxa"/>
                  <w:gridSpan w:val="2"/>
                  <w:shd w:val="clear" w:color="auto" w:fill="auto"/>
                  <w:vAlign w:val="center"/>
                </w:tcPr>
                <w:p w:rsidR="007C7601" w:rsidRPr="007C7601" w:rsidRDefault="007C7601" w:rsidP="007C76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7601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Спортландия</w:t>
                  </w:r>
                  <w:proofErr w:type="spellEnd"/>
                </w:p>
              </w:tc>
              <w:tc>
                <w:tcPr>
                  <w:tcW w:w="2416" w:type="dxa"/>
                  <w:gridSpan w:val="3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Финансовая грамотность</w:t>
                  </w:r>
                </w:p>
              </w:tc>
              <w:tc>
                <w:tcPr>
                  <w:tcW w:w="2550" w:type="dxa"/>
                  <w:gridSpan w:val="3"/>
                  <w:vMerge w:val="restart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Практическая химия</w:t>
                  </w:r>
                </w:p>
              </w:tc>
              <w:tc>
                <w:tcPr>
                  <w:tcW w:w="2605" w:type="dxa"/>
                  <w:gridSpan w:val="4"/>
                  <w:shd w:val="clear" w:color="auto" w:fill="auto"/>
                  <w:vAlign w:val="center"/>
                </w:tcPr>
                <w:p w:rsidR="007C7601" w:rsidRPr="00065043" w:rsidRDefault="007C7601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Математика для всех</w:t>
                  </w:r>
                </w:p>
              </w:tc>
            </w:tr>
            <w:tr w:rsidR="0006256A" w:rsidRPr="00065043" w:rsidTr="007C7601">
              <w:trPr>
                <w:trHeight w:val="29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9" w:type="dxa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0" w:type="dxa"/>
                  <w:gridSpan w:val="3"/>
                  <w:vMerge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256A" w:rsidRPr="00065043" w:rsidTr="007C7601">
              <w:trPr>
                <w:trHeight w:val="297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24" w:name="100944"/>
                  <w:bookmarkEnd w:id="724"/>
                  <w:r w:rsidRPr="000650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за день</w:t>
                  </w:r>
                </w:p>
              </w:tc>
              <w:tc>
                <w:tcPr>
                  <w:tcW w:w="1034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5" w:name="100945"/>
                  <w:bookmarkEnd w:id="725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6" w:name="100946"/>
                  <w:bookmarkEnd w:id="726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4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7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7" w:name="100947"/>
                  <w:bookmarkEnd w:id="727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669" w:type="dxa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8" w:name="100948"/>
                  <w:bookmarkEnd w:id="728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625" w:type="dxa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06256A" w:rsidRPr="00065043" w:rsidRDefault="0006256A" w:rsidP="009D0226">
                  <w:pPr>
                    <w:spacing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729" w:name="100949"/>
                  <w:bookmarkEnd w:id="729"/>
                  <w:r w:rsidRPr="0006504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9D0226" w:rsidRPr="009D0226" w:rsidRDefault="009D0226" w:rsidP="009D0226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9D022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bookmarkStart w:id="730" w:name="p60iE5nLH7dU"/>
            <w:bookmarkEnd w:id="730"/>
          </w:p>
          <w:p w:rsidR="009D0226" w:rsidRPr="009D0226" w:rsidRDefault="009D0226" w:rsidP="00835F61">
            <w:pPr>
              <w:spacing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31" w:name="100950"/>
            <w:bookmarkEnd w:id="731"/>
          </w:p>
        </w:tc>
      </w:tr>
    </w:tbl>
    <w:p w:rsidR="00F83586" w:rsidRDefault="00F83586" w:rsidP="009D0226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  <w:sectPr w:rsidR="00F83586" w:rsidSect="001B10A1">
          <w:pgSz w:w="16838" w:h="11906" w:orient="landscape"/>
          <w:pgMar w:top="567" w:right="567" w:bottom="426" w:left="1077" w:header="709" w:footer="709" w:gutter="0"/>
          <w:cols w:space="708"/>
          <w:docGrid w:linePitch="360"/>
        </w:sectPr>
      </w:pPr>
    </w:p>
    <w:p w:rsidR="009D0226" w:rsidRPr="009D0226" w:rsidRDefault="009D0226" w:rsidP="009D0226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9D0226">
        <w:rPr>
          <w:rFonts w:ascii="Arial" w:eastAsia="Times New Roman" w:hAnsi="Arial" w:cs="Arial"/>
          <w:color w:val="000000"/>
          <w:sz w:val="2"/>
          <w:szCs w:val="2"/>
          <w:lang w:eastAsia="ru-RU"/>
        </w:rPr>
        <w:lastRenderedPageBreak/>
        <w:t> </w:t>
      </w:r>
    </w:p>
    <w:p w:rsidR="009D0226" w:rsidRPr="009D0226" w:rsidRDefault="009D0226" w:rsidP="009D0226">
      <w:pPr>
        <w:shd w:val="clear" w:color="auto" w:fill="F5F5F5"/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9D0226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564E20" w:rsidRDefault="00564E20"/>
    <w:sectPr w:rsidR="00564E20" w:rsidSect="00E72427">
      <w:pgSz w:w="11906" w:h="16838"/>
      <w:pgMar w:top="567" w:right="2483" w:bottom="567" w:left="25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F19"/>
    <w:multiLevelType w:val="multilevel"/>
    <w:tmpl w:val="4D0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D"/>
    <w:rsid w:val="00002121"/>
    <w:rsid w:val="000149BF"/>
    <w:rsid w:val="0002111C"/>
    <w:rsid w:val="00031788"/>
    <w:rsid w:val="00041C9F"/>
    <w:rsid w:val="0006256A"/>
    <w:rsid w:val="00065043"/>
    <w:rsid w:val="000653A7"/>
    <w:rsid w:val="0008276D"/>
    <w:rsid w:val="00095C0D"/>
    <w:rsid w:val="00103DBA"/>
    <w:rsid w:val="00136D42"/>
    <w:rsid w:val="0018418F"/>
    <w:rsid w:val="001B10A1"/>
    <w:rsid w:val="001E1B83"/>
    <w:rsid w:val="00224F2E"/>
    <w:rsid w:val="00246819"/>
    <w:rsid w:val="00294BD5"/>
    <w:rsid w:val="002A0A78"/>
    <w:rsid w:val="002C1701"/>
    <w:rsid w:val="002D7CE0"/>
    <w:rsid w:val="003D37E8"/>
    <w:rsid w:val="0043721C"/>
    <w:rsid w:val="004638FD"/>
    <w:rsid w:val="00465D24"/>
    <w:rsid w:val="00504182"/>
    <w:rsid w:val="00534BC4"/>
    <w:rsid w:val="00564E20"/>
    <w:rsid w:val="005A4706"/>
    <w:rsid w:val="005C06E2"/>
    <w:rsid w:val="006248E2"/>
    <w:rsid w:val="00666DB8"/>
    <w:rsid w:val="00671D6A"/>
    <w:rsid w:val="00693F44"/>
    <w:rsid w:val="006A7A1A"/>
    <w:rsid w:val="0070062E"/>
    <w:rsid w:val="007641B8"/>
    <w:rsid w:val="007967B6"/>
    <w:rsid w:val="007B43D6"/>
    <w:rsid w:val="007C7601"/>
    <w:rsid w:val="007D6C43"/>
    <w:rsid w:val="007D7912"/>
    <w:rsid w:val="00820F0C"/>
    <w:rsid w:val="00826CDD"/>
    <w:rsid w:val="00835F61"/>
    <w:rsid w:val="008866E7"/>
    <w:rsid w:val="008B5F5C"/>
    <w:rsid w:val="008C28E3"/>
    <w:rsid w:val="009960E5"/>
    <w:rsid w:val="009B37EA"/>
    <w:rsid w:val="009B4D54"/>
    <w:rsid w:val="009D0226"/>
    <w:rsid w:val="009D1ADD"/>
    <w:rsid w:val="009F05F2"/>
    <w:rsid w:val="009F1B0F"/>
    <w:rsid w:val="00A375C4"/>
    <w:rsid w:val="00AD4496"/>
    <w:rsid w:val="00B503BE"/>
    <w:rsid w:val="00B64C0F"/>
    <w:rsid w:val="00B81E82"/>
    <w:rsid w:val="00BB0BFE"/>
    <w:rsid w:val="00BF09C2"/>
    <w:rsid w:val="00C877DB"/>
    <w:rsid w:val="00D54807"/>
    <w:rsid w:val="00DB031D"/>
    <w:rsid w:val="00DB3F69"/>
    <w:rsid w:val="00E50166"/>
    <w:rsid w:val="00E72427"/>
    <w:rsid w:val="00EC4C10"/>
    <w:rsid w:val="00F74D3C"/>
    <w:rsid w:val="00F8329E"/>
    <w:rsid w:val="00F83586"/>
    <w:rsid w:val="00F905E3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0226"/>
  </w:style>
  <w:style w:type="paragraph" w:styleId="HTML">
    <w:name w:val="HTML Preformatted"/>
    <w:basedOn w:val="a"/>
    <w:link w:val="HTML0"/>
    <w:uiPriority w:val="99"/>
    <w:semiHidden/>
    <w:unhideWhenUsed/>
    <w:rsid w:val="009D0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2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9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2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22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2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0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D02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0226"/>
  </w:style>
  <w:style w:type="paragraph" w:styleId="HTML">
    <w:name w:val="HTML Preformatted"/>
    <w:basedOn w:val="a"/>
    <w:link w:val="HTML0"/>
    <w:uiPriority w:val="99"/>
    <w:semiHidden/>
    <w:unhideWhenUsed/>
    <w:rsid w:val="009D0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2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9D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2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22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2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0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D02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7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495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5210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xp:412151: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14</cp:revision>
  <cp:lastPrinted>2023-09-06T14:24:00Z</cp:lastPrinted>
  <dcterms:created xsi:type="dcterms:W3CDTF">2023-08-29T06:42:00Z</dcterms:created>
  <dcterms:modified xsi:type="dcterms:W3CDTF">2023-09-06T14:25:00Z</dcterms:modified>
</cp:coreProperties>
</file>