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E9" w:rsidRDefault="001316D4">
      <w:bookmarkStart w:id="0" w:name="_GoBack"/>
      <w:r>
        <w:rPr>
          <w:noProof/>
          <w:lang w:eastAsia="ru-RU"/>
        </w:rPr>
        <w:drawing>
          <wp:inline distT="0" distB="0" distL="0" distR="0">
            <wp:extent cx="6435097" cy="9096275"/>
            <wp:effectExtent l="3175" t="0" r="6985" b="6985"/>
            <wp:docPr id="1" name="Рисунок 1" descr="C:\Users\General\Documents\метод работа\доки по учебной работе\расписания\расписание 2023-2024\1 стр распис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eral\Documents\метод работа\доки по учебной работе\расписания\расписание 2023-2024\1 стр расписания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1" t="2684" r="9590" b="6250"/>
                    <a:stretch/>
                  </pic:blipFill>
                  <pic:spPr bwMode="auto">
                    <a:xfrm rot="5400000">
                      <a:off x="0" y="0"/>
                      <a:ext cx="6451009" cy="9118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316D4" w:rsidRDefault="001316D4"/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229"/>
        <w:gridCol w:w="2586"/>
        <w:gridCol w:w="1034"/>
        <w:gridCol w:w="1588"/>
        <w:gridCol w:w="940"/>
        <w:gridCol w:w="1469"/>
        <w:gridCol w:w="947"/>
        <w:gridCol w:w="1669"/>
        <w:gridCol w:w="6"/>
        <w:gridCol w:w="875"/>
        <w:gridCol w:w="101"/>
        <w:gridCol w:w="1524"/>
        <w:gridCol w:w="40"/>
        <w:gridCol w:w="940"/>
      </w:tblGrid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:rsidR="001316D4" w:rsidRPr="007C760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C760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Умники и умницы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1316D4" w:rsidRPr="007C760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C760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Спортландия</w:t>
            </w:r>
            <w:proofErr w:type="spellEnd"/>
          </w:p>
        </w:tc>
        <w:tc>
          <w:tcPr>
            <w:tcW w:w="1675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6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9" w:type="dxa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Научное общество учащихся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4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Основы </w:t>
            </w:r>
            <w:proofErr w:type="spellStart"/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 xml:space="preserve"> и предпринимательской деятельности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94" w:type="dxa"/>
            <w:gridSpan w:val="7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Практическая химия</w:t>
            </w:r>
          </w:p>
        </w:tc>
      </w:tr>
      <w:tr w:rsidR="001316D4" w:rsidRPr="001B10A1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100721"/>
            <w:bookmarkEnd w:id="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2" w:name="100722"/>
            <w:bookmarkEnd w:id="2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3" w:name="100723"/>
            <w:bookmarkEnd w:id="3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4" w:name="100724"/>
            <w:bookmarkEnd w:id="4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5" w:name="100726"/>
            <w:bookmarkEnd w:id="5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60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" w:name="100728"/>
            <w:bookmarkEnd w:id="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" w:name="100729"/>
            <w:bookmarkEnd w:id="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" w:name="100730"/>
            <w:bookmarkEnd w:id="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" w:name="100731"/>
            <w:bookmarkEnd w:id="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" w:name="100732"/>
            <w:bookmarkEnd w:id="1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" w:name="100733"/>
            <w:bookmarkEnd w:id="1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" w:name="100734"/>
            <w:bookmarkEnd w:id="1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" w:name="100735"/>
            <w:bookmarkEnd w:id="1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" w:name="100736"/>
            <w:bookmarkEnd w:id="1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100737"/>
            <w:bookmarkEnd w:id="1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" w:name="100738"/>
            <w:bookmarkEnd w:id="1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" w:name="100739"/>
            <w:bookmarkEnd w:id="1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" w:name="100740"/>
            <w:bookmarkEnd w:id="1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 язык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" w:name="100741"/>
            <w:bookmarkEnd w:id="1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" w:name="100742"/>
            <w:bookmarkEnd w:id="2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" w:name="100743"/>
            <w:bookmarkEnd w:id="2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100744"/>
            <w:bookmarkEnd w:id="2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3" w:name="100745"/>
            <w:bookmarkEnd w:id="2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4" w:name="100746"/>
            <w:bookmarkEnd w:id="2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5" w:name="100747"/>
            <w:bookmarkEnd w:id="2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6" w:name="100748"/>
            <w:bookmarkEnd w:id="2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7" w:name="100749"/>
            <w:bookmarkEnd w:id="2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8" w:name="100750"/>
            <w:bookmarkEnd w:id="2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9" w:name="100751"/>
            <w:bookmarkEnd w:id="2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0" w:name="100752"/>
            <w:bookmarkEnd w:id="3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1" w:name="100753"/>
            <w:bookmarkEnd w:id="3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2" w:name="100754"/>
            <w:bookmarkEnd w:id="3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3" w:name="100755"/>
            <w:bookmarkEnd w:id="3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4" w:name="100756"/>
            <w:bookmarkEnd w:id="3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5" w:name="100757"/>
            <w:bookmarkEnd w:id="3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6" w:name="100758"/>
            <w:bookmarkEnd w:id="3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7" w:name="100759"/>
            <w:bookmarkEnd w:id="3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38" w:name="100760"/>
            <w:bookmarkEnd w:id="3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100761"/>
            <w:bookmarkEnd w:id="3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0" w:name="100762"/>
            <w:bookmarkEnd w:id="4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1" w:name="100763"/>
            <w:bookmarkEnd w:id="4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2" w:name="100764"/>
            <w:bookmarkEnd w:id="4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</w:t>
            </w:r>
            <w:proofErr w:type="gramStart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нанайская</w:t>
            </w:r>
            <w:proofErr w:type="gramEnd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язык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3" w:name="100765"/>
            <w:bookmarkEnd w:id="4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100766"/>
            <w:bookmarkEnd w:id="4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5" w:name="100767"/>
            <w:bookmarkEnd w:id="4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6" w:name="100768"/>
            <w:bookmarkEnd w:id="4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7" w:name="100769"/>
            <w:bookmarkEnd w:id="4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8" w:name="100770"/>
            <w:bookmarkEnd w:id="4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49" w:name="100771"/>
            <w:bookmarkEnd w:id="4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0" w:name="100772"/>
            <w:bookmarkEnd w:id="5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1" w:name="100773"/>
            <w:bookmarkEnd w:id="5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2" w:name="100774"/>
            <w:bookmarkEnd w:id="5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3" w:name="100775"/>
            <w:bookmarkEnd w:id="5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4" w:name="100776"/>
            <w:bookmarkEnd w:id="5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5" w:name="100777"/>
            <w:bookmarkEnd w:id="5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6" w:name="100778"/>
            <w:bookmarkEnd w:id="5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7" w:name="100779"/>
            <w:bookmarkEnd w:id="5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Родная (нанайская) литература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58" w:name="100780"/>
            <w:bookmarkEnd w:id="5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100781"/>
            <w:bookmarkEnd w:id="5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Вероятность и статистика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0" w:name="100782"/>
            <w:bookmarkEnd w:id="6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1" w:name="100783"/>
            <w:bookmarkEnd w:id="6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2" w:name="100784"/>
            <w:bookmarkEnd w:id="6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3" w:name="100785"/>
            <w:bookmarkEnd w:id="6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4" w:name="100786"/>
            <w:bookmarkEnd w:id="6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5" w:name="100787"/>
            <w:bookmarkEnd w:id="6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6" w:name="100788"/>
            <w:bookmarkEnd w:id="6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7" w:name="100789"/>
            <w:bookmarkEnd w:id="6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68" w:name="100790"/>
            <w:bookmarkEnd w:id="6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69" w:name="100791"/>
            <w:bookmarkEnd w:id="6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0" w:name="100792"/>
            <w:bookmarkEnd w:id="7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(нанайский) язык /родна</w:t>
            </w:r>
            <w:proofErr w:type="gramStart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я(</w:t>
            </w:r>
            <w:proofErr w:type="gramEnd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нанайская) литература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1" w:name="100793"/>
            <w:bookmarkEnd w:id="7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2" w:name="100794"/>
            <w:bookmarkEnd w:id="7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73" w:name="100795"/>
            <w:bookmarkEnd w:id="7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74" w:name="100796"/>
            <w:bookmarkEnd w:id="7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34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Математический калейдоскоп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Географический мир (подготовка к ОГЭ)/Подготовка к ОГЭ (биология)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Экология и систематика растений</w:t>
            </w:r>
          </w:p>
        </w:tc>
        <w:tc>
          <w:tcPr>
            <w:tcW w:w="2550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История ДВ/Подготовка к ОГЭ (обществознание)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50" w:type="dxa"/>
            <w:gridSpan w:val="6"/>
            <w:shd w:val="clear" w:color="auto" w:fill="auto"/>
            <w:vAlign w:val="center"/>
          </w:tcPr>
          <w:p w:rsidR="001316D4" w:rsidRPr="007C760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7C7601">
              <w:rPr>
                <w:rFonts w:ascii="Times New Roman" w:eastAsia="Times New Roman" w:hAnsi="Times New Roman" w:cs="Times New Roman"/>
                <w:bCs/>
                <w:i/>
                <w:color w:val="FF0000"/>
                <w:sz w:val="20"/>
                <w:szCs w:val="20"/>
                <w:lang w:eastAsia="ru-RU"/>
              </w:rPr>
              <w:t>Путешествие по родному краю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1316D4" w:rsidRPr="001B10A1" w:rsidTr="006252BB">
        <w:trPr>
          <w:trHeight w:val="143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75" w:name="100797"/>
            <w:bookmarkEnd w:id="75"/>
            <w:r w:rsidRPr="001B10A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76" w:name="100798"/>
            <w:bookmarkEnd w:id="76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77" w:name="100799"/>
            <w:bookmarkEnd w:id="77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78" w:name="100800"/>
            <w:bookmarkEnd w:id="78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79" w:name="100801"/>
            <w:bookmarkEnd w:id="79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80" w:name="100802"/>
            <w:bookmarkEnd w:id="80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54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Четверг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1" w:name="100804"/>
            <w:bookmarkEnd w:id="8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2" w:name="100805"/>
            <w:bookmarkEnd w:id="8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3" w:name="100806"/>
            <w:bookmarkEnd w:id="8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4" w:name="100807"/>
            <w:bookmarkEnd w:id="8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5" w:name="100808"/>
            <w:bookmarkEnd w:id="8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6" w:name="100809"/>
            <w:bookmarkEnd w:id="8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7" w:name="100810"/>
            <w:bookmarkEnd w:id="8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8" w:name="100811"/>
            <w:bookmarkEnd w:id="8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</w:t>
            </w:r>
            <w:proofErr w:type="gramStart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й(</w:t>
            </w:r>
            <w:proofErr w:type="gramEnd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нанайский) язык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89" w:name="100812"/>
            <w:bookmarkEnd w:id="8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0" w:name="100813"/>
            <w:bookmarkEnd w:id="9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1" w:name="100814"/>
            <w:bookmarkEnd w:id="9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2" w:name="100815"/>
            <w:bookmarkEnd w:id="9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3" w:name="100816"/>
            <w:bookmarkEnd w:id="93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4" w:name="100818"/>
            <w:bookmarkEnd w:id="9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5" w:name="100819"/>
            <w:bookmarkEnd w:id="9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6" w:name="100820"/>
            <w:bookmarkEnd w:id="9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Геометрия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7" w:name="100821"/>
            <w:bookmarkEnd w:id="9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98" w:name="100822"/>
            <w:bookmarkEnd w:id="9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99" w:name="100823"/>
            <w:bookmarkEnd w:id="9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0" w:name="100824"/>
            <w:bookmarkEnd w:id="10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1" w:name="100825"/>
            <w:bookmarkEnd w:id="10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  <w:p w:rsidR="001316D4" w:rsidRPr="00065043" w:rsidRDefault="001316D4" w:rsidP="006252BB">
            <w:pPr>
              <w:spacing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2" w:name="100826"/>
            <w:bookmarkEnd w:id="10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3" w:name="100827"/>
            <w:bookmarkEnd w:id="10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4" w:name="100828"/>
            <w:bookmarkEnd w:id="10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5" w:name="100829"/>
            <w:bookmarkEnd w:id="10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6" w:name="100830"/>
            <w:bookmarkEnd w:id="10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7" w:name="100831"/>
            <w:bookmarkEnd w:id="10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Родной (нанайский) язык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08" w:name="100832"/>
            <w:bookmarkEnd w:id="10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09" w:name="100833"/>
            <w:bookmarkEnd w:id="10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0" w:name="100834"/>
            <w:bookmarkEnd w:id="11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1" w:name="100835"/>
            <w:bookmarkEnd w:id="11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2" w:name="100836"/>
            <w:bookmarkEnd w:id="11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3" w:name="100837"/>
            <w:bookmarkEnd w:id="11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4" w:name="100838"/>
            <w:bookmarkEnd w:id="11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5" w:name="100840"/>
            <w:bookmarkEnd w:id="11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6" w:name="100841"/>
            <w:bookmarkEnd w:id="11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7" w:name="100842"/>
            <w:bookmarkEnd w:id="11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18" w:name="100843"/>
            <w:bookmarkEnd w:id="11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19" w:name="100844"/>
            <w:bookmarkEnd w:id="11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0" w:name="100845"/>
            <w:bookmarkEnd w:id="12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1" w:name="100846"/>
            <w:bookmarkEnd w:id="12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2" w:name="100848"/>
            <w:bookmarkEnd w:id="12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3" w:name="100849"/>
            <w:bookmarkEnd w:id="12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4" w:name="100850"/>
            <w:bookmarkEnd w:id="12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5" w:name="100851"/>
            <w:bookmarkEnd w:id="12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6" w:name="100852"/>
            <w:bookmarkEnd w:id="12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7" w:name="100853"/>
            <w:bookmarkEnd w:id="12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28" w:name="100854"/>
            <w:bookmarkEnd w:id="12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29" w:name="100855"/>
            <w:bookmarkEnd w:id="12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30" w:name="100856"/>
            <w:bookmarkEnd w:id="13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1" w:name="100857"/>
            <w:bookmarkEnd w:id="13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Литература 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2" w:name="100859"/>
            <w:bookmarkEnd w:id="13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ОДНКНР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3" w:name="100860"/>
            <w:bookmarkEnd w:id="13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34" w:name="100861"/>
            <w:bookmarkEnd w:id="13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Родная (нанайская) литература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5" w:name="100862"/>
            <w:bookmarkEnd w:id="13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36" w:name="100863"/>
            <w:bookmarkEnd w:id="13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7" w:name="100864"/>
            <w:bookmarkEnd w:id="137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ехнология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новейшую историю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6504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Спортландия</w:t>
            </w:r>
            <w:proofErr w:type="spellEnd"/>
          </w:p>
        </w:tc>
        <w:tc>
          <w:tcPr>
            <w:tcW w:w="10099" w:type="dxa"/>
            <w:gridSpan w:val="11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Россия – мои горизонты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19" w:type="dxa"/>
            <w:gridSpan w:val="7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Спортландия</w:t>
            </w:r>
            <w:proofErr w:type="spellEnd"/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19" w:type="dxa"/>
            <w:gridSpan w:val="7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Подготовка к ОГЭ (русский язык)</w:t>
            </w:r>
          </w:p>
        </w:tc>
      </w:tr>
      <w:tr w:rsidR="001316D4" w:rsidRPr="001B10A1" w:rsidTr="006252BB">
        <w:trPr>
          <w:trHeight w:val="28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38" w:name="100866"/>
            <w:bookmarkEnd w:id="13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39" w:name="100867"/>
            <w:bookmarkEnd w:id="139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40" w:name="100868"/>
            <w:bookmarkEnd w:id="140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41" w:name="100869"/>
            <w:bookmarkEnd w:id="141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42" w:name="100870"/>
            <w:bookmarkEnd w:id="142"/>
            <w:r w:rsidRPr="001B10A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1B10A1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bookmarkStart w:id="143" w:name="100871"/>
            <w:bookmarkEnd w:id="143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51</w:t>
            </w:r>
          </w:p>
        </w:tc>
      </w:tr>
      <w:tr w:rsidR="001316D4" w:rsidRPr="00065043" w:rsidTr="006252BB">
        <w:trPr>
          <w:trHeight w:val="297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4" w:name="100873"/>
            <w:bookmarkEnd w:id="14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5" w:name="100874"/>
            <w:bookmarkEnd w:id="14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6" w:name="100875"/>
            <w:bookmarkEnd w:id="14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7" w:name="100876"/>
            <w:bookmarkEnd w:id="14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48" w:name="100877"/>
            <w:bookmarkEnd w:id="14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49" w:name="100878"/>
            <w:bookmarkEnd w:id="14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0" w:name="100879"/>
            <w:bookmarkEnd w:id="15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1" w:name="100880"/>
            <w:bookmarkEnd w:id="15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2" w:name="100881"/>
            <w:bookmarkEnd w:id="15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3" w:name="100882"/>
            <w:bookmarkEnd w:id="15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4" w:name="100883"/>
            <w:bookmarkEnd w:id="154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5" w:name="100884"/>
            <w:bookmarkEnd w:id="15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6" w:name="100885"/>
            <w:bookmarkEnd w:id="15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7" w:name="100886"/>
            <w:bookmarkEnd w:id="157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8" w:name="100887"/>
            <w:bookmarkEnd w:id="15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59" w:name="100888"/>
            <w:bookmarkEnd w:id="15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0" w:name="100889"/>
            <w:bookmarkEnd w:id="1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1" w:name="100890"/>
            <w:bookmarkEnd w:id="161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2" w:name="100891"/>
            <w:bookmarkEnd w:id="16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3" w:name="100892"/>
            <w:bookmarkEnd w:id="16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4" w:name="100893"/>
            <w:bookmarkEnd w:id="16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5" w:name="100894"/>
            <w:bookmarkEnd w:id="16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6" w:name="100895"/>
            <w:bookmarkEnd w:id="16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7" w:name="100896"/>
            <w:bookmarkEnd w:id="16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68" w:name="100897"/>
            <w:bookmarkEnd w:id="16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69" w:name="100898"/>
            <w:bookmarkEnd w:id="16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0" w:name="100899"/>
            <w:bookmarkEnd w:id="17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1" w:name="100900"/>
            <w:bookmarkEnd w:id="17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2" w:name="100901"/>
            <w:bookmarkEnd w:id="17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3" w:name="100902"/>
            <w:bookmarkEnd w:id="17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4" w:name="100903"/>
            <w:bookmarkEnd w:id="17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5" w:name="100904"/>
            <w:bookmarkEnd w:id="17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6" w:name="100905"/>
            <w:bookmarkEnd w:id="17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7" w:name="100906"/>
            <w:bookmarkEnd w:id="17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78" w:name="100907"/>
            <w:bookmarkEnd w:id="17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79" w:name="100908"/>
            <w:bookmarkEnd w:id="17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0" w:name="100909"/>
            <w:bookmarkEnd w:id="18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Английский язык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1" w:name="100910"/>
            <w:bookmarkEnd w:id="18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2" w:name="100911"/>
            <w:bookmarkEnd w:id="18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Вероятность и статистика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3" w:name="100912"/>
            <w:bookmarkEnd w:id="183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4" w:name="100913"/>
            <w:bookmarkEnd w:id="18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5" w:name="100914"/>
            <w:bookmarkEnd w:id="18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6" w:name="100915"/>
            <w:bookmarkEnd w:id="18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87" w:name="100916"/>
            <w:bookmarkEnd w:id="18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8" w:name="100917"/>
            <w:bookmarkEnd w:id="18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89" w:name="100918"/>
            <w:bookmarkEnd w:id="18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0" w:name="100919"/>
            <w:bookmarkEnd w:id="19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1" w:name="100920"/>
            <w:bookmarkEnd w:id="19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Родная (нанайская) литература 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2" w:name="100921"/>
            <w:bookmarkEnd w:id="19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3" w:name="100922"/>
            <w:bookmarkEnd w:id="193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4" w:name="100923"/>
            <w:bookmarkEnd w:id="194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5" w:name="100924"/>
            <w:bookmarkEnd w:id="19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6" w:name="100925"/>
            <w:bookmarkEnd w:id="196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7" w:name="100926"/>
            <w:bookmarkEnd w:id="197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198" w:name="100927"/>
            <w:bookmarkEnd w:id="198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1316D4" w:rsidRPr="00065043" w:rsidTr="006252BB">
        <w:trPr>
          <w:trHeight w:val="582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99" w:name="100928"/>
            <w:bookmarkEnd w:id="19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литература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0" w:name="100929"/>
            <w:bookmarkEnd w:id="200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01" w:name="100930"/>
            <w:bookmarkEnd w:id="201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2" w:name="100931"/>
            <w:bookmarkEnd w:id="202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03" w:name="100932"/>
            <w:bookmarkEnd w:id="203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4" w:name="100933"/>
            <w:bookmarkEnd w:id="204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05" w:name="100934"/>
            <w:bookmarkEnd w:id="205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6" w:name="100935"/>
            <w:bookmarkEnd w:id="206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07" w:name="100936"/>
            <w:bookmarkEnd w:id="20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1316D4" w:rsidRPr="00065043" w:rsidTr="006252BB">
        <w:trPr>
          <w:trHeight w:val="143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8" w:name="100937"/>
            <w:bookmarkEnd w:id="208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09" w:name="100938"/>
            <w:bookmarkEnd w:id="209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0" w:name="100939"/>
            <w:bookmarkEnd w:id="21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1" w:name="100940"/>
            <w:bookmarkEnd w:id="211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2" w:name="100941"/>
            <w:bookmarkEnd w:id="212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3" w:name="100942"/>
            <w:bookmarkEnd w:id="213"/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4" w:name="100943"/>
            <w:bookmarkEnd w:id="214"/>
          </w:p>
        </w:tc>
      </w:tr>
      <w:tr w:rsidR="001316D4" w:rsidRPr="00065043" w:rsidTr="006252BB">
        <w:trPr>
          <w:trHeight w:val="286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50" w:type="dxa"/>
            <w:gridSpan w:val="6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eastAsia="ru-RU"/>
              </w:rPr>
              <w:t>Становлюсь грамотным читателем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B503B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Финансовая грамотность</w:t>
            </w:r>
          </w:p>
        </w:tc>
      </w:tr>
      <w:tr w:rsidR="001316D4" w:rsidRPr="00065043" w:rsidTr="006252BB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1316D4" w:rsidRPr="007C7601" w:rsidRDefault="001316D4" w:rsidP="00625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7C7601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Спортландия</w:t>
            </w:r>
            <w:proofErr w:type="spellEnd"/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2550" w:type="dxa"/>
            <w:gridSpan w:val="3"/>
            <w:vMerge w:val="restart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Практическая химия</w:t>
            </w:r>
          </w:p>
        </w:tc>
        <w:tc>
          <w:tcPr>
            <w:tcW w:w="2605" w:type="dxa"/>
            <w:gridSpan w:val="4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Математика для всех</w:t>
            </w:r>
          </w:p>
        </w:tc>
      </w:tr>
      <w:tr w:rsidR="001316D4" w:rsidRPr="00065043" w:rsidTr="006252BB">
        <w:trPr>
          <w:trHeight w:val="297"/>
        </w:trPr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3"/>
            <w:vMerge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</w:tr>
      <w:tr w:rsidR="001316D4" w:rsidRPr="00065043" w:rsidTr="006252BB">
        <w:trPr>
          <w:trHeight w:val="297"/>
        </w:trPr>
        <w:tc>
          <w:tcPr>
            <w:tcW w:w="0" w:type="auto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15" w:name="100944"/>
            <w:bookmarkEnd w:id="215"/>
            <w:r w:rsidRPr="000650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за день</w:t>
            </w:r>
          </w:p>
        </w:tc>
        <w:tc>
          <w:tcPr>
            <w:tcW w:w="1034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6" w:name="100945"/>
            <w:bookmarkEnd w:id="216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88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7" w:name="100946"/>
            <w:bookmarkEnd w:id="217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8" w:name="100947"/>
            <w:bookmarkEnd w:id="218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1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19" w:name="100948"/>
            <w:bookmarkEnd w:id="219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625" w:type="dxa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316D4" w:rsidRPr="00065043" w:rsidRDefault="001316D4" w:rsidP="006252BB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bookmarkStart w:id="220" w:name="100949"/>
            <w:bookmarkEnd w:id="220"/>
            <w:r w:rsidRPr="00065043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</w:tbl>
    <w:p w:rsidR="001316D4" w:rsidRDefault="001316D4"/>
    <w:sectPr w:rsidR="001316D4" w:rsidSect="001316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58"/>
    <w:rsid w:val="001316D4"/>
    <w:rsid w:val="00850158"/>
    <w:rsid w:val="0093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2</cp:revision>
  <dcterms:created xsi:type="dcterms:W3CDTF">2023-09-14T13:50:00Z</dcterms:created>
  <dcterms:modified xsi:type="dcterms:W3CDTF">2023-09-14T13:52:00Z</dcterms:modified>
</cp:coreProperties>
</file>