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03" w:rsidRDefault="00FF4B61" w:rsidP="00FF4B6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6" o:title="2"/>
          </v:shape>
        </w:pict>
      </w:r>
      <w:r w:rsidR="00C02EF8" w:rsidRPr="00C0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block-8395076"/>
    </w:p>
    <w:p w:rsidR="00FF4B61" w:rsidRDefault="00FF4B61" w:rsidP="00FF4B6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B61" w:rsidRPr="00FC00CA" w:rsidRDefault="00FF4B61" w:rsidP="00FF4B61">
      <w:pPr>
        <w:spacing w:after="0" w:line="408" w:lineRule="auto"/>
        <w:ind w:left="120"/>
        <w:jc w:val="center"/>
      </w:pPr>
      <w:bookmarkStart w:id="1" w:name="_GoBack"/>
      <w:bookmarkEnd w:id="1"/>
    </w:p>
    <w:bookmarkEnd w:id="0"/>
    <w:p w:rsidR="00C02EF8" w:rsidRPr="00C02EF8" w:rsidRDefault="00340C87" w:rsidP="00340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Адаптированная рабочая программа по русскому языку для детей с ОВЗ (с умственной отсталостью) разработана на основе:</w:t>
      </w:r>
    </w:p>
    <w:p w:rsidR="00C02EF8" w:rsidRPr="00C02EF8" w:rsidRDefault="00C02EF8" w:rsidP="00C0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об образовании РФ.</w:t>
      </w:r>
    </w:p>
    <w:p w:rsidR="00C02EF8" w:rsidRPr="00C02EF8" w:rsidRDefault="00C02EF8" w:rsidP="00C0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В.В. Воронковой в 2-х частях.</w:t>
      </w:r>
    </w:p>
    <w:p w:rsidR="00340C87" w:rsidRPr="00340C87" w:rsidRDefault="00C02EF8" w:rsidP="00340C8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ООШ с. Верхний </w:t>
      </w:r>
      <w:proofErr w:type="spellStart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Нерген</w:t>
      </w:r>
      <w:proofErr w:type="spellEnd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составленного </w:t>
      </w:r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Федеральным законом от 24.09.2022 № 371-ФЗ «О внесении изменений в Федеральный закон «Об образовании в Российской Федерации» в статью 1Федерального закона «Об обязательных требованиях  в Российской Федерации», приказом </w:t>
      </w:r>
      <w:proofErr w:type="spellStart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06.10.2009 № 373, ФГОС ООО, утвержденному  приказом </w:t>
      </w:r>
      <w:proofErr w:type="spellStart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от17.12.2010 № 1898, и по ФГОС СОО, утвержденному приказом </w:t>
      </w:r>
      <w:proofErr w:type="spellStart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17.05.2012 № 413</w:t>
      </w:r>
      <w:proofErr w:type="gramEnd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приведения основных общеобразовательных программ начального общего, основного общего и среднего общего образования МБОУ ООШ с. </w:t>
      </w:r>
      <w:proofErr w:type="gramStart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proofErr w:type="gramEnd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Нерген</w:t>
      </w:r>
      <w:proofErr w:type="spellEnd"/>
      <w:r w:rsidR="00340C87"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федеральными образовательными программами.</w:t>
      </w:r>
    </w:p>
    <w:p w:rsidR="00C02EF8" w:rsidRPr="00340C87" w:rsidRDefault="00C02EF8" w:rsidP="00340C87">
      <w:pPr>
        <w:shd w:val="clear" w:color="auto" w:fill="FFFFFF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организации процесса обучения русскому языку учащихся 5-9 классов с ОВЗ (8 вид) на основе линии УМК «Русский язык. 5 класс.» В.В. Воронковой; «Русский язык. 6 класс.» Н.Г. </w:t>
      </w:r>
      <w:proofErr w:type="spellStart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Галунчиковой</w:t>
      </w:r>
      <w:proofErr w:type="spellEnd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Э.В. Якубовской; «Русский язык. 7 класс.» Н.Г. </w:t>
      </w:r>
      <w:proofErr w:type="spellStart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Галунчиковой</w:t>
      </w:r>
      <w:proofErr w:type="spellEnd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Э.В. Якубовской;. «Русский язык. 8 класс.» Н.Г. </w:t>
      </w:r>
      <w:proofErr w:type="spellStart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Галунчиковой</w:t>
      </w:r>
      <w:proofErr w:type="spellEnd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 Якубовской;</w:t>
      </w:r>
      <w:proofErr w:type="gramEnd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язык. 9 класс</w:t>
      </w:r>
      <w:proofErr w:type="gramStart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Галунчиковой</w:t>
      </w:r>
      <w:proofErr w:type="spellEnd"/>
      <w:r w:rsidRPr="003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 Якубовской.: М. «Просвещение», 2011. УМК рассчитан: 5 класс – 170 часов в год, 6 класс – 136 часов в год, 7 класс – 136 часов в год, 8 класс – 136 часов в год, 9 класс – 136 часов в год, т.к. предусматривает изучение предмета 4 часа в неделю. УМК входит в Федеральный перечень учебников.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C02EF8" w:rsidRPr="00C02EF8" w:rsidRDefault="00C02EF8" w:rsidP="00C02E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02EF8" w:rsidRPr="00C02EF8" w:rsidRDefault="00C02EF8" w:rsidP="00C02E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речемыслительной деятельности, коммуникативных умений и навыков, обеспечивающих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02EF8" w:rsidRPr="00C02EF8" w:rsidRDefault="00C02EF8" w:rsidP="00C02E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</w:t>
      </w:r>
    </w:p>
    <w:p w:rsidR="00C02EF8" w:rsidRPr="00C02EF8" w:rsidRDefault="00C02EF8" w:rsidP="00C02EF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 компетенция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овладение всеми видами речевой деятельности и основами культуры устной и письменной речи, базовыми умениями и 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навыками использования языка в жизненно важных для данного возраста сферах и ситуациях общения.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02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C02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компетенция предполагает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«Русский язык» в школе выполняет цели, обусловленные ролью родного языка в развитии и воспитании личности ребенка, а также ролью родного языка в усвоении всех изучаемых предметов в школе.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 в школе выполняет дополнительные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 </w:t>
      </w:r>
    </w:p>
    <w:p w:rsidR="00C02EF8" w:rsidRPr="00C02EF8" w:rsidRDefault="00C02EF8" w:rsidP="00C02EF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достаточно прочные навыки грамотного письма на основе изучения элементарного курса грамматики.</w:t>
      </w:r>
    </w:p>
    <w:p w:rsidR="00C02EF8" w:rsidRPr="00C02EF8" w:rsidRDefault="00C02EF8" w:rsidP="00C02EF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правильно и последовательно излагать свои мысли в устной и письменной форме.</w:t>
      </w:r>
    </w:p>
    <w:p w:rsidR="00C02EF8" w:rsidRPr="00C02EF8" w:rsidRDefault="00C02EF8" w:rsidP="00C02EF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социально адаптированными в плане общего развития и </w:t>
      </w:r>
      <w:proofErr w:type="spell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качеств.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русского языка в школе ученик должен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02EF8" w:rsidRPr="00C02EF8" w:rsidRDefault="00C02EF8" w:rsidP="00C02EF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 речь устная и письменная; текст, его функционально-смысловые типы;</w:t>
      </w:r>
    </w:p>
    <w:p w:rsidR="00C02EF8" w:rsidRPr="00C02EF8" w:rsidRDefault="00C02EF8" w:rsidP="00C02EF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C02EF8" w:rsidRPr="00C02EF8" w:rsidRDefault="00C02EF8" w:rsidP="00C02EF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речевого этикета.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02EF8" w:rsidRPr="00C02EF8" w:rsidRDefault="00C02EF8" w:rsidP="00C02EF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C02EF8" w:rsidRPr="00C02EF8" w:rsidRDefault="00C02EF8" w:rsidP="00C02EF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основную мысль текста; опознавать языковые единицы, проводить различные виды их анализа.</w:t>
      </w:r>
    </w:p>
    <w:p w:rsidR="00C02EF8" w:rsidRPr="00C02EF8" w:rsidRDefault="00C02EF8" w:rsidP="00C02EF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адекватно понимать информацию устного сообщения; 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этические нормы речевого общения (нормы речевого этикета);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в практике письма основные правила орфографии и пунктуации;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владеть навыками речевого самоконтроля: оценивать свою речь с точки зрения ее 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правильности, находить грамматические и речевые ошибки и недочеты, исправлять их, совершенствовать и редактировать собственные тексты.</w:t>
      </w:r>
      <w:proofErr w:type="gramEnd"/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предмета «Русский язык»</w:t>
      </w:r>
    </w:p>
    <w:p w:rsidR="00C02EF8" w:rsidRPr="00C02EF8" w:rsidRDefault="00C02EF8" w:rsidP="00C02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(170 часов)</w:t>
      </w:r>
    </w:p>
    <w:p w:rsidR="00C02EF8" w:rsidRPr="00C02EF8" w:rsidRDefault="00C02EF8" w:rsidP="00C02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Предложения распространенные и нераспространенные.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предложений по интонации.</w:t>
      </w:r>
    </w:p>
    <w:p w:rsidR="00C02EF8" w:rsidRPr="00C02EF8" w:rsidRDefault="00C02EF8" w:rsidP="00C02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Звуки и буквы. (12ч).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Звуки гласные и согласные.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твердые и мягкие.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буквой «Ь».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буквами «Е», «Ё», «Ю», «Я», «И».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«Е», «Ё», «Ю», «Я» в начале слова и после гласных.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ударные и безударные.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</w:t>
      </w:r>
    </w:p>
    <w:p w:rsidR="00C02EF8" w:rsidRPr="00C02EF8" w:rsidRDefault="00C02EF8" w:rsidP="00C02E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Слово. Состав слова. (34ч).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и однокоренные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Приставка. Образование слов при помощи приставок.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Суффикс. Образование слов при помощи суффикса и приставки.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безударных 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Непроверяемые безударные гласные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согласных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Звонкие глухие согласные.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приставок. Приставки и предлоги.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«Ъ» после приставок.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«Состав слова».</w:t>
      </w:r>
    </w:p>
    <w:p w:rsidR="00C02EF8" w:rsidRPr="00C02EF8" w:rsidRDefault="00C02EF8" w:rsidP="00C02E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 (88ч).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частях речи: имя существительное, прилагательное, глагол.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собственные и нарицательные.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одушевленные и неодушевленные.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существительных женского и мужского рода с шипящей (</w:t>
      </w:r>
      <w:r w:rsidRPr="00C02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ж, ш, ч, щ</w:t>
      </w: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конце слов.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имен существительных по падежам.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падеж: кто? что?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падеж: кого? чего?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падеж: кому? чему?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 падеж: кого? что?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Творительный падеж: кем? чем?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Предложный падеж: о ком? о чем?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склонения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склонение имен существительных в единственном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склонение имен существительных в единственном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склонение имен существительных в единственном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Падежи и падежные окончания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существительное».</w:t>
      </w:r>
    </w:p>
    <w:p w:rsidR="00C02EF8" w:rsidRPr="00C02EF8" w:rsidRDefault="00C02EF8" w:rsidP="00C02E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Предложение. (21ч).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Нераспространенные и распространенные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</w:t>
      </w:r>
    </w:p>
    <w:p w:rsidR="00C02EF8" w:rsidRPr="00C02EF8" w:rsidRDefault="00C02EF8" w:rsidP="00C02E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год. (8ч).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и однокоренные слова, правописание безударных 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изменение имен существительных по падежам, три склонения имен существительных, главные и второстепенные члены предложения.</w:t>
      </w:r>
    </w:p>
    <w:p w:rsidR="00C02EF8" w:rsidRPr="00C02EF8" w:rsidRDefault="00C02EF8" w:rsidP="00C02E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работа. (2ч).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работа над ошибками.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(136 часов)</w:t>
      </w:r>
    </w:p>
    <w:p w:rsidR="00C02EF8" w:rsidRPr="00C02EF8" w:rsidRDefault="00C02EF8" w:rsidP="00C02E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(4ч).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Главные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распространенные и нераспространенные.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</w:t>
      </w:r>
    </w:p>
    <w:p w:rsidR="00C02EF8" w:rsidRPr="00C02EF8" w:rsidRDefault="00C02EF8" w:rsidP="00C02E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Звуки и буквы. (9ч).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 Звуки и буквы.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гласные и согласные.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и глухие согласные.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 по теме «Звуки и буквы».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«Звуки и буквы».</w:t>
      </w:r>
    </w:p>
    <w:p w:rsidR="00C02EF8" w:rsidRPr="00C02EF8" w:rsidRDefault="00C02EF8" w:rsidP="00C02E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Слово. Состав слова. (29ч).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Корень. Однокоренные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 по теме «Состав слова».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«Состав слова».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безударных 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звонких и глухих согласных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Двойные и непроизносимые согласные.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пройденного материала по теме «Правописание гласных и согласных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«Состав слова».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и предлог.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твердый знак «Ъ» после приставок.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«Состав слова».</w:t>
      </w:r>
    </w:p>
    <w:p w:rsidR="00C02EF8" w:rsidRPr="00C02EF8" w:rsidRDefault="00C02EF8" w:rsidP="00C02E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речи. Имя существительное. (23ч).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понятия имени существительного, имени прилагательного, глагола.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Грамматические признаки имени существительного.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имена существительные.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и женский род имен существительных с шипящей на конце.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 единственном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«Склонение имен существительных в единственном числе».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во множественном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падеж.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Творительный падеж.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Предложный падеж.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падеж.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имена существительные.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 по теме «Имя существительное».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существительное».</w:t>
      </w:r>
    </w:p>
    <w:p w:rsidR="00C02EF8" w:rsidRPr="00C02EF8" w:rsidRDefault="00C02EF8" w:rsidP="00C02E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речи. Имя прилагательное. (58ч).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имен прилагательных по родам.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имен прилагательных по числам.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прилагательное как часть речи».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единственном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 и винительный падежи имен прилагательных мужского и среднего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падеж имен прилагательных мужского и среднего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падеж имен прилагательных мужского и среднего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Творительный падеж имен прилагательных мужского и среднего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Предложный падеж имен прилагательных мужского и среднего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 по теме «Склонение имен прилагательных мужского и среднего рода».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женского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Родительный, дательный, творительный и предложный падежи имен прилагательных женского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Винительный падеж имен прилагательных женского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 по теме «Склонение имен прилагательных женского рода».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«Склонение имен прилагательных единственного числа».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во множественном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и предложный падежи.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Дательный и творительный падежи.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Закрепление материала по теме «Склонение имен прилагательных во множественном числе».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прилагательное».</w:t>
      </w:r>
    </w:p>
    <w:p w:rsidR="00C02EF8" w:rsidRPr="00C02EF8" w:rsidRDefault="00C02EF8" w:rsidP="00C02EF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Предложение. (10ч).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«Предложение».</w:t>
      </w:r>
    </w:p>
    <w:p w:rsidR="00C02EF8" w:rsidRPr="00C02EF8" w:rsidRDefault="00C02EF8" w:rsidP="00C02E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(3ч).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(136 часов)</w:t>
      </w:r>
    </w:p>
    <w:p w:rsidR="00C02EF8" w:rsidRPr="00C02EF8" w:rsidRDefault="00C02EF8" w:rsidP="00C02E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(7ч).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однородными членами.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 без союзов, с одиночным союзом «и», с союзами «а», «но».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союзами «и», «а», «но».</w:t>
      </w:r>
    </w:p>
    <w:p w:rsidR="00C02EF8" w:rsidRPr="00C02EF8" w:rsidRDefault="00C02EF8" w:rsidP="00C02E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Слово. Состав слова. (21ч).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 по теме «Состав слова».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 в корне.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и глухие согласные в корне.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 в корне.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«Правила правописания корня слов».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в приставках.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твердый знак после приставок.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Приставка и предлог.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«Правописание приставок».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«Сложные слова».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«Слово. Состав слова».</w:t>
      </w:r>
    </w:p>
    <w:p w:rsidR="00C02EF8" w:rsidRPr="00C02EF8" w:rsidRDefault="00C02EF8" w:rsidP="00C02E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речи. Имя существительное. (16ч).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собственные и нарицательные.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 единственном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существительных 1 склонения.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имен существительных 2 склонения.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существительных 3 склонения.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«Склонение имен существительных в единственном числе».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во множественном  числе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«Имя существительное».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существительное».</w:t>
      </w:r>
    </w:p>
    <w:p w:rsidR="00C02EF8" w:rsidRPr="00C02EF8" w:rsidRDefault="00C02EF8" w:rsidP="00C02E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прилагательное. (20ч).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мужского и среднего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женского рода.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«Склонение имен прилагательных единственного числа».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во множественном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«Склонение имен прилагательных множественного числа».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прилагательное».</w:t>
      </w:r>
    </w:p>
    <w:p w:rsidR="00C02EF8" w:rsidRPr="00C02EF8" w:rsidRDefault="00C02EF8" w:rsidP="00C02E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Местоимение. (19ч).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1,2,3-го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личных местоимений единственного и множественного числа.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1-го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2-го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3-го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«Местоимение».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«Местоимение».</w:t>
      </w:r>
    </w:p>
    <w:p w:rsidR="00C02EF8" w:rsidRPr="00C02EF8" w:rsidRDefault="00C02EF8" w:rsidP="00C02E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Глагол. (26ч).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временам.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числам.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родам и числам.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«Не» с глаголами.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лицо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лицо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лицо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личных окончаний глаголов во 2-м лице единственного числа.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глаголов в 3-лице.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«Глагол».</w:t>
      </w:r>
    </w:p>
    <w:p w:rsidR="00C02EF8" w:rsidRPr="00C02EF8" w:rsidRDefault="00C02EF8" w:rsidP="00C02E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Предложение. (15ч).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однородными членами.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 с повторяющимся союзом «и».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«Простое предложение».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 теме «Предложение».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Контрольная работа по теме «Предложение».</w:t>
      </w:r>
    </w:p>
    <w:p w:rsidR="00C02EF8" w:rsidRPr="00C02EF8" w:rsidRDefault="00C02EF8" w:rsidP="00C02E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год. (10ч).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корне.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прилагательных.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личных местоимений.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</w:t>
      </w:r>
    </w:p>
    <w:p w:rsidR="00C02EF8" w:rsidRPr="00C02EF8" w:rsidRDefault="00C02EF8" w:rsidP="00C02E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Годовая контрольная работа. (2ч).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(136 часов)</w:t>
      </w:r>
    </w:p>
    <w:p w:rsidR="00C02EF8" w:rsidRPr="00C02EF8" w:rsidRDefault="00C02EF8" w:rsidP="00C02E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(6ч).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Порядок слов в предложении.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союзами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А, НО и без союзов.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однородных членах предложения.</w:t>
      </w:r>
    </w:p>
    <w:p w:rsidR="00C02EF8" w:rsidRPr="00C02EF8" w:rsidRDefault="00C02EF8" w:rsidP="00C02E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Слово. Состав слова. (21ч).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Однокоренные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слова разных частей речи, разбор их по составу.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Единообразное написание однокоренных слов.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звонких и глухих согласных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ударных и безударных гласных в корне.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непроверяемых безударных гласных в корне.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непроизносимых согласных.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 и предлогов.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 гласные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слов с иностранным корнем.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«Состав слова».</w:t>
      </w:r>
    </w:p>
    <w:p w:rsidR="00C02EF8" w:rsidRPr="00C02EF8" w:rsidRDefault="00C02EF8" w:rsidP="00C02E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речи. (20ч).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Повторение.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Отличительные признаки.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собственные и нарицательные.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существительных единственного числа с шипящей на конце.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падежных окончаний имен существительных в единственном  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склонения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 во множественном числе.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имен существительных с шипящей на конце.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имена существительные.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существительного.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Урок-обобщение по теме «Имя существительное».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существительное».</w:t>
      </w:r>
    </w:p>
    <w:p w:rsidR="00C02EF8" w:rsidRPr="00C02EF8" w:rsidRDefault="00C02EF8" w:rsidP="00C02E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прилагательное. (14ч).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прилагательных с существительными.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с признаком принадлежности.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имен прилагательных женского рода на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–Ь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имен прилагательных множественного числа на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–Ь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прилагательного.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Урок-обобщение по теме «Имя прилагательное».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прилагательное».</w:t>
      </w:r>
    </w:p>
    <w:p w:rsidR="00C02EF8" w:rsidRPr="00C02EF8" w:rsidRDefault="00C02EF8" w:rsidP="00C02E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Местоимение. (16ч.).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и число местоимений.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местоимений 3-го лица ед. числа.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местоимений 1-го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местоимений 2-го лица. Склонение местоимений 3-го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 с предлогами.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по теме «Личные местоимения».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«Личные местоимения».</w:t>
      </w:r>
    </w:p>
    <w:p w:rsidR="00C02EF8" w:rsidRPr="00C02EF8" w:rsidRDefault="00C02EF8" w:rsidP="00C02EF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Глагол. (33ч).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шипящих на конце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временам.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 число глаголов прошедшего времени.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с частицей 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 и числам.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2-го лица единственного числа.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3-го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окончаний глаголов 1 и 2 спряжения.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с ТЬСЯ и ТСЯ.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окончаний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глаголов 1 и 2 спряжения.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личных окончаний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глаголов движения.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«глагол».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окончаний существительных, прилагательных,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по теме «Части речи».</w:t>
      </w:r>
    </w:p>
    <w:p w:rsidR="00C02EF8" w:rsidRPr="00C02EF8" w:rsidRDefault="00C02EF8" w:rsidP="00C02E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Предложение. (20ч).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распространенные и нераспространенные.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Знаки препинания при обращении.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интонации.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союзами и без союзов.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союзными словами.</w:t>
      </w:r>
    </w:p>
    <w:p w:rsidR="00C02EF8" w:rsidRPr="00C02EF8" w:rsidRDefault="00C02EF8" w:rsidP="00C02EF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(6ч).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гласных и согласных в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союзами и союзными словами.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контрольной работе. Итоговая контрольная работа.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(136 часов)</w:t>
      </w:r>
    </w:p>
    <w:p w:rsidR="00C02EF8" w:rsidRPr="00C02EF8" w:rsidRDefault="00C02EF8" w:rsidP="00C02EF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(6ч).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Однородные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Знаки препинания.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теме.</w:t>
      </w:r>
    </w:p>
    <w:p w:rsidR="00C02EF8" w:rsidRPr="00C02EF8" w:rsidRDefault="00C02EF8" w:rsidP="00C02EF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Звуки и буквы. (5ч).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гласные-согласные.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твердый и мягкий знаки.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«Звуки и буквы».</w:t>
      </w:r>
    </w:p>
    <w:p w:rsidR="00C02EF8" w:rsidRPr="00C02EF8" w:rsidRDefault="00C02EF8" w:rsidP="00C02EF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Слово. Состав слова. (13ч).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Однокоренные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слов в корне.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 ра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(рас-), без-(бес-), из-(</w:t>
      </w:r>
      <w:proofErr w:type="spell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-), воз-(</w:t>
      </w:r>
      <w:proofErr w:type="spell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 Образование сложных слов.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Сложносокращенные слова.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«Состав слова».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«Состав слова».</w:t>
      </w:r>
    </w:p>
    <w:p w:rsidR="00C02EF8" w:rsidRPr="00C02EF8" w:rsidRDefault="00C02EF8" w:rsidP="00C02EF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речи. (12ч).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признаки имени существительного.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Склонение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существительных.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с шипящей на конце.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«Имя существительное».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существительное».</w:t>
      </w:r>
    </w:p>
    <w:p w:rsidR="00C02EF8" w:rsidRPr="00C02EF8" w:rsidRDefault="00C02EF8" w:rsidP="00C02E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прилагательное. (10ч).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прилагательных с существительными.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имен прилагательных на 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–Ь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ЬЕ, ЫЕ, ИЙ.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«Имя прилагательное».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прилагательное».</w:t>
      </w:r>
    </w:p>
    <w:p w:rsidR="00C02EF8" w:rsidRPr="00C02EF8" w:rsidRDefault="00C02EF8" w:rsidP="00C02EF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Личные местоимения. (12ч).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местоимение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и число местоимений.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личных местоимений.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 с предлогами.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личных местоимений 3-го лица.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«Личные местоимения».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«Личные местоимения».</w:t>
      </w:r>
    </w:p>
    <w:p w:rsidR="00C02EF8" w:rsidRPr="00C02EF8" w:rsidRDefault="00C02EF8" w:rsidP="00C02EF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Глагол. (22ч).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признаки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с частицей НЕ.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 и числам.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глаголов 2 спряжения.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глаголов 1 спряжения.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Повелительная форма глагола.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Ь в глаголах.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«Глагол».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«Глагол».</w:t>
      </w:r>
    </w:p>
    <w:p w:rsidR="00C02EF8" w:rsidRPr="00C02EF8" w:rsidRDefault="00C02EF8" w:rsidP="00C02EF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Наречие. (10ч).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обозначающие время, место, способ действия.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наречий с</w:t>
      </w:r>
      <w:proofErr w:type="gramStart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на конце.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«Наречие».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«Наречие».</w:t>
      </w:r>
    </w:p>
    <w:p w:rsidR="00C02EF8" w:rsidRPr="00C02EF8" w:rsidRDefault="00C02EF8" w:rsidP="00C02EF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Имя числительное. (8ч).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Числительные количественные и порядковые.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числительных от 5 до 20 и 30.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числительных от 50 до 80.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числительных от 500 до 900.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числительных 90, 200, 300, 400.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«Имя числительное».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«Имя числительное».</w:t>
      </w:r>
    </w:p>
    <w:p w:rsidR="00C02EF8" w:rsidRPr="00C02EF8" w:rsidRDefault="00C02EF8" w:rsidP="00C02EF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речи. (9ч).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Отличительные признаки.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прилагательного и числительного.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прилагательного и наречия.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существительного и местоимения.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«Части речи».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«Части речи».</w:t>
      </w:r>
    </w:p>
    <w:p w:rsidR="00C02EF8" w:rsidRPr="00C02EF8" w:rsidRDefault="00C02EF8" w:rsidP="00C02EF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Предложение. (24ч).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Знаки препинания при обращении.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Знаки препинания.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союзами.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союзными словами.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речь.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 теме «Предложение».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 «Предложение».</w:t>
      </w:r>
    </w:p>
    <w:p w:rsidR="00C02EF8" w:rsidRPr="00C02EF8" w:rsidRDefault="00C02EF8" w:rsidP="00C02EF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пройденного</w:t>
      </w:r>
      <w:proofErr w:type="gramEnd"/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год. (3ч).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Сложное предложение.</w:t>
      </w:r>
    </w:p>
    <w:p w:rsidR="00C02EF8" w:rsidRPr="00C02EF8" w:rsidRDefault="00C02EF8" w:rsidP="00C02EF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 контрольная работа и ее анализ. (2ч).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5 класс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2848"/>
        <w:gridCol w:w="637"/>
        <w:gridCol w:w="4044"/>
        <w:gridCol w:w="4094"/>
      </w:tblGrid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Элементы содержания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видов учебной деятельности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  <w:p w:rsidR="00C02EF8" w:rsidRPr="00C02EF8" w:rsidRDefault="00C02EF8" w:rsidP="00C02EF8">
            <w:pPr>
              <w:numPr>
                <w:ilvl w:val="0"/>
                <w:numId w:val="5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  <w:p w:rsidR="00C02EF8" w:rsidRPr="00C02EF8" w:rsidRDefault="00C02EF8" w:rsidP="00C02EF8">
            <w:pPr>
              <w:numPr>
                <w:ilvl w:val="0"/>
                <w:numId w:val="5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51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предложений по интонации.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C02EF8" w:rsidRPr="00C02EF8" w:rsidRDefault="00C02EF8" w:rsidP="00C02EF8">
            <w:pPr>
              <w:numPr>
                <w:ilvl w:val="0"/>
                <w:numId w:val="5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 и согласные.</w:t>
            </w:r>
          </w:p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твердые и мягкие.</w:t>
            </w:r>
          </w:p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мягкости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согласных буквой «Ь».</w:t>
            </w:r>
          </w:p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буквами «Е», «Ё», «Ю», «Я», «И».</w:t>
            </w:r>
          </w:p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«Е», «Ё», «Ю», «Я» в начале слова и после гласных.</w:t>
            </w:r>
          </w:p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ударные и безударные.</w:t>
            </w:r>
          </w:p>
          <w:p w:rsidR="00C02EF8" w:rsidRPr="00C02EF8" w:rsidRDefault="00C02EF8" w:rsidP="00C02EF8">
            <w:pPr>
              <w:numPr>
                <w:ilvl w:val="0"/>
                <w:numId w:val="5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5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разбор.</w:t>
            </w:r>
          </w:p>
          <w:p w:rsidR="00C02EF8" w:rsidRPr="00C02EF8" w:rsidRDefault="00C02EF8" w:rsidP="00C02EF8">
            <w:pPr>
              <w:numPr>
                <w:ilvl w:val="0"/>
                <w:numId w:val="5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5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5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гласных в слове. Выделение согласных.</w:t>
            </w:r>
          </w:p>
          <w:p w:rsidR="00C02EF8" w:rsidRPr="00C02EF8" w:rsidRDefault="00C02EF8" w:rsidP="00C02EF8">
            <w:pPr>
              <w:numPr>
                <w:ilvl w:val="0"/>
                <w:numId w:val="5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выделения безударных гласных.</w:t>
            </w:r>
          </w:p>
          <w:p w:rsidR="00C02EF8" w:rsidRPr="00C02EF8" w:rsidRDefault="00C02EF8" w:rsidP="00C02EF8">
            <w:pPr>
              <w:numPr>
                <w:ilvl w:val="0"/>
                <w:numId w:val="5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 Словарный диктант.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 Состав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однокоренные слова.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слов при помощи приставок.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слов при помощи суффикса и приставки.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Непроверяемые безударные гласные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и предлоги.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«Ъ» после приставок.</w:t>
            </w:r>
          </w:p>
          <w:p w:rsidR="00C02EF8" w:rsidRPr="00C02EF8" w:rsidRDefault="00C02EF8" w:rsidP="00C02EF8">
            <w:pPr>
              <w:numPr>
                <w:ilvl w:val="0"/>
                <w:numId w:val="55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корня в словах.</w:t>
            </w:r>
          </w:p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составу.</w:t>
            </w:r>
          </w:p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образцу.</w:t>
            </w:r>
          </w:p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с опорой на вопросы.</w:t>
            </w:r>
          </w:p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5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частях речи: имя существительное, прилагательное, глагол.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одушевленные и неодушевленные.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женского и мужского рода с шипящей (ж, ш, ч, щ) на конце слов.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имен существительных по падежам.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падеж: кто? что?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падеж: кого? чего?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падеж: кому? чему?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падеж: кого? что?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падеж: кем? чем?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падеж: о ком? о чем?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5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 работа. 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определенным признакам.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работа: «Определи падеж».</w:t>
            </w:r>
          </w:p>
          <w:p w:rsidR="00C02EF8" w:rsidRPr="00C02EF8" w:rsidRDefault="00C02EF8" w:rsidP="00C02EF8">
            <w:pPr>
              <w:numPr>
                <w:ilvl w:val="0"/>
                <w:numId w:val="5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5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5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5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5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  <w:p w:rsidR="00C02EF8" w:rsidRPr="00C02EF8" w:rsidRDefault="00C02EF8" w:rsidP="00C02EF8">
            <w:pPr>
              <w:numPr>
                <w:ilvl w:val="0"/>
                <w:numId w:val="6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текста на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6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6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рассказа с опорой на план.</w:t>
            </w:r>
          </w:p>
          <w:p w:rsidR="00C02EF8" w:rsidRPr="00C02EF8" w:rsidRDefault="00C02EF8" w:rsidP="00C02EF8">
            <w:pPr>
              <w:numPr>
                <w:ilvl w:val="0"/>
                <w:numId w:val="6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и однокоренные слова, 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изменение имен существительных по падежам, три склонения имен существительных, главные и второстепенные члены предложения.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6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6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6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3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работа над ошибками.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Коллективная работа над ошибками.</w:t>
            </w:r>
          </w:p>
        </w:tc>
      </w:tr>
      <w:tr w:rsidR="00C02EF8" w:rsidRPr="00C02EF8" w:rsidTr="00C02EF8"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6 класс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937"/>
        <w:gridCol w:w="643"/>
        <w:gridCol w:w="3846"/>
        <w:gridCol w:w="4192"/>
      </w:tblGrid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вида учебной деятельности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Главные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6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6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  <w:p w:rsidR="00C02EF8" w:rsidRPr="00C02EF8" w:rsidRDefault="00C02EF8" w:rsidP="00C02EF8">
            <w:pPr>
              <w:numPr>
                <w:ilvl w:val="0"/>
                <w:numId w:val="65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6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6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C02EF8" w:rsidRPr="00C02EF8" w:rsidRDefault="00C02EF8" w:rsidP="00C02EF8">
            <w:pPr>
              <w:numPr>
                <w:ilvl w:val="0"/>
                <w:numId w:val="6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Звуки и буквы.</w:t>
            </w:r>
          </w:p>
          <w:p w:rsidR="00C02EF8" w:rsidRPr="00C02EF8" w:rsidRDefault="00C02EF8" w:rsidP="00C02EF8">
            <w:pPr>
              <w:numPr>
                <w:ilvl w:val="0"/>
                <w:numId w:val="6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 и согласные.</w:t>
            </w:r>
          </w:p>
          <w:p w:rsidR="00C02EF8" w:rsidRPr="00C02EF8" w:rsidRDefault="00C02EF8" w:rsidP="00C02EF8">
            <w:pPr>
              <w:numPr>
                <w:ilvl w:val="0"/>
                <w:numId w:val="6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</w:t>
            </w:r>
          </w:p>
          <w:p w:rsidR="00C02EF8" w:rsidRPr="00C02EF8" w:rsidRDefault="00C02EF8" w:rsidP="00C02EF8">
            <w:pPr>
              <w:numPr>
                <w:ilvl w:val="0"/>
                <w:numId w:val="6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«Звуки и буквы».</w:t>
            </w:r>
          </w:p>
          <w:p w:rsidR="00C02EF8" w:rsidRPr="00C02EF8" w:rsidRDefault="00C02EF8" w:rsidP="00C02EF8">
            <w:pPr>
              <w:numPr>
                <w:ilvl w:val="0"/>
                <w:numId w:val="6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«Звуки и буквы».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6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разбор.</w:t>
            </w:r>
          </w:p>
          <w:p w:rsidR="00C02EF8" w:rsidRPr="00C02EF8" w:rsidRDefault="00C02EF8" w:rsidP="00C02EF8">
            <w:pPr>
              <w:numPr>
                <w:ilvl w:val="0"/>
                <w:numId w:val="6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6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6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гласных в слове. Выделение согласных.</w:t>
            </w:r>
          </w:p>
          <w:p w:rsidR="00C02EF8" w:rsidRPr="00C02EF8" w:rsidRDefault="00C02EF8" w:rsidP="00C02EF8">
            <w:pPr>
              <w:numPr>
                <w:ilvl w:val="0"/>
                <w:numId w:val="6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выделения безударных гласных.</w:t>
            </w:r>
          </w:p>
          <w:p w:rsidR="00C02EF8" w:rsidRPr="00C02EF8" w:rsidRDefault="00C02EF8" w:rsidP="00C02EF8">
            <w:pPr>
              <w:numPr>
                <w:ilvl w:val="0"/>
                <w:numId w:val="6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 Словарный диктант.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 Состав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 Однокоренные слова.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«Состав слова».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звонких и глухих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и непроизносимые согласные.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материала по теме «Правописание гласных и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и предлог.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Разделительный твердый знак «Ъ» после приставок.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C02EF8" w:rsidRPr="00C02EF8" w:rsidRDefault="00C02EF8" w:rsidP="00C02EF8">
            <w:pPr>
              <w:numPr>
                <w:ilvl w:val="0"/>
                <w:numId w:val="69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корня в словах.</w:t>
            </w:r>
          </w:p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составу.</w:t>
            </w:r>
          </w:p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образцу.</w:t>
            </w:r>
          </w:p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с опорой на вопросы.</w:t>
            </w:r>
          </w:p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7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понятия имени существительного, имени прилагательного, глагола.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Грамматические признаки имени существительного.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имена существительные.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и женский род имен существительных с шипящей на конце.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 единственном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существительных в единственном числе».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«Имя существительное».</w:t>
            </w:r>
          </w:p>
          <w:p w:rsidR="00C02EF8" w:rsidRPr="00C02EF8" w:rsidRDefault="00C02EF8" w:rsidP="00C02EF8">
            <w:pPr>
              <w:numPr>
                <w:ilvl w:val="0"/>
                <w:numId w:val="7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определенным признакам.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работа: «Определи падеж».</w:t>
            </w:r>
          </w:p>
          <w:p w:rsidR="00C02EF8" w:rsidRPr="00C02EF8" w:rsidRDefault="00C02EF8" w:rsidP="00C02EF8">
            <w:pPr>
              <w:numPr>
                <w:ilvl w:val="0"/>
                <w:numId w:val="7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Имя прилагательное.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числам.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 как часть речи».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в единственном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 имен прилагательных мужского и среднего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имен прилагательных мужского и среднего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 имен прилагательных мужского и среднего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 имен прилагательных мужского и среднего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 имен прилагательных мужского и среднего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мужского и среднего рода».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женского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 имен прилагательных женского рода.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женского рода».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прилагательных единственного числа».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Родительный и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предложный падежи.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и творительный падежи.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во множественном числе».</w:t>
            </w:r>
          </w:p>
          <w:p w:rsidR="00C02EF8" w:rsidRPr="00C02EF8" w:rsidRDefault="00C02EF8" w:rsidP="00C02EF8">
            <w:pPr>
              <w:numPr>
                <w:ilvl w:val="0"/>
                <w:numId w:val="7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Выделение главной мысли.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и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связного текста по данной теме.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7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  <w:p w:rsidR="00C02EF8" w:rsidRPr="00C02EF8" w:rsidRDefault="00C02EF8" w:rsidP="00C02EF8">
            <w:pPr>
              <w:numPr>
                <w:ilvl w:val="0"/>
                <w:numId w:val="7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«Предложение».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  <w:p w:rsidR="00C02EF8" w:rsidRPr="00C02EF8" w:rsidRDefault="00C02EF8" w:rsidP="00C02EF8">
            <w:pPr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текста на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рассказа с опорой на план.</w:t>
            </w:r>
          </w:p>
          <w:p w:rsidR="00C02EF8" w:rsidRPr="00C02EF8" w:rsidRDefault="00C02EF8" w:rsidP="00C02EF8">
            <w:pPr>
              <w:numPr>
                <w:ilvl w:val="0"/>
                <w:numId w:val="7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C02EF8" w:rsidRPr="00C02EF8" w:rsidRDefault="00C02EF8" w:rsidP="00C02EF8">
            <w:pPr>
              <w:numPr>
                <w:ilvl w:val="0"/>
                <w:numId w:val="7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77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7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C02EF8" w:rsidRPr="00C02EF8" w:rsidTr="00C02EF8"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7 класс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925"/>
        <w:gridCol w:w="642"/>
        <w:gridCol w:w="3874"/>
        <w:gridCol w:w="4178"/>
      </w:tblGrid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видов учебной деятельности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  <w:p w:rsidR="00C02EF8" w:rsidRPr="00C02EF8" w:rsidRDefault="00C02EF8" w:rsidP="00C02EF8">
            <w:pPr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 без союзов, с одиночным союзом «и», с союзами «а», «но».</w:t>
            </w:r>
          </w:p>
          <w:p w:rsidR="00C02EF8" w:rsidRPr="00C02EF8" w:rsidRDefault="00C02EF8" w:rsidP="00C02EF8">
            <w:pPr>
              <w:numPr>
                <w:ilvl w:val="0"/>
                <w:numId w:val="7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союзами «и», «а», «но».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C02EF8" w:rsidRPr="00C02EF8" w:rsidRDefault="00C02EF8" w:rsidP="00C02EF8">
            <w:pPr>
              <w:numPr>
                <w:ilvl w:val="0"/>
                <w:numId w:val="8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 Состав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«Состав слова».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корне.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в корне.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 в корне.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«Правила правописания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корня слов».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в приставках.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знак после приставок.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и предлог.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«Правописание приставок».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«Сложные слова».</w:t>
            </w:r>
          </w:p>
          <w:p w:rsidR="00C02EF8" w:rsidRPr="00C02EF8" w:rsidRDefault="00C02EF8" w:rsidP="00C02EF8">
            <w:pPr>
              <w:numPr>
                <w:ilvl w:val="0"/>
                <w:numId w:val="8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«Слово. Состав слова».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корня в словах.</w:t>
            </w:r>
          </w:p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составу.</w:t>
            </w:r>
          </w:p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образцу.</w:t>
            </w:r>
          </w:p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с опорой на вопросы.</w:t>
            </w:r>
          </w:p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8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 единственном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1 склонения.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2 склонения.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3 склонения.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«Склонение имен существительных в единственном числе».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во множественном  числе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«Имя существительное».</w:t>
            </w:r>
          </w:p>
          <w:p w:rsidR="00C02EF8" w:rsidRPr="00C02EF8" w:rsidRDefault="00C02EF8" w:rsidP="00C02EF8">
            <w:pPr>
              <w:numPr>
                <w:ilvl w:val="0"/>
                <w:numId w:val="8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определенным признакам.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диалогом.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работа: «Определи падеж».</w:t>
            </w:r>
          </w:p>
          <w:p w:rsidR="00C02EF8" w:rsidRPr="00C02EF8" w:rsidRDefault="00C02EF8" w:rsidP="00C02EF8">
            <w:pPr>
              <w:numPr>
                <w:ilvl w:val="0"/>
                <w:numId w:val="8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8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мужского и среднего рода.</w:t>
            </w:r>
          </w:p>
          <w:p w:rsidR="00C02EF8" w:rsidRPr="00C02EF8" w:rsidRDefault="00C02EF8" w:rsidP="00C02EF8">
            <w:pPr>
              <w:numPr>
                <w:ilvl w:val="0"/>
                <w:numId w:val="8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женского рода.</w:t>
            </w:r>
          </w:p>
          <w:p w:rsidR="00C02EF8" w:rsidRPr="00C02EF8" w:rsidRDefault="00C02EF8" w:rsidP="00C02EF8">
            <w:pPr>
              <w:numPr>
                <w:ilvl w:val="0"/>
                <w:numId w:val="8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«Склонение имен прилагательных единственного числа».</w:t>
            </w:r>
          </w:p>
          <w:p w:rsidR="00C02EF8" w:rsidRPr="00C02EF8" w:rsidRDefault="00C02EF8" w:rsidP="00C02EF8">
            <w:pPr>
              <w:numPr>
                <w:ilvl w:val="0"/>
                <w:numId w:val="8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8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«Склонение имен прилагательных множественного числа».</w:t>
            </w:r>
          </w:p>
          <w:p w:rsidR="00C02EF8" w:rsidRPr="00C02EF8" w:rsidRDefault="00C02EF8" w:rsidP="00C02EF8">
            <w:pPr>
              <w:numPr>
                <w:ilvl w:val="0"/>
                <w:numId w:val="8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Выделение главной мысли.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и связного текста по данной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диалогом.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8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1,2,3-го лица.</w:t>
            </w:r>
          </w:p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 правописание личных местоимений единственного и множественного числа.</w:t>
            </w:r>
          </w:p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1-го лица.</w:t>
            </w:r>
          </w:p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2-го лица.</w:t>
            </w:r>
          </w:p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3-го лица.</w:t>
            </w:r>
          </w:p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«Местоимение».</w:t>
            </w:r>
          </w:p>
          <w:p w:rsidR="00C02EF8" w:rsidRPr="00C02EF8" w:rsidRDefault="00C02EF8" w:rsidP="00C02EF8">
            <w:pPr>
              <w:numPr>
                <w:ilvl w:val="0"/>
                <w:numId w:val="8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«Местоимение».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текста.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8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родам и числам.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«Не» с глаголами.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лицо глаголов.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лицо глаголов.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3-е лицо глаголов.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 во 2-м лице единственного числа.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 в 3-лице.</w:t>
            </w:r>
          </w:p>
          <w:p w:rsidR="00C02EF8" w:rsidRPr="00C02EF8" w:rsidRDefault="00C02EF8" w:rsidP="00C02EF8">
            <w:pPr>
              <w:numPr>
                <w:ilvl w:val="0"/>
                <w:numId w:val="8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«Глагол».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признакам.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диалогом.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C02EF8" w:rsidRPr="00C02EF8" w:rsidRDefault="00C02EF8" w:rsidP="00C02EF8">
            <w:pPr>
              <w:numPr>
                <w:ilvl w:val="0"/>
                <w:numId w:val="9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 с повторяющимся союзом «и».</w:t>
            </w:r>
          </w:p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«Простое предложение».</w:t>
            </w:r>
          </w:p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«Предложение».</w:t>
            </w:r>
          </w:p>
          <w:p w:rsidR="00C02EF8" w:rsidRPr="00C02EF8" w:rsidRDefault="00C02EF8" w:rsidP="00C02EF8">
            <w:pPr>
              <w:numPr>
                <w:ilvl w:val="0"/>
                <w:numId w:val="9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«Предложение».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  <w:p w:rsidR="00C02EF8" w:rsidRPr="00C02EF8" w:rsidRDefault="00C02EF8" w:rsidP="00C02EF8">
            <w:pPr>
              <w:numPr>
                <w:ilvl w:val="0"/>
                <w:numId w:val="9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текста на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9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9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рассказа с опорой на план.</w:t>
            </w:r>
          </w:p>
          <w:p w:rsidR="00C02EF8" w:rsidRPr="00C02EF8" w:rsidRDefault="00C02EF8" w:rsidP="00C02EF8">
            <w:pPr>
              <w:numPr>
                <w:ilvl w:val="0"/>
                <w:numId w:val="9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корне.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9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9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9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9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Коллективная работа над ошибками.</w:t>
            </w:r>
          </w:p>
        </w:tc>
      </w:tr>
      <w:tr w:rsidR="00C02EF8" w:rsidRPr="00C02EF8" w:rsidTr="00C02EF8"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8 класс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902"/>
        <w:gridCol w:w="640"/>
        <w:gridCol w:w="3925"/>
        <w:gridCol w:w="4153"/>
      </w:tblGrid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вида учебной деятельности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Порядок слов в предложении.</w:t>
            </w:r>
          </w:p>
          <w:p w:rsidR="00C02EF8" w:rsidRPr="00C02EF8" w:rsidRDefault="00C02EF8" w:rsidP="00C02EF8">
            <w:pPr>
              <w:numPr>
                <w:ilvl w:val="0"/>
                <w:numId w:val="9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9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союзами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А, НО и без союзов.</w:t>
            </w:r>
          </w:p>
          <w:p w:rsidR="00C02EF8" w:rsidRPr="00C02EF8" w:rsidRDefault="00C02EF8" w:rsidP="00C02EF8">
            <w:pPr>
              <w:numPr>
                <w:ilvl w:val="0"/>
                <w:numId w:val="9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9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при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однородных членах предложения.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9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9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C02EF8" w:rsidRPr="00C02EF8" w:rsidRDefault="00C02EF8" w:rsidP="00C02EF8">
            <w:pPr>
              <w:numPr>
                <w:ilvl w:val="0"/>
                <w:numId w:val="9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 Состав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Однокоренные слова.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разных частей речи, разбор их по составу.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однокоренных слов.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звонких и глухих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ударных и безударных гласных в корне.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непроверяемых безударных гласных в корне.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непроизносимых согласных.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приставках.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Соединительные гласные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слов  с иностранным корнем.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C02EF8" w:rsidRPr="00C02EF8" w:rsidRDefault="00C02EF8" w:rsidP="00C02EF8">
            <w:pPr>
              <w:numPr>
                <w:ilvl w:val="0"/>
                <w:numId w:val="9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корня в словах.</w:t>
            </w:r>
          </w:p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составу.</w:t>
            </w:r>
          </w:p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образцу.</w:t>
            </w:r>
          </w:p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с опорой на вопросы.</w:t>
            </w:r>
          </w:p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Повторение.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Отличительные признаки.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имен существительных </w:t>
            </w:r>
            <w:proofErr w:type="spell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</w:t>
            </w:r>
            <w:proofErr w:type="spell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шипящей на конце.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падежных окончаний имен существительных в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единственном  числе.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 во множественном числе.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с шипящей на конце.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теме «Имя существительное».</w:t>
            </w:r>
          </w:p>
          <w:p w:rsidR="00C02EF8" w:rsidRPr="00C02EF8" w:rsidRDefault="00C02EF8" w:rsidP="00C02EF8">
            <w:pPr>
              <w:numPr>
                <w:ilvl w:val="0"/>
                <w:numId w:val="10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 работа. 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определенным признакам.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работа: «Определи падеж».</w:t>
            </w:r>
          </w:p>
          <w:p w:rsidR="00C02EF8" w:rsidRPr="00C02EF8" w:rsidRDefault="00C02EF8" w:rsidP="00C02EF8">
            <w:pPr>
              <w:numPr>
                <w:ilvl w:val="0"/>
                <w:numId w:val="10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 прилагательных с существительными.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с признаком принадлежности.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имен прилагательных женского рода на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–Ь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имен прилагательных множественного числа на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–Ь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 по теме «Имя прилагательное».</w:t>
            </w:r>
          </w:p>
          <w:p w:rsidR="00C02EF8" w:rsidRPr="00C02EF8" w:rsidRDefault="00C02EF8" w:rsidP="00C02EF8">
            <w:pPr>
              <w:numPr>
                <w:ilvl w:val="0"/>
                <w:numId w:val="10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Выделение главной мысли.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 связного текста по данной теме.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материала.</w:t>
            </w:r>
          </w:p>
          <w:p w:rsidR="00C02EF8" w:rsidRPr="00C02EF8" w:rsidRDefault="00C02EF8" w:rsidP="00C02EF8">
            <w:pPr>
              <w:numPr>
                <w:ilvl w:val="0"/>
                <w:numId w:val="10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и число местоимений.</w:t>
            </w:r>
          </w:p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местоимений 3-го лица </w:t>
            </w:r>
            <w:proofErr w:type="spell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</w:t>
            </w:r>
            <w:proofErr w:type="spell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местоимений 1-го лица.</w:t>
            </w:r>
          </w:p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местоимений 2-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лица. Склонение местоимений 3-го лица.</w:t>
            </w:r>
          </w:p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местоимений с предлогами.</w:t>
            </w:r>
          </w:p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«Личные местоимения».</w:t>
            </w:r>
          </w:p>
          <w:p w:rsidR="00C02EF8" w:rsidRPr="00C02EF8" w:rsidRDefault="00C02EF8" w:rsidP="00C02EF8">
            <w:pPr>
              <w:numPr>
                <w:ilvl w:val="0"/>
                <w:numId w:val="10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«Личные местоимения».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текста.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10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шипящих на конце слова.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 число глаголов прошедшего времени.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с частицей НЕ.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 и числам.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2-го лица единственного числа.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3-го лица.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окончаний глаголов 1 и 2 спряжения.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с ТЬСЯ и ТСЯ.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глаголов.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глаголов 1 и 2 спряжения.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глаголов движения.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«глагол».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существительных, прилагательных, глаголов.</w:t>
            </w:r>
          </w:p>
          <w:p w:rsidR="00C02EF8" w:rsidRPr="00C02EF8" w:rsidRDefault="00C02EF8" w:rsidP="00C02EF8">
            <w:pPr>
              <w:numPr>
                <w:ilvl w:val="0"/>
                <w:numId w:val="10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признакам.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диалогом.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C02EF8" w:rsidRPr="00C02EF8" w:rsidRDefault="00C02EF8" w:rsidP="00C02EF8">
            <w:pPr>
              <w:numPr>
                <w:ilvl w:val="0"/>
                <w:numId w:val="10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Главные и второстепенные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 Знаки препинания при обращении.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интонации.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союзами и без союзов.</w:t>
            </w:r>
          </w:p>
          <w:p w:rsidR="00C02EF8" w:rsidRPr="00C02EF8" w:rsidRDefault="00C02EF8" w:rsidP="00C02EF8">
            <w:pPr>
              <w:numPr>
                <w:ilvl w:val="0"/>
                <w:numId w:val="10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союзными словами.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рассказа по вопросам.</w:t>
            </w:r>
          </w:p>
          <w:p w:rsidR="00C02EF8" w:rsidRPr="00C02EF8" w:rsidRDefault="00C02EF8" w:rsidP="00C02EF8">
            <w:pPr>
              <w:numPr>
                <w:ilvl w:val="0"/>
                <w:numId w:val="1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текста на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1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рассказа с опорой на план.</w:t>
            </w:r>
          </w:p>
          <w:p w:rsidR="00C02EF8" w:rsidRPr="00C02EF8" w:rsidRDefault="00C02EF8" w:rsidP="00C02EF8">
            <w:pPr>
              <w:numPr>
                <w:ilvl w:val="0"/>
                <w:numId w:val="11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C02EF8" w:rsidRPr="00C02EF8" w:rsidRDefault="00C02EF8" w:rsidP="00C02EF8">
            <w:pPr>
              <w:numPr>
                <w:ilvl w:val="0"/>
                <w:numId w:val="1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и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2EF8" w:rsidRPr="00C02EF8" w:rsidRDefault="00C02EF8" w:rsidP="00C02EF8">
            <w:pPr>
              <w:numPr>
                <w:ilvl w:val="0"/>
                <w:numId w:val="1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союзами и союзными словами.</w:t>
            </w:r>
          </w:p>
          <w:p w:rsidR="00C02EF8" w:rsidRPr="00C02EF8" w:rsidRDefault="00C02EF8" w:rsidP="00C02EF8">
            <w:pPr>
              <w:numPr>
                <w:ilvl w:val="0"/>
                <w:numId w:val="1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C02EF8" w:rsidRPr="00C02EF8" w:rsidRDefault="00C02EF8" w:rsidP="00C02EF8">
            <w:pPr>
              <w:numPr>
                <w:ilvl w:val="0"/>
                <w:numId w:val="11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1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11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C02EF8" w:rsidRPr="00C02EF8" w:rsidTr="00C02EF8"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9 класс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769"/>
        <w:gridCol w:w="632"/>
        <w:gridCol w:w="4220"/>
        <w:gridCol w:w="4008"/>
      </w:tblGrid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вида учебной деятельности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Однородные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1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  <w:p w:rsidR="00C02EF8" w:rsidRPr="00C02EF8" w:rsidRDefault="00C02EF8" w:rsidP="00C02EF8">
            <w:pPr>
              <w:numPr>
                <w:ilvl w:val="0"/>
                <w:numId w:val="1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Знаки препинания.</w:t>
            </w:r>
          </w:p>
          <w:p w:rsidR="00C02EF8" w:rsidRPr="00C02EF8" w:rsidRDefault="00C02EF8" w:rsidP="00C02EF8">
            <w:pPr>
              <w:numPr>
                <w:ilvl w:val="0"/>
                <w:numId w:val="11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  <w:p w:rsidR="00C02EF8" w:rsidRPr="00C02EF8" w:rsidRDefault="00C02EF8" w:rsidP="00C02EF8">
            <w:pPr>
              <w:numPr>
                <w:ilvl w:val="0"/>
                <w:numId w:val="11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гласные-согласные.</w:t>
            </w:r>
          </w:p>
          <w:p w:rsidR="00C02EF8" w:rsidRPr="00C02EF8" w:rsidRDefault="00C02EF8" w:rsidP="00C02EF8">
            <w:pPr>
              <w:numPr>
                <w:ilvl w:val="0"/>
                <w:numId w:val="1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и мягкий знаки.</w:t>
            </w:r>
          </w:p>
          <w:p w:rsidR="00C02EF8" w:rsidRPr="00C02EF8" w:rsidRDefault="00C02EF8" w:rsidP="00C02EF8">
            <w:pPr>
              <w:numPr>
                <w:ilvl w:val="0"/>
                <w:numId w:val="1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правописания.</w:t>
            </w:r>
          </w:p>
          <w:p w:rsidR="00C02EF8" w:rsidRPr="00C02EF8" w:rsidRDefault="00C02EF8" w:rsidP="00C02EF8">
            <w:pPr>
              <w:numPr>
                <w:ilvl w:val="0"/>
                <w:numId w:val="11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«Звуки и буквы».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разбор.</w:t>
            </w:r>
          </w:p>
          <w:p w:rsidR="00C02EF8" w:rsidRPr="00C02EF8" w:rsidRDefault="00C02EF8" w:rsidP="00C02EF8">
            <w:pPr>
              <w:numPr>
                <w:ilvl w:val="0"/>
                <w:numId w:val="1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1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гласных в слове. Выделение согласных.</w:t>
            </w:r>
          </w:p>
          <w:p w:rsidR="00C02EF8" w:rsidRPr="00C02EF8" w:rsidRDefault="00C02EF8" w:rsidP="00C02EF8">
            <w:pPr>
              <w:numPr>
                <w:ilvl w:val="0"/>
                <w:numId w:val="1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выделения безударных гласных.</w:t>
            </w:r>
          </w:p>
          <w:p w:rsidR="00C02EF8" w:rsidRPr="00C02EF8" w:rsidRDefault="00C02EF8" w:rsidP="00C02EF8">
            <w:pPr>
              <w:numPr>
                <w:ilvl w:val="0"/>
                <w:numId w:val="11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 Словарный диктант.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 Состав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Однокоренные слова.</w:t>
            </w:r>
          </w:p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правописания слов в корне.</w:t>
            </w:r>
          </w:p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приставок ра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(рас-), без-(бес-), из-(</w:t>
            </w:r>
            <w:proofErr w:type="spell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-), воз-(</w:t>
            </w:r>
            <w:proofErr w:type="spell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proofErr w:type="spell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-).</w:t>
            </w:r>
          </w:p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 Образование сложных слов.</w:t>
            </w:r>
          </w:p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Сложносокращенные слова.</w:t>
            </w:r>
          </w:p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«Состав слова».</w:t>
            </w:r>
          </w:p>
          <w:p w:rsidR="00C02EF8" w:rsidRPr="00C02EF8" w:rsidRDefault="00C02EF8" w:rsidP="00C02EF8">
            <w:pPr>
              <w:numPr>
                <w:ilvl w:val="0"/>
                <w:numId w:val="11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корня в словах.</w:t>
            </w:r>
          </w:p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составу.</w:t>
            </w:r>
          </w:p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по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образцу.</w:t>
            </w:r>
          </w:p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с опорой на вопросы.</w:t>
            </w:r>
          </w:p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11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  <w:p w:rsidR="00C02EF8" w:rsidRPr="00C02EF8" w:rsidRDefault="00C02EF8" w:rsidP="00C02EF8">
            <w:pPr>
              <w:numPr>
                <w:ilvl w:val="0"/>
                <w:numId w:val="1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имени существительного.</w:t>
            </w:r>
          </w:p>
          <w:p w:rsidR="00C02EF8" w:rsidRPr="00C02EF8" w:rsidRDefault="00C02EF8" w:rsidP="00C02EF8">
            <w:pPr>
              <w:numPr>
                <w:ilvl w:val="0"/>
                <w:numId w:val="1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1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существительных.</w:t>
            </w:r>
          </w:p>
          <w:p w:rsidR="00C02EF8" w:rsidRPr="00C02EF8" w:rsidRDefault="00C02EF8" w:rsidP="00C02EF8">
            <w:pPr>
              <w:numPr>
                <w:ilvl w:val="0"/>
                <w:numId w:val="1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с шипящей на конце.</w:t>
            </w:r>
          </w:p>
          <w:p w:rsidR="00C02EF8" w:rsidRPr="00C02EF8" w:rsidRDefault="00C02EF8" w:rsidP="00C02EF8">
            <w:pPr>
              <w:numPr>
                <w:ilvl w:val="0"/>
                <w:numId w:val="1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«Имя существительное».</w:t>
            </w:r>
          </w:p>
          <w:p w:rsidR="00C02EF8" w:rsidRPr="00C02EF8" w:rsidRDefault="00C02EF8" w:rsidP="00C02EF8">
            <w:pPr>
              <w:numPr>
                <w:ilvl w:val="0"/>
                <w:numId w:val="11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определенным признакам.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работа: «Определи падеж».</w:t>
            </w:r>
          </w:p>
          <w:p w:rsidR="00C02EF8" w:rsidRPr="00C02EF8" w:rsidRDefault="00C02EF8" w:rsidP="00C02EF8">
            <w:pPr>
              <w:numPr>
                <w:ilvl w:val="0"/>
                <w:numId w:val="12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 прилагательных с существительными.</w:t>
            </w:r>
          </w:p>
          <w:p w:rsidR="00C02EF8" w:rsidRPr="00C02EF8" w:rsidRDefault="00C02EF8" w:rsidP="00C02EF8">
            <w:pPr>
              <w:numPr>
                <w:ilvl w:val="0"/>
                <w:numId w:val="1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1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прилагательных на – ЬЯ, ЬЕ, ЫЕ, ИЙ.</w:t>
            </w:r>
          </w:p>
          <w:p w:rsidR="00C02EF8" w:rsidRPr="00C02EF8" w:rsidRDefault="00C02EF8" w:rsidP="00C02EF8">
            <w:pPr>
              <w:numPr>
                <w:ilvl w:val="0"/>
                <w:numId w:val="1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«Имя прилагательное».</w:t>
            </w:r>
          </w:p>
          <w:p w:rsidR="00C02EF8" w:rsidRPr="00C02EF8" w:rsidRDefault="00C02EF8" w:rsidP="00C02EF8">
            <w:pPr>
              <w:numPr>
                <w:ilvl w:val="0"/>
                <w:numId w:val="12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Выделение главной мысли.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 связного текста по данной теме.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прилагательных.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материала.</w:t>
            </w:r>
          </w:p>
          <w:p w:rsidR="00C02EF8" w:rsidRPr="00C02EF8" w:rsidRDefault="00C02EF8" w:rsidP="00C02EF8">
            <w:pPr>
              <w:numPr>
                <w:ilvl w:val="0"/>
                <w:numId w:val="12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местоимение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и число местоимений.</w:t>
            </w:r>
          </w:p>
          <w:p w:rsidR="00C02EF8" w:rsidRPr="00C02EF8" w:rsidRDefault="00C02EF8" w:rsidP="00C02EF8">
            <w:pPr>
              <w:numPr>
                <w:ilvl w:val="0"/>
                <w:numId w:val="1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местоимений.</w:t>
            </w:r>
          </w:p>
          <w:p w:rsidR="00C02EF8" w:rsidRPr="00C02EF8" w:rsidRDefault="00C02EF8" w:rsidP="00C02EF8">
            <w:pPr>
              <w:numPr>
                <w:ilvl w:val="0"/>
                <w:numId w:val="1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местоимений с предлогами.</w:t>
            </w:r>
          </w:p>
          <w:p w:rsidR="00C02EF8" w:rsidRPr="00C02EF8" w:rsidRDefault="00C02EF8" w:rsidP="00C02EF8">
            <w:pPr>
              <w:numPr>
                <w:ilvl w:val="0"/>
                <w:numId w:val="1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местоимений 3-го лица.</w:t>
            </w:r>
          </w:p>
          <w:p w:rsidR="00C02EF8" w:rsidRPr="00C02EF8" w:rsidRDefault="00C02EF8" w:rsidP="00C02EF8">
            <w:pPr>
              <w:numPr>
                <w:ilvl w:val="0"/>
                <w:numId w:val="1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по теме «Личные местоимения».</w:t>
            </w:r>
          </w:p>
          <w:p w:rsidR="00C02EF8" w:rsidRPr="00C02EF8" w:rsidRDefault="00C02EF8" w:rsidP="00C02EF8">
            <w:pPr>
              <w:numPr>
                <w:ilvl w:val="0"/>
                <w:numId w:val="12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«Личные местоимения».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текста.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  <w:p w:rsidR="00C02EF8" w:rsidRPr="00C02EF8" w:rsidRDefault="00C02EF8" w:rsidP="00C02EF8">
            <w:pPr>
              <w:numPr>
                <w:ilvl w:val="0"/>
                <w:numId w:val="12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глаголов.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с частицей НЕ.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 и числам.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 глаголов.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 2 спряжения.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 1 спряжения.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Повелительная форма глагола.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в глаголах.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C02EF8" w:rsidRPr="00C02EF8" w:rsidRDefault="00C02EF8" w:rsidP="00C02EF8">
            <w:pPr>
              <w:numPr>
                <w:ilvl w:val="0"/>
                <w:numId w:val="12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«Глагол».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частей речи по признакам.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диалогом.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C02EF8" w:rsidRPr="00C02EF8" w:rsidRDefault="00C02EF8" w:rsidP="00C02EF8">
            <w:pPr>
              <w:numPr>
                <w:ilvl w:val="0"/>
                <w:numId w:val="12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Наречия, обозначающие время, место, способ действия.</w:t>
            </w:r>
          </w:p>
          <w:p w:rsidR="00C02EF8" w:rsidRPr="00C02EF8" w:rsidRDefault="00C02EF8" w:rsidP="00C02EF8">
            <w:pPr>
              <w:numPr>
                <w:ilvl w:val="0"/>
                <w:numId w:val="1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 с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на конце.</w:t>
            </w:r>
          </w:p>
          <w:p w:rsidR="00C02EF8" w:rsidRPr="00C02EF8" w:rsidRDefault="00C02EF8" w:rsidP="00C02EF8">
            <w:pPr>
              <w:numPr>
                <w:ilvl w:val="0"/>
                <w:numId w:val="1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«Наречие».</w:t>
            </w:r>
          </w:p>
          <w:p w:rsidR="00C02EF8" w:rsidRPr="00C02EF8" w:rsidRDefault="00C02EF8" w:rsidP="00C02EF8">
            <w:pPr>
              <w:numPr>
                <w:ilvl w:val="0"/>
                <w:numId w:val="12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«Наречие».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диалогом.</w:t>
            </w:r>
          </w:p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Сочинение.</w:t>
            </w:r>
          </w:p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памяти.</w:t>
            </w:r>
          </w:p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C02EF8" w:rsidRPr="00C02EF8" w:rsidRDefault="00C02EF8" w:rsidP="00C02EF8">
            <w:pPr>
              <w:numPr>
                <w:ilvl w:val="0"/>
                <w:numId w:val="12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</w:t>
            </w:r>
          </w:p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количественные и порядковые.</w:t>
            </w:r>
          </w:p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числительных от 5 до 20 и 30.</w:t>
            </w:r>
          </w:p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числительных от 50 до 80.</w:t>
            </w:r>
          </w:p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числительных от 500 до 900.</w:t>
            </w:r>
          </w:p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числительных 90, 200, 300, 400.</w:t>
            </w:r>
          </w:p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«Имя числительное».</w:t>
            </w:r>
          </w:p>
          <w:p w:rsidR="00C02EF8" w:rsidRPr="00C02EF8" w:rsidRDefault="00C02EF8" w:rsidP="00C02EF8">
            <w:pPr>
              <w:numPr>
                <w:ilvl w:val="0"/>
                <w:numId w:val="12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числительное».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памяти.</w:t>
            </w:r>
          </w:p>
          <w:p w:rsidR="00C02EF8" w:rsidRPr="00C02EF8" w:rsidRDefault="00C02EF8" w:rsidP="00C02EF8">
            <w:pPr>
              <w:numPr>
                <w:ilvl w:val="0"/>
                <w:numId w:val="1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  <w:p w:rsidR="00C02EF8" w:rsidRPr="00C02EF8" w:rsidRDefault="00C02EF8" w:rsidP="00C02EF8">
            <w:pPr>
              <w:numPr>
                <w:ilvl w:val="0"/>
                <w:numId w:val="1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письмо.</w:t>
            </w:r>
          </w:p>
          <w:p w:rsidR="00C02EF8" w:rsidRPr="00C02EF8" w:rsidRDefault="00C02EF8" w:rsidP="00C02EF8">
            <w:pPr>
              <w:numPr>
                <w:ilvl w:val="0"/>
                <w:numId w:val="1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диалогом.</w:t>
            </w:r>
          </w:p>
          <w:p w:rsidR="00C02EF8" w:rsidRPr="00C02EF8" w:rsidRDefault="00C02EF8" w:rsidP="00C02EF8">
            <w:pPr>
              <w:numPr>
                <w:ilvl w:val="0"/>
                <w:numId w:val="1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3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Отличительные признаки.</w:t>
            </w:r>
          </w:p>
          <w:p w:rsidR="00C02EF8" w:rsidRPr="00C02EF8" w:rsidRDefault="00C02EF8" w:rsidP="00C02EF8">
            <w:pPr>
              <w:numPr>
                <w:ilvl w:val="0"/>
                <w:numId w:val="1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прилагательного и числительного.</w:t>
            </w:r>
          </w:p>
          <w:p w:rsidR="00C02EF8" w:rsidRPr="00C02EF8" w:rsidRDefault="00C02EF8" w:rsidP="00C02EF8">
            <w:pPr>
              <w:numPr>
                <w:ilvl w:val="0"/>
                <w:numId w:val="1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прилагательного и наречия.</w:t>
            </w:r>
          </w:p>
          <w:p w:rsidR="00C02EF8" w:rsidRPr="00C02EF8" w:rsidRDefault="00C02EF8" w:rsidP="00C02EF8">
            <w:pPr>
              <w:numPr>
                <w:ilvl w:val="0"/>
                <w:numId w:val="1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существительного и местоимения.</w:t>
            </w:r>
          </w:p>
          <w:p w:rsidR="00C02EF8" w:rsidRPr="00C02EF8" w:rsidRDefault="00C02EF8" w:rsidP="00C02EF8">
            <w:pPr>
              <w:numPr>
                <w:ilvl w:val="0"/>
                <w:numId w:val="1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«Части речи».</w:t>
            </w:r>
          </w:p>
          <w:p w:rsidR="00C02EF8" w:rsidRPr="00C02EF8" w:rsidRDefault="00C02EF8" w:rsidP="00C02EF8">
            <w:pPr>
              <w:numPr>
                <w:ilvl w:val="0"/>
                <w:numId w:val="13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«Части речи».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частей речи.</w:t>
            </w:r>
          </w:p>
          <w:p w:rsidR="00C02EF8" w:rsidRPr="00C02EF8" w:rsidRDefault="00C02EF8" w:rsidP="00C02EF8">
            <w:pPr>
              <w:numPr>
                <w:ilvl w:val="0"/>
                <w:numId w:val="1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диктант.</w:t>
            </w:r>
          </w:p>
          <w:p w:rsidR="00C02EF8" w:rsidRPr="00C02EF8" w:rsidRDefault="00C02EF8" w:rsidP="00C02EF8">
            <w:pPr>
              <w:numPr>
                <w:ilvl w:val="0"/>
                <w:numId w:val="1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диктант.</w:t>
            </w:r>
          </w:p>
          <w:p w:rsidR="00C02EF8" w:rsidRPr="00C02EF8" w:rsidRDefault="00C02EF8" w:rsidP="00C02EF8">
            <w:pPr>
              <w:numPr>
                <w:ilvl w:val="0"/>
                <w:numId w:val="1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C02EF8" w:rsidRPr="00C02EF8" w:rsidRDefault="00C02EF8" w:rsidP="00C02EF8">
            <w:pPr>
              <w:numPr>
                <w:ilvl w:val="0"/>
                <w:numId w:val="13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 Знаки препинания при обращении.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Знаки препинания.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союзами.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союзными словами.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«Предложение».</w:t>
            </w:r>
          </w:p>
          <w:p w:rsidR="00C02EF8" w:rsidRPr="00C02EF8" w:rsidRDefault="00C02EF8" w:rsidP="00C02EF8">
            <w:pPr>
              <w:numPr>
                <w:ilvl w:val="0"/>
                <w:numId w:val="133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«Предложение».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  <w:p w:rsidR="00C02EF8" w:rsidRPr="00C02EF8" w:rsidRDefault="00C02EF8" w:rsidP="00C02EF8">
            <w:pPr>
              <w:numPr>
                <w:ilvl w:val="0"/>
                <w:numId w:val="13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текста на предложения.</w:t>
            </w:r>
          </w:p>
          <w:p w:rsidR="00C02EF8" w:rsidRPr="00C02EF8" w:rsidRDefault="00C02EF8" w:rsidP="00C02EF8">
            <w:pPr>
              <w:numPr>
                <w:ilvl w:val="0"/>
                <w:numId w:val="13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3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рассказа с опорой на план.</w:t>
            </w:r>
          </w:p>
          <w:p w:rsidR="00C02EF8" w:rsidRPr="00C02EF8" w:rsidRDefault="00C02EF8" w:rsidP="00C02EF8">
            <w:pPr>
              <w:numPr>
                <w:ilvl w:val="0"/>
                <w:numId w:val="13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Сложное предложение.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работа.</w:t>
            </w:r>
          </w:p>
          <w:p w:rsidR="00C02EF8" w:rsidRPr="00C02EF8" w:rsidRDefault="00C02EF8" w:rsidP="00C02EF8">
            <w:pPr>
              <w:numPr>
                <w:ilvl w:val="0"/>
                <w:numId w:val="13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  <w:p w:rsidR="00C02EF8" w:rsidRPr="00C02EF8" w:rsidRDefault="00C02EF8" w:rsidP="00C02EF8">
            <w:pPr>
              <w:numPr>
                <w:ilvl w:val="0"/>
                <w:numId w:val="13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C02EF8" w:rsidRPr="00C02EF8" w:rsidRDefault="00C02EF8" w:rsidP="00C02EF8">
            <w:pPr>
              <w:numPr>
                <w:ilvl w:val="0"/>
                <w:numId w:val="13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</w:tr>
      <w:tr w:rsidR="00C02EF8" w:rsidRPr="00C02EF8" w:rsidTr="00C02EF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и ее анализ.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Коллективная работа над ошибками.</w:t>
            </w:r>
          </w:p>
        </w:tc>
      </w:tr>
      <w:tr w:rsidR="00C02EF8" w:rsidRPr="00C02EF8" w:rsidTr="00C02EF8"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5 класс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5060"/>
        <w:gridCol w:w="1417"/>
        <w:gridCol w:w="2252"/>
        <w:gridCol w:w="2522"/>
      </w:tblGrid>
      <w:tr w:rsidR="00C02EF8" w:rsidRPr="00C02EF8" w:rsidTr="00C02EF8"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02EF8" w:rsidRPr="00C02EF8" w:rsidTr="00C02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Предложения распространенные и нераспространенные.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Предложения распространенные и нераспространенные.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и второстепенные члены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предложений по интонации.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Звуки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Звуки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твердые и мягкие.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твердые и мягкие.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буквой «Ь».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буквами «Е», «Ё», «Ю», «Я», «И».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 «Е», «Ё», «Ю», «Я» в начале слова и после гласных.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ударные и безударные.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ударные и безударные.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ударные и безударные.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ударные и безударные.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 Образование слов при помощи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 Образование слов при помощи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 Образование слов при помощи суффикса и приставки.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 Образование слов при помощи суффикса и приставки.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 Образование слов при помощи суффикса и приставки.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Непроверяемые безударные гласные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Непроверяемые безударные гласные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Звонкие глухие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Звонкие глухие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Звонкие глухие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Приставки и предлоги.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Приставки и предлоги.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Приставки и предлоги.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«Ъ» после приставок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«Ъ» после приставок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«Ъ» после приставок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«Ъ» после приставок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частях речи: имя существительное, прилагательное, глагол.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женского и мужского рода с шипящей (</w:t>
            </w:r>
            <w:r w:rsidRPr="00C02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ж, ш, ч, щ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конце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женского и мужского рода с шипящей (</w:t>
            </w:r>
            <w:r w:rsidRPr="00C02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ж, ш, ч, щ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конце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женского и мужского рода с шипящей (</w:t>
            </w:r>
            <w:r w:rsidRPr="00C02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ж, ш, ч, щ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конце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женского и мужского рода с шипящей (</w:t>
            </w:r>
            <w:r w:rsidRPr="00C02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ж, ш, ч, щ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конце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имен существительных женского и мужского рода с шипящей (</w:t>
            </w:r>
            <w:r w:rsidRPr="00C02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ж, ш, ч, щ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конце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существительных по падежам.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существительных по падежам.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падеж: кто? что?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падеж: кто? что?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падеж: кто? что?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падеж: кого? чего?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падеж: кого? чего?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падеж: кого? чего?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падеж: кому? чему?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падеж: кому? чему?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падеж: кому? чему?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падеж: кого? что?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падеж: кого? что?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падеж: кого? что?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падеж: кем? чем?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падеж: кем? чем?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падеж: о ком? о чем?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падеж: о ком? о чем?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склонение имен существительных в </w:t>
            </w: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 падежные окончания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C02EF8" w:rsidRPr="00C02EF8" w:rsidRDefault="00C02EF8" w:rsidP="00C0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6 класс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5060"/>
        <w:gridCol w:w="1417"/>
        <w:gridCol w:w="2252"/>
        <w:gridCol w:w="2522"/>
      </w:tblGrid>
      <w:tr w:rsidR="00C02EF8" w:rsidRPr="00C02EF8" w:rsidTr="00C02EF8"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02EF8" w:rsidRPr="00C02EF8" w:rsidTr="00C02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Главные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Звуки и буквы.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гласные и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«Звуки и буквы».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«Звуки и буквы».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«Звуки и буквы».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 Однокоренные слова.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«Состав слова»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звонких и глухих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звонких и глухих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и непроизносимые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и непроизносимые согласные.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материала по теме «Правописание гласных и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материала по теме «Правописание гласных и согласных в </w:t>
            </w:r>
            <w:proofErr w:type="gramStart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знак «Ъ» после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твердый знак «Ъ» после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понятия имени существительного, имени прилагательного, глагола.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Грамматические признаки имени существительного.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имена существительные.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 и женский род имен существительных с шипящей на конце.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существительных в единственном числе».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существительных в единственном числе».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существительных в единственном числе».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существительных в единственном числе».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«Имя существительное».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существительное»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числам.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числам.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числам.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прилагательных по числам.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 как часть речи»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в единственном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мужского и среднего рода».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мужского и среднего рода».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мужского и среднего рода».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 имен прилагательных женского рода.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женского 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женского 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женского 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женского 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женского 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прилагательных единственного числа»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«Склонение имен прилагательных единственного числа»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и предложный падежи.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и творительный падежи.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и творительный падежи.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и творительный падежи.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во множественном числе».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 по теме «Склонение имен прилагательных во множественном числе».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02EF8" w:rsidRPr="00C02EF8" w:rsidTr="00C02EF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F8" w:rsidRPr="00C02EF8" w:rsidRDefault="00C02EF8" w:rsidP="00C02E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461CF" w:rsidRDefault="00C461CF"/>
    <w:sectPr w:rsidR="00C4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1A"/>
    <w:multiLevelType w:val="multilevel"/>
    <w:tmpl w:val="2A1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370C4"/>
    <w:multiLevelType w:val="multilevel"/>
    <w:tmpl w:val="A614C9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52ECC"/>
    <w:multiLevelType w:val="multilevel"/>
    <w:tmpl w:val="1E0E57E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77972"/>
    <w:multiLevelType w:val="multilevel"/>
    <w:tmpl w:val="DBDE5F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970E8"/>
    <w:multiLevelType w:val="multilevel"/>
    <w:tmpl w:val="8E26B26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87EA7"/>
    <w:multiLevelType w:val="multilevel"/>
    <w:tmpl w:val="3BC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2046CA"/>
    <w:multiLevelType w:val="multilevel"/>
    <w:tmpl w:val="DD049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65B9B"/>
    <w:multiLevelType w:val="multilevel"/>
    <w:tmpl w:val="495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7336FE"/>
    <w:multiLevelType w:val="multilevel"/>
    <w:tmpl w:val="EBB04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7E4074"/>
    <w:multiLevelType w:val="multilevel"/>
    <w:tmpl w:val="B7D02B7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C90732"/>
    <w:multiLevelType w:val="multilevel"/>
    <w:tmpl w:val="7924CD16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115E69"/>
    <w:multiLevelType w:val="multilevel"/>
    <w:tmpl w:val="4CE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243241"/>
    <w:multiLevelType w:val="multilevel"/>
    <w:tmpl w:val="50B49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0736D5"/>
    <w:multiLevelType w:val="multilevel"/>
    <w:tmpl w:val="91A4E89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487CAB"/>
    <w:multiLevelType w:val="multilevel"/>
    <w:tmpl w:val="EC9A6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177152"/>
    <w:multiLevelType w:val="multilevel"/>
    <w:tmpl w:val="5D06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315175"/>
    <w:multiLevelType w:val="multilevel"/>
    <w:tmpl w:val="763A1FC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5536C3"/>
    <w:multiLevelType w:val="multilevel"/>
    <w:tmpl w:val="0F0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901701"/>
    <w:multiLevelType w:val="multilevel"/>
    <w:tmpl w:val="5832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C16105"/>
    <w:multiLevelType w:val="multilevel"/>
    <w:tmpl w:val="7B54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3553B0"/>
    <w:multiLevelType w:val="multilevel"/>
    <w:tmpl w:val="8458A87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3B40FF"/>
    <w:multiLevelType w:val="multilevel"/>
    <w:tmpl w:val="853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A769BC"/>
    <w:multiLevelType w:val="multilevel"/>
    <w:tmpl w:val="59D8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BF0D71"/>
    <w:multiLevelType w:val="multilevel"/>
    <w:tmpl w:val="AED0CEF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E237CB"/>
    <w:multiLevelType w:val="multilevel"/>
    <w:tmpl w:val="4200674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716045C"/>
    <w:multiLevelType w:val="multilevel"/>
    <w:tmpl w:val="DAD4B1B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74D5364"/>
    <w:multiLevelType w:val="multilevel"/>
    <w:tmpl w:val="C6D0B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631318"/>
    <w:multiLevelType w:val="multilevel"/>
    <w:tmpl w:val="82C89E1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88B652E"/>
    <w:multiLevelType w:val="multilevel"/>
    <w:tmpl w:val="BD2010A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8D92F8B"/>
    <w:multiLevelType w:val="multilevel"/>
    <w:tmpl w:val="69BA664A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8E602D4"/>
    <w:multiLevelType w:val="multilevel"/>
    <w:tmpl w:val="6CA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94417C0"/>
    <w:multiLevelType w:val="multilevel"/>
    <w:tmpl w:val="BC4C4A3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C634B8"/>
    <w:multiLevelType w:val="multilevel"/>
    <w:tmpl w:val="7B2EEF8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0465D7"/>
    <w:multiLevelType w:val="multilevel"/>
    <w:tmpl w:val="5A3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3E1A4A"/>
    <w:multiLevelType w:val="multilevel"/>
    <w:tmpl w:val="90C41D4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AA50E53"/>
    <w:multiLevelType w:val="multilevel"/>
    <w:tmpl w:val="712C234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AE23FCD"/>
    <w:multiLevelType w:val="multilevel"/>
    <w:tmpl w:val="C5862EFA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ED630E"/>
    <w:multiLevelType w:val="multilevel"/>
    <w:tmpl w:val="BF3E4288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B1718C1"/>
    <w:multiLevelType w:val="multilevel"/>
    <w:tmpl w:val="9F6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B614680"/>
    <w:multiLevelType w:val="multilevel"/>
    <w:tmpl w:val="BB96E4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B9160C3"/>
    <w:multiLevelType w:val="multilevel"/>
    <w:tmpl w:val="D60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BA01C79"/>
    <w:multiLevelType w:val="multilevel"/>
    <w:tmpl w:val="F00A661A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AF6E74"/>
    <w:multiLevelType w:val="multilevel"/>
    <w:tmpl w:val="54722F7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C375470"/>
    <w:multiLevelType w:val="multilevel"/>
    <w:tmpl w:val="3B046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C413CD1"/>
    <w:multiLevelType w:val="multilevel"/>
    <w:tmpl w:val="975AE3A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C607F0A"/>
    <w:multiLevelType w:val="multilevel"/>
    <w:tmpl w:val="CB4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CC46813"/>
    <w:multiLevelType w:val="multilevel"/>
    <w:tmpl w:val="D9C29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DC7AA2"/>
    <w:multiLevelType w:val="multilevel"/>
    <w:tmpl w:val="F0801FF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384111"/>
    <w:multiLevelType w:val="multilevel"/>
    <w:tmpl w:val="CAC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DEE18CF"/>
    <w:multiLevelType w:val="multilevel"/>
    <w:tmpl w:val="C3F082DE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DF46C0D"/>
    <w:multiLevelType w:val="multilevel"/>
    <w:tmpl w:val="057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E6E425D"/>
    <w:multiLevelType w:val="multilevel"/>
    <w:tmpl w:val="5120C25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E8961CE"/>
    <w:multiLevelType w:val="multilevel"/>
    <w:tmpl w:val="B35A2F2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EC66B81"/>
    <w:multiLevelType w:val="multilevel"/>
    <w:tmpl w:val="E19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F0142A3"/>
    <w:multiLevelType w:val="multilevel"/>
    <w:tmpl w:val="4B5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F6C48ED"/>
    <w:multiLevelType w:val="multilevel"/>
    <w:tmpl w:val="BAC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FA014CF"/>
    <w:multiLevelType w:val="multilevel"/>
    <w:tmpl w:val="200A613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052405C"/>
    <w:multiLevelType w:val="multilevel"/>
    <w:tmpl w:val="889C3FA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0553273"/>
    <w:multiLevelType w:val="multilevel"/>
    <w:tmpl w:val="355EC46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0BD517B"/>
    <w:multiLevelType w:val="multilevel"/>
    <w:tmpl w:val="25B4CD6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1786746"/>
    <w:multiLevelType w:val="multilevel"/>
    <w:tmpl w:val="7DA82D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C67D93"/>
    <w:multiLevelType w:val="multilevel"/>
    <w:tmpl w:val="AB405D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2934FBD"/>
    <w:multiLevelType w:val="multilevel"/>
    <w:tmpl w:val="9418E63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2CB2FB5"/>
    <w:multiLevelType w:val="multilevel"/>
    <w:tmpl w:val="FFE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37D6759"/>
    <w:multiLevelType w:val="multilevel"/>
    <w:tmpl w:val="3B3CFF56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3B66D1E"/>
    <w:multiLevelType w:val="multilevel"/>
    <w:tmpl w:val="D85A8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3C517B9"/>
    <w:multiLevelType w:val="multilevel"/>
    <w:tmpl w:val="7384072A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49B4517"/>
    <w:multiLevelType w:val="multilevel"/>
    <w:tmpl w:val="9FFE554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4AC3116"/>
    <w:multiLevelType w:val="multilevel"/>
    <w:tmpl w:val="A20C3F7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5080883"/>
    <w:multiLevelType w:val="multilevel"/>
    <w:tmpl w:val="6144C92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55D42F3"/>
    <w:multiLevelType w:val="multilevel"/>
    <w:tmpl w:val="4A6EC94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5F938B2"/>
    <w:multiLevelType w:val="multilevel"/>
    <w:tmpl w:val="AB2EA1C0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6ED28A9"/>
    <w:multiLevelType w:val="multilevel"/>
    <w:tmpl w:val="2A569C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710091C"/>
    <w:multiLevelType w:val="multilevel"/>
    <w:tmpl w:val="3D9623E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78E4A4E"/>
    <w:multiLevelType w:val="multilevel"/>
    <w:tmpl w:val="8B38828E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7D20C53"/>
    <w:multiLevelType w:val="multilevel"/>
    <w:tmpl w:val="FA66B1A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80C3729"/>
    <w:multiLevelType w:val="multilevel"/>
    <w:tmpl w:val="9CC4A5EE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8397AF4"/>
    <w:multiLevelType w:val="multilevel"/>
    <w:tmpl w:val="800CAB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8425113"/>
    <w:multiLevelType w:val="multilevel"/>
    <w:tmpl w:val="35BA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8604682"/>
    <w:multiLevelType w:val="multilevel"/>
    <w:tmpl w:val="51DA9090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88A18AC"/>
    <w:multiLevelType w:val="multilevel"/>
    <w:tmpl w:val="44C8FA1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8912F69"/>
    <w:multiLevelType w:val="multilevel"/>
    <w:tmpl w:val="0AB04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8F7002D"/>
    <w:multiLevelType w:val="multilevel"/>
    <w:tmpl w:val="E6FE4C8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98E152E"/>
    <w:multiLevelType w:val="multilevel"/>
    <w:tmpl w:val="8ED65472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9D8171C"/>
    <w:multiLevelType w:val="multilevel"/>
    <w:tmpl w:val="7FA2D6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9E04EE1"/>
    <w:multiLevelType w:val="multilevel"/>
    <w:tmpl w:val="A81474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A444973"/>
    <w:multiLevelType w:val="multilevel"/>
    <w:tmpl w:val="201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A4C792B"/>
    <w:multiLevelType w:val="multilevel"/>
    <w:tmpl w:val="6A325946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AA60F46"/>
    <w:multiLevelType w:val="multilevel"/>
    <w:tmpl w:val="61BC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AA67EFD"/>
    <w:multiLevelType w:val="multilevel"/>
    <w:tmpl w:val="2B1E66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AD33C1D"/>
    <w:multiLevelType w:val="multilevel"/>
    <w:tmpl w:val="AA4C943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AEB5C8E"/>
    <w:multiLevelType w:val="multilevel"/>
    <w:tmpl w:val="FCDA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ED22D0"/>
    <w:multiLevelType w:val="multilevel"/>
    <w:tmpl w:val="695ED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B1412F9"/>
    <w:multiLevelType w:val="multilevel"/>
    <w:tmpl w:val="13225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B2D37A1"/>
    <w:multiLevelType w:val="multilevel"/>
    <w:tmpl w:val="9A588CE8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B8A2DAB"/>
    <w:multiLevelType w:val="multilevel"/>
    <w:tmpl w:val="7066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B926BA7"/>
    <w:multiLevelType w:val="multilevel"/>
    <w:tmpl w:val="5874E73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BBF2C80"/>
    <w:multiLevelType w:val="multilevel"/>
    <w:tmpl w:val="E2D486AE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C147497"/>
    <w:multiLevelType w:val="multilevel"/>
    <w:tmpl w:val="3964033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CA64502"/>
    <w:multiLevelType w:val="multilevel"/>
    <w:tmpl w:val="31969BA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CB8738C"/>
    <w:multiLevelType w:val="multilevel"/>
    <w:tmpl w:val="0EB0BCB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D322DAC"/>
    <w:multiLevelType w:val="multilevel"/>
    <w:tmpl w:val="B1DA6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D353A08"/>
    <w:multiLevelType w:val="multilevel"/>
    <w:tmpl w:val="086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DB96C55"/>
    <w:multiLevelType w:val="multilevel"/>
    <w:tmpl w:val="B41E5D0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DE57EE0"/>
    <w:multiLevelType w:val="multilevel"/>
    <w:tmpl w:val="4AE0C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E85082E"/>
    <w:multiLevelType w:val="multilevel"/>
    <w:tmpl w:val="F426D9E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EB077FF"/>
    <w:multiLevelType w:val="multilevel"/>
    <w:tmpl w:val="704A4D2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EB42661"/>
    <w:multiLevelType w:val="multilevel"/>
    <w:tmpl w:val="05A25AE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ED51288"/>
    <w:multiLevelType w:val="multilevel"/>
    <w:tmpl w:val="5914D0A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F0D6AEC"/>
    <w:multiLevelType w:val="multilevel"/>
    <w:tmpl w:val="3AECD9D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F484B76"/>
    <w:multiLevelType w:val="multilevel"/>
    <w:tmpl w:val="58A64A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F5C4E21"/>
    <w:multiLevelType w:val="multilevel"/>
    <w:tmpl w:val="F93C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F814206"/>
    <w:multiLevelType w:val="multilevel"/>
    <w:tmpl w:val="43404002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FC80421"/>
    <w:multiLevelType w:val="multilevel"/>
    <w:tmpl w:val="3A02D68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0371885"/>
    <w:multiLevelType w:val="multilevel"/>
    <w:tmpl w:val="B56A4ABA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0907995"/>
    <w:multiLevelType w:val="multilevel"/>
    <w:tmpl w:val="2FB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114457A"/>
    <w:multiLevelType w:val="multilevel"/>
    <w:tmpl w:val="2EEC88EE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1242BD8"/>
    <w:multiLevelType w:val="multilevel"/>
    <w:tmpl w:val="8A484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1BC55B7"/>
    <w:multiLevelType w:val="multilevel"/>
    <w:tmpl w:val="38822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24612EF"/>
    <w:multiLevelType w:val="multilevel"/>
    <w:tmpl w:val="276A6640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2694770"/>
    <w:multiLevelType w:val="multilevel"/>
    <w:tmpl w:val="B4F8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3077D3B"/>
    <w:multiLevelType w:val="multilevel"/>
    <w:tmpl w:val="305824C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30C47B6"/>
    <w:multiLevelType w:val="multilevel"/>
    <w:tmpl w:val="CD164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36D52B6"/>
    <w:multiLevelType w:val="multilevel"/>
    <w:tmpl w:val="D49C0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3727512"/>
    <w:multiLevelType w:val="multilevel"/>
    <w:tmpl w:val="055870D4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3B51E8B"/>
    <w:multiLevelType w:val="multilevel"/>
    <w:tmpl w:val="ED3227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3DD7F75"/>
    <w:multiLevelType w:val="multilevel"/>
    <w:tmpl w:val="161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4004F85"/>
    <w:multiLevelType w:val="multilevel"/>
    <w:tmpl w:val="CF16075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41A27A5"/>
    <w:multiLevelType w:val="multilevel"/>
    <w:tmpl w:val="62ACCB6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4243D3B"/>
    <w:multiLevelType w:val="multilevel"/>
    <w:tmpl w:val="8424E1F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49E0327"/>
    <w:multiLevelType w:val="multilevel"/>
    <w:tmpl w:val="4F3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4B332D8"/>
    <w:multiLevelType w:val="multilevel"/>
    <w:tmpl w:val="9D44B0D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4E80A82"/>
    <w:multiLevelType w:val="multilevel"/>
    <w:tmpl w:val="969C48A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4EA700F"/>
    <w:multiLevelType w:val="multilevel"/>
    <w:tmpl w:val="66B4935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5363187"/>
    <w:multiLevelType w:val="multilevel"/>
    <w:tmpl w:val="9D8CB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5543B3B"/>
    <w:multiLevelType w:val="multilevel"/>
    <w:tmpl w:val="0588766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60F37CD"/>
    <w:multiLevelType w:val="multilevel"/>
    <w:tmpl w:val="EB3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67A61C2"/>
    <w:multiLevelType w:val="multilevel"/>
    <w:tmpl w:val="25E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77F5FEB"/>
    <w:multiLevelType w:val="multilevel"/>
    <w:tmpl w:val="16CE442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89F0EB5"/>
    <w:multiLevelType w:val="multilevel"/>
    <w:tmpl w:val="D422CA58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8C41849"/>
    <w:multiLevelType w:val="multilevel"/>
    <w:tmpl w:val="D0BC763E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8C6724A"/>
    <w:multiLevelType w:val="multilevel"/>
    <w:tmpl w:val="979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8D22C1A"/>
    <w:multiLevelType w:val="multilevel"/>
    <w:tmpl w:val="420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8E05667"/>
    <w:multiLevelType w:val="multilevel"/>
    <w:tmpl w:val="E9A63AC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9A72715"/>
    <w:multiLevelType w:val="multilevel"/>
    <w:tmpl w:val="EEDCED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9CF1FBC"/>
    <w:multiLevelType w:val="multilevel"/>
    <w:tmpl w:val="42C84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A5F45E3"/>
    <w:multiLevelType w:val="multilevel"/>
    <w:tmpl w:val="CCFC70F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AA82D25"/>
    <w:multiLevelType w:val="multilevel"/>
    <w:tmpl w:val="52B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AC51106"/>
    <w:multiLevelType w:val="multilevel"/>
    <w:tmpl w:val="81566644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AE5568C"/>
    <w:multiLevelType w:val="multilevel"/>
    <w:tmpl w:val="192A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B4F37B2"/>
    <w:multiLevelType w:val="multilevel"/>
    <w:tmpl w:val="AA42148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B6B6812"/>
    <w:multiLevelType w:val="multilevel"/>
    <w:tmpl w:val="830273B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CB3ED8"/>
    <w:multiLevelType w:val="multilevel"/>
    <w:tmpl w:val="36B0663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C086EBB"/>
    <w:multiLevelType w:val="multilevel"/>
    <w:tmpl w:val="B6BE416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CEC1961"/>
    <w:multiLevelType w:val="multilevel"/>
    <w:tmpl w:val="93304200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CF861C2"/>
    <w:multiLevelType w:val="multilevel"/>
    <w:tmpl w:val="16D6664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D097DF7"/>
    <w:multiLevelType w:val="multilevel"/>
    <w:tmpl w:val="8E6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1941C8"/>
    <w:multiLevelType w:val="multilevel"/>
    <w:tmpl w:val="C78CD89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D402931"/>
    <w:multiLevelType w:val="multilevel"/>
    <w:tmpl w:val="F43AF50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DFE22FB"/>
    <w:multiLevelType w:val="multilevel"/>
    <w:tmpl w:val="784C742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E1A445A"/>
    <w:multiLevelType w:val="multilevel"/>
    <w:tmpl w:val="FF608C2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E220EBC"/>
    <w:multiLevelType w:val="multilevel"/>
    <w:tmpl w:val="E25EE38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EBC2EED"/>
    <w:multiLevelType w:val="multilevel"/>
    <w:tmpl w:val="02AA804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F6F7B26"/>
    <w:multiLevelType w:val="multilevel"/>
    <w:tmpl w:val="5096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FB20DB3"/>
    <w:multiLevelType w:val="multilevel"/>
    <w:tmpl w:val="7CE82C6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FBB6038"/>
    <w:multiLevelType w:val="multilevel"/>
    <w:tmpl w:val="FA7AB7E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FCE33CA"/>
    <w:multiLevelType w:val="multilevel"/>
    <w:tmpl w:val="FE70B65A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FF74AD1"/>
    <w:multiLevelType w:val="multilevel"/>
    <w:tmpl w:val="D4B23B5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FFF0C63"/>
    <w:multiLevelType w:val="multilevel"/>
    <w:tmpl w:val="B300A768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0043900"/>
    <w:multiLevelType w:val="multilevel"/>
    <w:tmpl w:val="DAFCB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1372EA"/>
    <w:multiLevelType w:val="multilevel"/>
    <w:tmpl w:val="8D603A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01E2553"/>
    <w:multiLevelType w:val="multilevel"/>
    <w:tmpl w:val="57E0976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0463CBC"/>
    <w:multiLevelType w:val="multilevel"/>
    <w:tmpl w:val="80B085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0C24A7F"/>
    <w:multiLevelType w:val="multilevel"/>
    <w:tmpl w:val="674E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30DC1B5C"/>
    <w:multiLevelType w:val="multilevel"/>
    <w:tmpl w:val="8FF643F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1106393"/>
    <w:multiLevelType w:val="multilevel"/>
    <w:tmpl w:val="846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1302DC0"/>
    <w:multiLevelType w:val="multilevel"/>
    <w:tmpl w:val="B9AC953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16F24D5"/>
    <w:multiLevelType w:val="multilevel"/>
    <w:tmpl w:val="95B8419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1AA74FE"/>
    <w:multiLevelType w:val="multilevel"/>
    <w:tmpl w:val="F10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2AE0257"/>
    <w:multiLevelType w:val="multilevel"/>
    <w:tmpl w:val="F8940A6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2DF4248"/>
    <w:multiLevelType w:val="multilevel"/>
    <w:tmpl w:val="22662B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313203E"/>
    <w:multiLevelType w:val="multilevel"/>
    <w:tmpl w:val="4742FAE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270F00"/>
    <w:multiLevelType w:val="multilevel"/>
    <w:tmpl w:val="331073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33C4644"/>
    <w:multiLevelType w:val="multilevel"/>
    <w:tmpl w:val="DFF2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33A800AD"/>
    <w:multiLevelType w:val="multilevel"/>
    <w:tmpl w:val="136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33B307DA"/>
    <w:multiLevelType w:val="multilevel"/>
    <w:tmpl w:val="A872945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3C97453"/>
    <w:multiLevelType w:val="multilevel"/>
    <w:tmpl w:val="C7F48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4196FCF"/>
    <w:multiLevelType w:val="multilevel"/>
    <w:tmpl w:val="56C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34665C3C"/>
    <w:multiLevelType w:val="multilevel"/>
    <w:tmpl w:val="781C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34BE1F6D"/>
    <w:multiLevelType w:val="multilevel"/>
    <w:tmpl w:val="B8725BF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54C501B"/>
    <w:multiLevelType w:val="multilevel"/>
    <w:tmpl w:val="BE2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35AC51F9"/>
    <w:multiLevelType w:val="multilevel"/>
    <w:tmpl w:val="0FF6A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5BA5873"/>
    <w:multiLevelType w:val="multilevel"/>
    <w:tmpl w:val="FCF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35D27710"/>
    <w:multiLevelType w:val="multilevel"/>
    <w:tmpl w:val="DA48B0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5EE30B3"/>
    <w:multiLevelType w:val="multilevel"/>
    <w:tmpl w:val="F3F24F94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75F7707"/>
    <w:multiLevelType w:val="multilevel"/>
    <w:tmpl w:val="2286D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7766ECA"/>
    <w:multiLevelType w:val="multilevel"/>
    <w:tmpl w:val="FB8858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7B97657"/>
    <w:multiLevelType w:val="multilevel"/>
    <w:tmpl w:val="5F8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38705F36"/>
    <w:multiLevelType w:val="multilevel"/>
    <w:tmpl w:val="D9F2C1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88A4B93"/>
    <w:multiLevelType w:val="multilevel"/>
    <w:tmpl w:val="1818CF5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8997D38"/>
    <w:multiLevelType w:val="multilevel"/>
    <w:tmpl w:val="5E0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38B12D49"/>
    <w:multiLevelType w:val="multilevel"/>
    <w:tmpl w:val="0FB86F2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8B66D5C"/>
    <w:multiLevelType w:val="multilevel"/>
    <w:tmpl w:val="70F01B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8DB6B22"/>
    <w:multiLevelType w:val="multilevel"/>
    <w:tmpl w:val="8B166E1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90A0299"/>
    <w:multiLevelType w:val="multilevel"/>
    <w:tmpl w:val="D2D0319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96941D1"/>
    <w:multiLevelType w:val="multilevel"/>
    <w:tmpl w:val="612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96B7295"/>
    <w:multiLevelType w:val="multilevel"/>
    <w:tmpl w:val="044C571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9CF0B22"/>
    <w:multiLevelType w:val="multilevel"/>
    <w:tmpl w:val="B6820A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9E078D3"/>
    <w:multiLevelType w:val="multilevel"/>
    <w:tmpl w:val="347CF336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A187637"/>
    <w:multiLevelType w:val="multilevel"/>
    <w:tmpl w:val="DFCC52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A2B55D6"/>
    <w:multiLevelType w:val="multilevel"/>
    <w:tmpl w:val="69D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A4A7366"/>
    <w:multiLevelType w:val="multilevel"/>
    <w:tmpl w:val="B2C49C4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A6F79AE"/>
    <w:multiLevelType w:val="multilevel"/>
    <w:tmpl w:val="AD52B0C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B1E3825"/>
    <w:multiLevelType w:val="multilevel"/>
    <w:tmpl w:val="461402B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B9509AE"/>
    <w:multiLevelType w:val="multilevel"/>
    <w:tmpl w:val="2128739A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B951491"/>
    <w:multiLevelType w:val="multilevel"/>
    <w:tmpl w:val="8132BDD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C106C39"/>
    <w:multiLevelType w:val="multilevel"/>
    <w:tmpl w:val="361C3F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C235A5A"/>
    <w:multiLevelType w:val="multilevel"/>
    <w:tmpl w:val="D9EC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3C8F6FD9"/>
    <w:multiLevelType w:val="multilevel"/>
    <w:tmpl w:val="6A8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3E103271"/>
    <w:multiLevelType w:val="multilevel"/>
    <w:tmpl w:val="C63A2542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E917D5C"/>
    <w:multiLevelType w:val="multilevel"/>
    <w:tmpl w:val="141CEAFC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EE223AE"/>
    <w:multiLevelType w:val="multilevel"/>
    <w:tmpl w:val="049C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EF8004C"/>
    <w:multiLevelType w:val="multilevel"/>
    <w:tmpl w:val="FEDAA0E4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FA848CD"/>
    <w:multiLevelType w:val="multilevel"/>
    <w:tmpl w:val="2BEAF39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0595157"/>
    <w:multiLevelType w:val="multilevel"/>
    <w:tmpl w:val="8FB0D08C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08E3DD4"/>
    <w:multiLevelType w:val="multilevel"/>
    <w:tmpl w:val="50E27E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0AC43AB"/>
    <w:multiLevelType w:val="multilevel"/>
    <w:tmpl w:val="7F0A04E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1603704"/>
    <w:multiLevelType w:val="multilevel"/>
    <w:tmpl w:val="804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41883A0D"/>
    <w:multiLevelType w:val="multilevel"/>
    <w:tmpl w:val="6CA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41B574B8"/>
    <w:multiLevelType w:val="multilevel"/>
    <w:tmpl w:val="10F27746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1E812CA"/>
    <w:multiLevelType w:val="multilevel"/>
    <w:tmpl w:val="23A6F15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25C7D42"/>
    <w:multiLevelType w:val="multilevel"/>
    <w:tmpl w:val="5D38AF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2602157"/>
    <w:multiLevelType w:val="multilevel"/>
    <w:tmpl w:val="8F3A29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2672E5B"/>
    <w:multiLevelType w:val="multilevel"/>
    <w:tmpl w:val="22C4FE7E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2EC1CA5"/>
    <w:multiLevelType w:val="multilevel"/>
    <w:tmpl w:val="48E4E42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36377EB"/>
    <w:multiLevelType w:val="multilevel"/>
    <w:tmpl w:val="7EC27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391641D"/>
    <w:multiLevelType w:val="multilevel"/>
    <w:tmpl w:val="CE1EE5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3F832F2"/>
    <w:multiLevelType w:val="multilevel"/>
    <w:tmpl w:val="461ABDA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4135DF6"/>
    <w:multiLevelType w:val="multilevel"/>
    <w:tmpl w:val="DBC25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4187D4A"/>
    <w:multiLevelType w:val="multilevel"/>
    <w:tmpl w:val="CD00151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4792A53"/>
    <w:multiLevelType w:val="multilevel"/>
    <w:tmpl w:val="BF50E32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55D4AF0"/>
    <w:multiLevelType w:val="multilevel"/>
    <w:tmpl w:val="34F4D81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56028CB"/>
    <w:multiLevelType w:val="multilevel"/>
    <w:tmpl w:val="78A8234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56C7357"/>
    <w:multiLevelType w:val="multilevel"/>
    <w:tmpl w:val="5F582C1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5760E98"/>
    <w:multiLevelType w:val="multilevel"/>
    <w:tmpl w:val="04C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45A64187"/>
    <w:multiLevelType w:val="multilevel"/>
    <w:tmpl w:val="1BCE0CD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5B7467F"/>
    <w:multiLevelType w:val="multilevel"/>
    <w:tmpl w:val="85466C2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5DB2FA8"/>
    <w:multiLevelType w:val="multilevel"/>
    <w:tmpl w:val="DF56AB0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5EA5AEA"/>
    <w:multiLevelType w:val="multilevel"/>
    <w:tmpl w:val="17904D9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614316E"/>
    <w:multiLevelType w:val="multilevel"/>
    <w:tmpl w:val="F74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7943352"/>
    <w:multiLevelType w:val="multilevel"/>
    <w:tmpl w:val="10E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47AF4E01"/>
    <w:multiLevelType w:val="multilevel"/>
    <w:tmpl w:val="974E22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81F7F35"/>
    <w:multiLevelType w:val="multilevel"/>
    <w:tmpl w:val="ADD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487A2746"/>
    <w:multiLevelType w:val="multilevel"/>
    <w:tmpl w:val="CC0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48C563EE"/>
    <w:multiLevelType w:val="multilevel"/>
    <w:tmpl w:val="B7E45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8E375D8"/>
    <w:multiLevelType w:val="multilevel"/>
    <w:tmpl w:val="72C2FDC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8F357AC"/>
    <w:multiLevelType w:val="multilevel"/>
    <w:tmpl w:val="41B075E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94D5E79"/>
    <w:multiLevelType w:val="multilevel"/>
    <w:tmpl w:val="0D1C26F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9702469"/>
    <w:multiLevelType w:val="multilevel"/>
    <w:tmpl w:val="01DCA46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97554D4"/>
    <w:multiLevelType w:val="multilevel"/>
    <w:tmpl w:val="FEE67FA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98712A3"/>
    <w:multiLevelType w:val="multilevel"/>
    <w:tmpl w:val="713EEA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99A6386"/>
    <w:multiLevelType w:val="multilevel"/>
    <w:tmpl w:val="983238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9BC03B4"/>
    <w:multiLevelType w:val="multilevel"/>
    <w:tmpl w:val="89AC35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A043B2F"/>
    <w:multiLevelType w:val="multilevel"/>
    <w:tmpl w:val="9A44AED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A37525F"/>
    <w:multiLevelType w:val="multilevel"/>
    <w:tmpl w:val="79A8A7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B402D69"/>
    <w:multiLevelType w:val="multilevel"/>
    <w:tmpl w:val="BE7C4E3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B6A5BBD"/>
    <w:multiLevelType w:val="multilevel"/>
    <w:tmpl w:val="51AA5EB0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B6C318B"/>
    <w:multiLevelType w:val="multilevel"/>
    <w:tmpl w:val="C7849EA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B7D304A"/>
    <w:multiLevelType w:val="multilevel"/>
    <w:tmpl w:val="664037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B8C78E5"/>
    <w:multiLevelType w:val="multilevel"/>
    <w:tmpl w:val="71B2297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B926E8A"/>
    <w:multiLevelType w:val="multilevel"/>
    <w:tmpl w:val="DA3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4C214F30"/>
    <w:multiLevelType w:val="multilevel"/>
    <w:tmpl w:val="5264391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CAB1289"/>
    <w:multiLevelType w:val="multilevel"/>
    <w:tmpl w:val="A2A03B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CEC4484"/>
    <w:multiLevelType w:val="multilevel"/>
    <w:tmpl w:val="9C88A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D6E479D"/>
    <w:multiLevelType w:val="multilevel"/>
    <w:tmpl w:val="08B45A8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D8A7523"/>
    <w:multiLevelType w:val="multilevel"/>
    <w:tmpl w:val="011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4E1C53E8"/>
    <w:multiLevelType w:val="multilevel"/>
    <w:tmpl w:val="83D89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E2808C4"/>
    <w:multiLevelType w:val="multilevel"/>
    <w:tmpl w:val="FBE2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E6E20E7"/>
    <w:multiLevelType w:val="multilevel"/>
    <w:tmpl w:val="FCBEC5D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EB00DB3"/>
    <w:multiLevelType w:val="multilevel"/>
    <w:tmpl w:val="700AA3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EDB5E83"/>
    <w:multiLevelType w:val="multilevel"/>
    <w:tmpl w:val="439419C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F1932DC"/>
    <w:multiLevelType w:val="multilevel"/>
    <w:tmpl w:val="A60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4F23495A"/>
    <w:multiLevelType w:val="multilevel"/>
    <w:tmpl w:val="8BBAF0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F5833BE"/>
    <w:multiLevelType w:val="multilevel"/>
    <w:tmpl w:val="6598F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F6F1A25"/>
    <w:multiLevelType w:val="multilevel"/>
    <w:tmpl w:val="65422A8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FDB5B8C"/>
    <w:multiLevelType w:val="multilevel"/>
    <w:tmpl w:val="9F1A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04F24B5"/>
    <w:multiLevelType w:val="multilevel"/>
    <w:tmpl w:val="D18698A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0727059"/>
    <w:multiLevelType w:val="multilevel"/>
    <w:tmpl w:val="9564A06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08013DA"/>
    <w:multiLevelType w:val="multilevel"/>
    <w:tmpl w:val="6C1AA33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0C611F0"/>
    <w:multiLevelType w:val="multilevel"/>
    <w:tmpl w:val="B136F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1161014"/>
    <w:multiLevelType w:val="multilevel"/>
    <w:tmpl w:val="E902B46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1B6693B"/>
    <w:multiLevelType w:val="multilevel"/>
    <w:tmpl w:val="92D0CF1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25A7D76"/>
    <w:multiLevelType w:val="multilevel"/>
    <w:tmpl w:val="D8D40036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27229DF"/>
    <w:multiLevelType w:val="multilevel"/>
    <w:tmpl w:val="004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5292642B"/>
    <w:multiLevelType w:val="multilevel"/>
    <w:tmpl w:val="03F2C6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382591B"/>
    <w:multiLevelType w:val="multilevel"/>
    <w:tmpl w:val="6A6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53F1147F"/>
    <w:multiLevelType w:val="multilevel"/>
    <w:tmpl w:val="12A6C6B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3F24408"/>
    <w:multiLevelType w:val="multilevel"/>
    <w:tmpl w:val="566286E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55B5E22"/>
    <w:multiLevelType w:val="multilevel"/>
    <w:tmpl w:val="F348C06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5625D2F"/>
    <w:multiLevelType w:val="multilevel"/>
    <w:tmpl w:val="1A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55EC06FA"/>
    <w:multiLevelType w:val="multilevel"/>
    <w:tmpl w:val="AA805F12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69C5A0D"/>
    <w:multiLevelType w:val="multilevel"/>
    <w:tmpl w:val="CF661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6B93827"/>
    <w:multiLevelType w:val="multilevel"/>
    <w:tmpl w:val="D19855D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6C50A0C"/>
    <w:multiLevelType w:val="multilevel"/>
    <w:tmpl w:val="1F7C1E6A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6FB28A7"/>
    <w:multiLevelType w:val="multilevel"/>
    <w:tmpl w:val="701C4BC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7856211"/>
    <w:multiLevelType w:val="multilevel"/>
    <w:tmpl w:val="024EA1A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79F453F"/>
    <w:multiLevelType w:val="multilevel"/>
    <w:tmpl w:val="9968BC8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8450EC0"/>
    <w:multiLevelType w:val="multilevel"/>
    <w:tmpl w:val="41385B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8520BCE"/>
    <w:multiLevelType w:val="multilevel"/>
    <w:tmpl w:val="FE1623B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8AF7A6B"/>
    <w:multiLevelType w:val="multilevel"/>
    <w:tmpl w:val="726AE1EC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9E90D30"/>
    <w:multiLevelType w:val="multilevel"/>
    <w:tmpl w:val="48102596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B3D7B9B"/>
    <w:multiLevelType w:val="multilevel"/>
    <w:tmpl w:val="55341014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B4C3849"/>
    <w:multiLevelType w:val="multilevel"/>
    <w:tmpl w:val="00BC6C7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B6F0472"/>
    <w:multiLevelType w:val="multilevel"/>
    <w:tmpl w:val="86B6535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BBA3F4F"/>
    <w:multiLevelType w:val="multilevel"/>
    <w:tmpl w:val="0E9CC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C5F62BC"/>
    <w:multiLevelType w:val="multilevel"/>
    <w:tmpl w:val="25E879D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C8F2005"/>
    <w:multiLevelType w:val="multilevel"/>
    <w:tmpl w:val="240404F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C980756"/>
    <w:multiLevelType w:val="multilevel"/>
    <w:tmpl w:val="21ECD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CD3577D"/>
    <w:multiLevelType w:val="multilevel"/>
    <w:tmpl w:val="56708F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CDD4745"/>
    <w:multiLevelType w:val="multilevel"/>
    <w:tmpl w:val="CD42F4C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CE80D7C"/>
    <w:multiLevelType w:val="multilevel"/>
    <w:tmpl w:val="05D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5D1B1C0A"/>
    <w:multiLevelType w:val="multilevel"/>
    <w:tmpl w:val="CD20048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D903296"/>
    <w:multiLevelType w:val="multilevel"/>
    <w:tmpl w:val="B3DCA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DA72AC1"/>
    <w:multiLevelType w:val="multilevel"/>
    <w:tmpl w:val="D20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5E5936BA"/>
    <w:multiLevelType w:val="multilevel"/>
    <w:tmpl w:val="783CFC2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EBD4425"/>
    <w:multiLevelType w:val="multilevel"/>
    <w:tmpl w:val="F8D6DA3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EC200B4"/>
    <w:multiLevelType w:val="multilevel"/>
    <w:tmpl w:val="705E654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EEE1B63"/>
    <w:multiLevelType w:val="multilevel"/>
    <w:tmpl w:val="DB2CA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F5745F3"/>
    <w:multiLevelType w:val="multilevel"/>
    <w:tmpl w:val="8FBA621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FD3640F"/>
    <w:multiLevelType w:val="multilevel"/>
    <w:tmpl w:val="DE808AD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010200F"/>
    <w:multiLevelType w:val="multilevel"/>
    <w:tmpl w:val="22E2857A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602E018E"/>
    <w:multiLevelType w:val="multilevel"/>
    <w:tmpl w:val="CBAAC9A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0A7346A"/>
    <w:multiLevelType w:val="multilevel"/>
    <w:tmpl w:val="F07444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0BC5566"/>
    <w:multiLevelType w:val="multilevel"/>
    <w:tmpl w:val="082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611659A2"/>
    <w:multiLevelType w:val="multilevel"/>
    <w:tmpl w:val="E8CE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61315CFB"/>
    <w:multiLevelType w:val="multilevel"/>
    <w:tmpl w:val="AE7442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16235BA"/>
    <w:multiLevelType w:val="multilevel"/>
    <w:tmpl w:val="9E6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61BB0088"/>
    <w:multiLevelType w:val="multilevel"/>
    <w:tmpl w:val="33DC08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26330F1"/>
    <w:multiLevelType w:val="multilevel"/>
    <w:tmpl w:val="A9B29FD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278643F"/>
    <w:multiLevelType w:val="multilevel"/>
    <w:tmpl w:val="FCECB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2D26A99"/>
    <w:multiLevelType w:val="multilevel"/>
    <w:tmpl w:val="5FB4F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3173774"/>
    <w:multiLevelType w:val="multilevel"/>
    <w:tmpl w:val="533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63C41DED"/>
    <w:multiLevelType w:val="multilevel"/>
    <w:tmpl w:val="8F66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63CB2D00"/>
    <w:multiLevelType w:val="multilevel"/>
    <w:tmpl w:val="20942D4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3D94AF1"/>
    <w:multiLevelType w:val="multilevel"/>
    <w:tmpl w:val="81FE86C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44F723E"/>
    <w:multiLevelType w:val="multilevel"/>
    <w:tmpl w:val="F91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649F64E0"/>
    <w:multiLevelType w:val="multilevel"/>
    <w:tmpl w:val="483A5848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5792778"/>
    <w:multiLevelType w:val="multilevel"/>
    <w:tmpl w:val="DACEBA3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5B47715"/>
    <w:multiLevelType w:val="multilevel"/>
    <w:tmpl w:val="6C9644F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5C4519B"/>
    <w:multiLevelType w:val="multilevel"/>
    <w:tmpl w:val="BF50D7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5FD6065"/>
    <w:multiLevelType w:val="multilevel"/>
    <w:tmpl w:val="A712DCF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6051ABF"/>
    <w:multiLevelType w:val="multilevel"/>
    <w:tmpl w:val="89A4D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64235F8"/>
    <w:multiLevelType w:val="multilevel"/>
    <w:tmpl w:val="3C38836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683025C"/>
    <w:multiLevelType w:val="multilevel"/>
    <w:tmpl w:val="752212B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6CF4D22"/>
    <w:multiLevelType w:val="multilevel"/>
    <w:tmpl w:val="BC6050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6F16F4A"/>
    <w:multiLevelType w:val="multilevel"/>
    <w:tmpl w:val="924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67334E69"/>
    <w:multiLevelType w:val="multilevel"/>
    <w:tmpl w:val="AB882F22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6733639B"/>
    <w:multiLevelType w:val="multilevel"/>
    <w:tmpl w:val="1698030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68F0130A"/>
    <w:multiLevelType w:val="multilevel"/>
    <w:tmpl w:val="4476F51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691D388F"/>
    <w:multiLevelType w:val="multilevel"/>
    <w:tmpl w:val="1EB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695E7F35"/>
    <w:multiLevelType w:val="multilevel"/>
    <w:tmpl w:val="B316F95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69D61424"/>
    <w:multiLevelType w:val="multilevel"/>
    <w:tmpl w:val="960848A0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6A534B24"/>
    <w:multiLevelType w:val="multilevel"/>
    <w:tmpl w:val="F4B208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6A951B76"/>
    <w:multiLevelType w:val="multilevel"/>
    <w:tmpl w:val="5330E02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6AD41BEC"/>
    <w:multiLevelType w:val="multilevel"/>
    <w:tmpl w:val="BFDE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6AEF1CCC"/>
    <w:multiLevelType w:val="multilevel"/>
    <w:tmpl w:val="F62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6B171A6C"/>
    <w:multiLevelType w:val="multilevel"/>
    <w:tmpl w:val="C10A4FF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6BBC4EB8"/>
    <w:multiLevelType w:val="multilevel"/>
    <w:tmpl w:val="3F6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C0A0DC5"/>
    <w:multiLevelType w:val="multilevel"/>
    <w:tmpl w:val="DCA081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6C19449A"/>
    <w:multiLevelType w:val="multilevel"/>
    <w:tmpl w:val="1ED4F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6C24617C"/>
    <w:multiLevelType w:val="multilevel"/>
    <w:tmpl w:val="14B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6C455462"/>
    <w:multiLevelType w:val="multilevel"/>
    <w:tmpl w:val="FE0EF2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6C710BBD"/>
    <w:multiLevelType w:val="multilevel"/>
    <w:tmpl w:val="E918C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C9E4162"/>
    <w:multiLevelType w:val="multilevel"/>
    <w:tmpl w:val="1CBA809E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CD87A1E"/>
    <w:multiLevelType w:val="multilevel"/>
    <w:tmpl w:val="531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6CE900C5"/>
    <w:multiLevelType w:val="multilevel"/>
    <w:tmpl w:val="47CE1EC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D082250"/>
    <w:multiLevelType w:val="multilevel"/>
    <w:tmpl w:val="1EB6792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DD025ED"/>
    <w:multiLevelType w:val="multilevel"/>
    <w:tmpl w:val="632857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E20064C"/>
    <w:multiLevelType w:val="multilevel"/>
    <w:tmpl w:val="9426FD3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E421CB0"/>
    <w:multiLevelType w:val="multilevel"/>
    <w:tmpl w:val="6B38A3A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EA8620F"/>
    <w:multiLevelType w:val="multilevel"/>
    <w:tmpl w:val="3306D5A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EAB546C"/>
    <w:multiLevelType w:val="multilevel"/>
    <w:tmpl w:val="111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6ECE221A"/>
    <w:multiLevelType w:val="multilevel"/>
    <w:tmpl w:val="CE808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F363D9A"/>
    <w:multiLevelType w:val="multilevel"/>
    <w:tmpl w:val="FDD2243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FB8329A"/>
    <w:multiLevelType w:val="multilevel"/>
    <w:tmpl w:val="DBA00C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10236C4"/>
    <w:multiLevelType w:val="multilevel"/>
    <w:tmpl w:val="832489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1B043BC"/>
    <w:multiLevelType w:val="multilevel"/>
    <w:tmpl w:val="747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1D713BB"/>
    <w:multiLevelType w:val="multilevel"/>
    <w:tmpl w:val="1DEA11E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20576A2"/>
    <w:multiLevelType w:val="multilevel"/>
    <w:tmpl w:val="DF72A73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2310D06"/>
    <w:multiLevelType w:val="multilevel"/>
    <w:tmpl w:val="80FCEB5E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2545D06"/>
    <w:multiLevelType w:val="multilevel"/>
    <w:tmpl w:val="E89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727E0998"/>
    <w:multiLevelType w:val="multilevel"/>
    <w:tmpl w:val="91563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29B6EC7"/>
    <w:multiLevelType w:val="multilevel"/>
    <w:tmpl w:val="17A45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2B27622"/>
    <w:multiLevelType w:val="multilevel"/>
    <w:tmpl w:val="9934E3F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2DB02D7"/>
    <w:multiLevelType w:val="multilevel"/>
    <w:tmpl w:val="1C3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73067339"/>
    <w:multiLevelType w:val="multilevel"/>
    <w:tmpl w:val="2FB4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730852DD"/>
    <w:multiLevelType w:val="multilevel"/>
    <w:tmpl w:val="3CAA9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37F23F9"/>
    <w:multiLevelType w:val="multilevel"/>
    <w:tmpl w:val="76A878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3927702"/>
    <w:multiLevelType w:val="multilevel"/>
    <w:tmpl w:val="BEC872B6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3EA3B2E"/>
    <w:multiLevelType w:val="multilevel"/>
    <w:tmpl w:val="158A9C5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4A12774"/>
    <w:multiLevelType w:val="multilevel"/>
    <w:tmpl w:val="84B48C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4C210D4"/>
    <w:multiLevelType w:val="multilevel"/>
    <w:tmpl w:val="A3FEBD3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5546196"/>
    <w:multiLevelType w:val="multilevel"/>
    <w:tmpl w:val="0DB2AB6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5BF7718"/>
    <w:multiLevelType w:val="multilevel"/>
    <w:tmpl w:val="6CB0195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5F1713E"/>
    <w:multiLevelType w:val="multilevel"/>
    <w:tmpl w:val="74E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6323A15"/>
    <w:multiLevelType w:val="multilevel"/>
    <w:tmpl w:val="E2C423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76AE4532"/>
    <w:multiLevelType w:val="multilevel"/>
    <w:tmpl w:val="BD3E764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6DC2D9F"/>
    <w:multiLevelType w:val="multilevel"/>
    <w:tmpl w:val="EEAAAFB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72467B8"/>
    <w:multiLevelType w:val="multilevel"/>
    <w:tmpl w:val="8B7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772E0062"/>
    <w:multiLevelType w:val="multilevel"/>
    <w:tmpl w:val="B04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77607E2E"/>
    <w:multiLevelType w:val="multilevel"/>
    <w:tmpl w:val="05888AD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7BA6C37"/>
    <w:multiLevelType w:val="multilevel"/>
    <w:tmpl w:val="B6B4C8E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7BC2FBC"/>
    <w:multiLevelType w:val="multilevel"/>
    <w:tmpl w:val="FF3ADE5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8774B8E"/>
    <w:multiLevelType w:val="multilevel"/>
    <w:tmpl w:val="7840CB6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8BF1742"/>
    <w:multiLevelType w:val="multilevel"/>
    <w:tmpl w:val="F0E636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8F4745F"/>
    <w:multiLevelType w:val="multilevel"/>
    <w:tmpl w:val="745C922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78FE04D5"/>
    <w:multiLevelType w:val="multilevel"/>
    <w:tmpl w:val="37C02A04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79144394"/>
    <w:multiLevelType w:val="multilevel"/>
    <w:tmpl w:val="715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7928458C"/>
    <w:multiLevelType w:val="multilevel"/>
    <w:tmpl w:val="C32C213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794B0BD2"/>
    <w:multiLevelType w:val="multilevel"/>
    <w:tmpl w:val="5212F0DA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7988392B"/>
    <w:multiLevelType w:val="multilevel"/>
    <w:tmpl w:val="ED00E1F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79934023"/>
    <w:multiLevelType w:val="multilevel"/>
    <w:tmpl w:val="6448861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79FF6D83"/>
    <w:multiLevelType w:val="multilevel"/>
    <w:tmpl w:val="338AAEC6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7A5E4DC3"/>
    <w:multiLevelType w:val="multilevel"/>
    <w:tmpl w:val="FD3CA9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7A6F503C"/>
    <w:multiLevelType w:val="multilevel"/>
    <w:tmpl w:val="A38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7AB70194"/>
    <w:multiLevelType w:val="multilevel"/>
    <w:tmpl w:val="4E3A95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7AF014B3"/>
    <w:multiLevelType w:val="multilevel"/>
    <w:tmpl w:val="903A7E0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7AFF6DBC"/>
    <w:multiLevelType w:val="multilevel"/>
    <w:tmpl w:val="42A2D4C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7B1E7261"/>
    <w:multiLevelType w:val="multilevel"/>
    <w:tmpl w:val="756C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7B52430F"/>
    <w:multiLevelType w:val="multilevel"/>
    <w:tmpl w:val="BF304D9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7B803B1C"/>
    <w:multiLevelType w:val="multilevel"/>
    <w:tmpl w:val="A2F4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7BBC2C59"/>
    <w:multiLevelType w:val="multilevel"/>
    <w:tmpl w:val="FCF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7BC3335A"/>
    <w:multiLevelType w:val="multilevel"/>
    <w:tmpl w:val="8A14B2D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7BD447BE"/>
    <w:multiLevelType w:val="multilevel"/>
    <w:tmpl w:val="06763AE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7D3C47A2"/>
    <w:multiLevelType w:val="multilevel"/>
    <w:tmpl w:val="999C6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7D6446C7"/>
    <w:multiLevelType w:val="multilevel"/>
    <w:tmpl w:val="2CF419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7D6B4FEE"/>
    <w:multiLevelType w:val="multilevel"/>
    <w:tmpl w:val="335CDE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7D8066AD"/>
    <w:multiLevelType w:val="multilevel"/>
    <w:tmpl w:val="7CB80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7DE04B70"/>
    <w:multiLevelType w:val="multilevel"/>
    <w:tmpl w:val="8C28586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7F234033"/>
    <w:multiLevelType w:val="multilevel"/>
    <w:tmpl w:val="665C4B9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F8E4F0F"/>
    <w:multiLevelType w:val="multilevel"/>
    <w:tmpl w:val="4DF0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7FA06024"/>
    <w:multiLevelType w:val="multilevel"/>
    <w:tmpl w:val="0B40EA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FC929A8"/>
    <w:multiLevelType w:val="multilevel"/>
    <w:tmpl w:val="9FF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7FF82C2D"/>
    <w:multiLevelType w:val="multilevel"/>
    <w:tmpl w:val="C9D80B2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7"/>
  </w:num>
  <w:num w:numId="2">
    <w:abstractNumId w:val="173"/>
  </w:num>
  <w:num w:numId="3">
    <w:abstractNumId w:val="431"/>
  </w:num>
  <w:num w:numId="4">
    <w:abstractNumId w:val="130"/>
  </w:num>
  <w:num w:numId="5">
    <w:abstractNumId w:val="126"/>
  </w:num>
  <w:num w:numId="6">
    <w:abstractNumId w:val="169"/>
  </w:num>
  <w:num w:numId="7">
    <w:abstractNumId w:val="22"/>
  </w:num>
  <w:num w:numId="8">
    <w:abstractNumId w:val="273"/>
  </w:num>
  <w:num w:numId="9">
    <w:abstractNumId w:val="276"/>
  </w:num>
  <w:num w:numId="10">
    <w:abstractNumId w:val="123"/>
  </w:num>
  <w:num w:numId="11">
    <w:abstractNumId w:val="317"/>
  </w:num>
  <w:num w:numId="12">
    <w:abstractNumId w:val="186"/>
  </w:num>
  <w:num w:numId="13">
    <w:abstractNumId w:val="391"/>
  </w:num>
  <w:num w:numId="14">
    <w:abstractNumId w:val="19"/>
  </w:num>
  <w:num w:numId="15">
    <w:abstractNumId w:val="238"/>
  </w:num>
  <w:num w:numId="16">
    <w:abstractNumId w:val="254"/>
  </w:num>
  <w:num w:numId="17">
    <w:abstractNumId w:val="339"/>
  </w:num>
  <w:num w:numId="18">
    <w:abstractNumId w:val="382"/>
  </w:num>
  <w:num w:numId="19">
    <w:abstractNumId w:val="118"/>
  </w:num>
  <w:num w:numId="20">
    <w:abstractNumId w:val="43"/>
  </w:num>
  <w:num w:numId="21">
    <w:abstractNumId w:val="428"/>
  </w:num>
  <w:num w:numId="22">
    <w:abstractNumId w:val="178"/>
  </w:num>
  <w:num w:numId="23">
    <w:abstractNumId w:val="6"/>
  </w:num>
  <w:num w:numId="24">
    <w:abstractNumId w:val="314"/>
  </w:num>
  <w:num w:numId="25">
    <w:abstractNumId w:val="351"/>
  </w:num>
  <w:num w:numId="26">
    <w:abstractNumId w:val="117"/>
  </w:num>
  <w:num w:numId="27">
    <w:abstractNumId w:val="26"/>
  </w:num>
  <w:num w:numId="28">
    <w:abstractNumId w:val="72"/>
  </w:num>
  <w:num w:numId="29">
    <w:abstractNumId w:val="225"/>
  </w:num>
  <w:num w:numId="30">
    <w:abstractNumId w:val="404"/>
  </w:num>
  <w:num w:numId="31">
    <w:abstractNumId w:val="122"/>
  </w:num>
  <w:num w:numId="32">
    <w:abstractNumId w:val="8"/>
  </w:num>
  <w:num w:numId="33">
    <w:abstractNumId w:val="12"/>
  </w:num>
  <w:num w:numId="34">
    <w:abstractNumId w:val="134"/>
  </w:num>
  <w:num w:numId="35">
    <w:abstractNumId w:val="195"/>
  </w:num>
  <w:num w:numId="36">
    <w:abstractNumId w:val="301"/>
  </w:num>
  <w:num w:numId="37">
    <w:abstractNumId w:val="372"/>
  </w:num>
  <w:num w:numId="38">
    <w:abstractNumId w:val="386"/>
  </w:num>
  <w:num w:numId="39">
    <w:abstractNumId w:val="104"/>
  </w:num>
  <w:num w:numId="40">
    <w:abstractNumId w:val="392"/>
  </w:num>
  <w:num w:numId="41">
    <w:abstractNumId w:val="92"/>
  </w:num>
  <w:num w:numId="42">
    <w:abstractNumId w:val="145"/>
  </w:num>
  <w:num w:numId="43">
    <w:abstractNumId w:val="396"/>
  </w:num>
  <w:num w:numId="44">
    <w:abstractNumId w:val="377"/>
  </w:num>
  <w:num w:numId="45">
    <w:abstractNumId w:val="101"/>
  </w:num>
  <w:num w:numId="46">
    <w:abstractNumId w:val="14"/>
  </w:num>
  <w:num w:numId="47">
    <w:abstractNumId w:val="89"/>
  </w:num>
  <w:num w:numId="48">
    <w:abstractNumId w:val="268"/>
  </w:num>
  <w:num w:numId="49">
    <w:abstractNumId w:val="196"/>
  </w:num>
  <w:num w:numId="50">
    <w:abstractNumId w:val="371"/>
  </w:num>
  <w:num w:numId="51">
    <w:abstractNumId w:val="88"/>
  </w:num>
  <w:num w:numId="52">
    <w:abstractNumId w:val="345"/>
  </w:num>
  <w:num w:numId="53">
    <w:abstractNumId w:val="30"/>
  </w:num>
  <w:num w:numId="54">
    <w:abstractNumId w:val="63"/>
  </w:num>
  <w:num w:numId="55">
    <w:abstractNumId w:val="102"/>
  </w:num>
  <w:num w:numId="56">
    <w:abstractNumId w:val="227"/>
  </w:num>
  <w:num w:numId="57">
    <w:abstractNumId w:val="38"/>
  </w:num>
  <w:num w:numId="58">
    <w:abstractNumId w:val="250"/>
  </w:num>
  <w:num w:numId="59">
    <w:abstractNumId w:val="359"/>
  </w:num>
  <w:num w:numId="60">
    <w:abstractNumId w:val="249"/>
  </w:num>
  <w:num w:numId="61">
    <w:abstractNumId w:val="136"/>
  </w:num>
  <w:num w:numId="62">
    <w:abstractNumId w:val="91"/>
  </w:num>
  <w:num w:numId="63">
    <w:abstractNumId w:val="336"/>
  </w:num>
  <w:num w:numId="64">
    <w:abstractNumId w:val="408"/>
  </w:num>
  <w:num w:numId="65">
    <w:abstractNumId w:val="430"/>
  </w:num>
  <w:num w:numId="66">
    <w:abstractNumId w:val="424"/>
  </w:num>
  <w:num w:numId="67">
    <w:abstractNumId w:val="86"/>
  </w:num>
  <w:num w:numId="68">
    <w:abstractNumId w:val="374"/>
  </w:num>
  <w:num w:numId="69">
    <w:abstractNumId w:val="440"/>
  </w:num>
  <w:num w:numId="70">
    <w:abstractNumId w:val="149"/>
  </w:num>
  <w:num w:numId="71">
    <w:abstractNumId w:val="442"/>
  </w:num>
  <w:num w:numId="72">
    <w:abstractNumId w:val="342"/>
  </w:num>
  <w:num w:numId="73">
    <w:abstractNumId w:val="40"/>
  </w:num>
  <w:num w:numId="74">
    <w:abstractNumId w:val="190"/>
  </w:num>
  <w:num w:numId="75">
    <w:abstractNumId w:val="281"/>
  </w:num>
  <w:num w:numId="76">
    <w:abstractNumId w:val="183"/>
  </w:num>
  <w:num w:numId="77">
    <w:abstractNumId w:val="364"/>
  </w:num>
  <w:num w:numId="78">
    <w:abstractNumId w:val="163"/>
  </w:num>
  <w:num w:numId="79">
    <w:abstractNumId w:val="55"/>
  </w:num>
  <w:num w:numId="80">
    <w:abstractNumId w:val="48"/>
  </w:num>
  <w:num w:numId="81">
    <w:abstractNumId w:val="120"/>
  </w:num>
  <w:num w:numId="82">
    <w:abstractNumId w:val="390"/>
  </w:num>
  <w:num w:numId="83">
    <w:abstractNumId w:val="228"/>
  </w:num>
  <w:num w:numId="84">
    <w:abstractNumId w:val="323"/>
  </w:num>
  <w:num w:numId="85">
    <w:abstractNumId w:val="187"/>
  </w:num>
  <w:num w:numId="86">
    <w:abstractNumId w:val="417"/>
  </w:num>
  <w:num w:numId="87">
    <w:abstractNumId w:val="365"/>
  </w:num>
  <w:num w:numId="88">
    <w:abstractNumId w:val="45"/>
  </w:num>
  <w:num w:numId="89">
    <w:abstractNumId w:val="188"/>
  </w:num>
  <w:num w:numId="90">
    <w:abstractNumId w:val="15"/>
  </w:num>
  <w:num w:numId="91">
    <w:abstractNumId w:val="156"/>
  </w:num>
  <w:num w:numId="92">
    <w:abstractNumId w:val="197"/>
  </w:num>
  <w:num w:numId="93">
    <w:abstractNumId w:val="244"/>
  </w:num>
  <w:num w:numId="94">
    <w:abstractNumId w:val="320"/>
  </w:num>
  <w:num w:numId="95">
    <w:abstractNumId w:val="370"/>
  </w:num>
  <w:num w:numId="96">
    <w:abstractNumId w:val="394"/>
  </w:num>
  <w:num w:numId="97">
    <w:abstractNumId w:val="137"/>
  </w:num>
  <w:num w:numId="98">
    <w:abstractNumId w:val="299"/>
  </w:num>
  <w:num w:numId="99">
    <w:abstractNumId w:val="253"/>
  </w:num>
  <w:num w:numId="100">
    <w:abstractNumId w:val="53"/>
  </w:num>
  <w:num w:numId="101">
    <w:abstractNumId w:val="367"/>
  </w:num>
  <w:num w:numId="102">
    <w:abstractNumId w:val="50"/>
  </w:num>
  <w:num w:numId="103">
    <w:abstractNumId w:val="54"/>
  </w:num>
  <w:num w:numId="104">
    <w:abstractNumId w:val="295"/>
  </w:num>
  <w:num w:numId="105">
    <w:abstractNumId w:val="111"/>
  </w:num>
  <w:num w:numId="106">
    <w:abstractNumId w:val="210"/>
  </w:num>
  <w:num w:numId="107">
    <w:abstractNumId w:val="147"/>
  </w:num>
  <w:num w:numId="108">
    <w:abstractNumId w:val="285"/>
  </w:num>
  <w:num w:numId="109">
    <w:abstractNumId w:val="175"/>
  </w:num>
  <w:num w:numId="110">
    <w:abstractNumId w:val="334"/>
  </w:num>
  <w:num w:numId="111">
    <w:abstractNumId w:val="381"/>
  </w:num>
  <w:num w:numId="112">
    <w:abstractNumId w:val="5"/>
  </w:num>
  <w:num w:numId="113">
    <w:abstractNumId w:val="341"/>
  </w:num>
  <w:num w:numId="114">
    <w:abstractNumId w:val="200"/>
  </w:num>
  <w:num w:numId="115">
    <w:abstractNumId w:val="355"/>
  </w:num>
  <w:num w:numId="116">
    <w:abstractNumId w:val="218"/>
  </w:num>
  <w:num w:numId="117">
    <w:abstractNumId w:val="270"/>
  </w:num>
  <w:num w:numId="118">
    <w:abstractNumId w:val="184"/>
  </w:num>
  <w:num w:numId="119">
    <w:abstractNumId w:val="395"/>
  </w:num>
  <w:num w:numId="120">
    <w:abstractNumId w:val="409"/>
  </w:num>
  <w:num w:numId="121">
    <w:abstractNumId w:val="142"/>
  </w:num>
  <w:num w:numId="122">
    <w:abstractNumId w:val="141"/>
  </w:num>
  <w:num w:numId="123">
    <w:abstractNumId w:val="252"/>
  </w:num>
  <w:num w:numId="124">
    <w:abstractNumId w:val="11"/>
  </w:num>
  <w:num w:numId="125">
    <w:abstractNumId w:val="192"/>
  </w:num>
  <w:num w:numId="126">
    <w:abstractNumId w:val="21"/>
  </w:num>
  <w:num w:numId="127">
    <w:abstractNumId w:val="333"/>
  </w:num>
  <w:num w:numId="128">
    <w:abstractNumId w:val="293"/>
  </w:num>
  <w:num w:numId="129">
    <w:abstractNumId w:val="95"/>
  </w:num>
  <w:num w:numId="130">
    <w:abstractNumId w:val="7"/>
  </w:num>
  <w:num w:numId="131">
    <w:abstractNumId w:val="217"/>
  </w:num>
  <w:num w:numId="132">
    <w:abstractNumId w:val="33"/>
  </w:num>
  <w:num w:numId="133">
    <w:abstractNumId w:val="78"/>
  </w:num>
  <w:num w:numId="134">
    <w:abstractNumId w:val="17"/>
  </w:num>
  <w:num w:numId="135">
    <w:abstractNumId w:val="221"/>
  </w:num>
  <w:num w:numId="136">
    <w:abstractNumId w:val="205"/>
  </w:num>
  <w:num w:numId="137">
    <w:abstractNumId w:val="275"/>
  </w:num>
  <w:num w:numId="138">
    <w:abstractNumId w:val="115"/>
  </w:num>
  <w:num w:numId="139">
    <w:abstractNumId w:val="0"/>
  </w:num>
  <w:num w:numId="140">
    <w:abstractNumId w:val="235"/>
  </w:num>
  <w:num w:numId="141">
    <w:abstractNumId w:val="46"/>
  </w:num>
  <w:num w:numId="142">
    <w:abstractNumId w:val="340"/>
  </w:num>
  <w:num w:numId="143">
    <w:abstractNumId w:val="437"/>
  </w:num>
  <w:num w:numId="144">
    <w:abstractNumId w:val="264"/>
  </w:num>
  <w:num w:numId="145">
    <w:abstractNumId w:val="322"/>
  </w:num>
  <w:num w:numId="146">
    <w:abstractNumId w:val="191"/>
  </w:num>
  <w:num w:numId="147">
    <w:abstractNumId w:val="332"/>
  </w:num>
  <w:num w:numId="148">
    <w:abstractNumId w:val="405"/>
  </w:num>
  <w:num w:numId="149">
    <w:abstractNumId w:val="441"/>
  </w:num>
  <w:num w:numId="150">
    <w:abstractNumId w:val="289"/>
  </w:num>
  <w:num w:numId="151">
    <w:abstractNumId w:val="414"/>
  </w:num>
  <w:num w:numId="152">
    <w:abstractNumId w:val="262"/>
  </w:num>
  <w:num w:numId="153">
    <w:abstractNumId w:val="272"/>
  </w:num>
  <w:num w:numId="154">
    <w:abstractNumId w:val="232"/>
  </w:num>
  <w:num w:numId="155">
    <w:abstractNumId w:val="385"/>
  </w:num>
  <w:num w:numId="156">
    <w:abstractNumId w:val="202"/>
  </w:num>
  <w:num w:numId="157">
    <w:abstractNumId w:val="423"/>
  </w:num>
  <w:num w:numId="158">
    <w:abstractNumId w:val="307"/>
  </w:num>
  <w:num w:numId="159">
    <w:abstractNumId w:val="335"/>
  </w:num>
  <w:num w:numId="160">
    <w:abstractNumId w:val="60"/>
  </w:num>
  <w:num w:numId="161">
    <w:abstractNumId w:val="368"/>
  </w:num>
  <w:num w:numId="162">
    <w:abstractNumId w:val="1"/>
  </w:num>
  <w:num w:numId="163">
    <w:abstractNumId w:val="3"/>
  </w:num>
  <w:num w:numId="164">
    <w:abstractNumId w:val="362"/>
  </w:num>
  <w:num w:numId="165">
    <w:abstractNumId w:val="158"/>
  </w:num>
  <w:num w:numId="166">
    <w:abstractNumId w:val="179"/>
  </w:num>
  <w:num w:numId="167">
    <w:abstractNumId w:val="282"/>
  </w:num>
  <w:num w:numId="168">
    <w:abstractNumId w:val="90"/>
  </w:num>
  <w:num w:numId="169">
    <w:abstractNumId w:val="400"/>
  </w:num>
  <w:num w:numId="170">
    <w:abstractNumId w:val="207"/>
  </w:num>
  <w:num w:numId="171">
    <w:abstractNumId w:val="318"/>
  </w:num>
  <w:num w:numId="172">
    <w:abstractNumId w:val="349"/>
  </w:num>
  <w:num w:numId="173">
    <w:abstractNumId w:val="4"/>
  </w:num>
  <w:num w:numId="174">
    <w:abstractNumId w:val="246"/>
  </w:num>
  <w:num w:numId="175">
    <w:abstractNumId w:val="316"/>
  </w:num>
  <w:num w:numId="176">
    <w:abstractNumId w:val="93"/>
  </w:num>
  <w:num w:numId="177">
    <w:abstractNumId w:val="20"/>
  </w:num>
  <w:num w:numId="178">
    <w:abstractNumId w:val="177"/>
  </w:num>
  <w:num w:numId="179">
    <w:abstractNumId w:val="58"/>
  </w:num>
  <w:num w:numId="180">
    <w:abstractNumId w:val="331"/>
  </w:num>
  <w:num w:numId="181">
    <w:abstractNumId w:val="241"/>
  </w:num>
  <w:num w:numId="182">
    <w:abstractNumId w:val="324"/>
  </w:num>
  <w:num w:numId="183">
    <w:abstractNumId w:val="427"/>
  </w:num>
  <w:num w:numId="184">
    <w:abstractNumId w:val="360"/>
  </w:num>
  <w:num w:numId="185">
    <w:abstractNumId w:val="131"/>
  </w:num>
  <w:num w:numId="186">
    <w:abstractNumId w:val="27"/>
  </w:num>
  <w:num w:numId="187">
    <w:abstractNumId w:val="153"/>
  </w:num>
  <w:num w:numId="188">
    <w:abstractNumId w:val="294"/>
  </w:num>
  <w:num w:numId="189">
    <w:abstractNumId w:val="312"/>
  </w:num>
  <w:num w:numId="190">
    <w:abstractNumId w:val="363"/>
  </w:num>
  <w:num w:numId="191">
    <w:abstractNumId w:val="344"/>
  </w:num>
  <w:num w:numId="192">
    <w:abstractNumId w:val="62"/>
  </w:num>
  <w:num w:numId="193">
    <w:abstractNumId w:val="44"/>
  </w:num>
  <w:num w:numId="194">
    <w:abstractNumId w:val="135"/>
  </w:num>
  <w:num w:numId="195">
    <w:abstractNumId w:val="223"/>
  </w:num>
  <w:num w:numId="196">
    <w:abstractNumId w:val="308"/>
  </w:num>
  <w:num w:numId="197">
    <w:abstractNumId w:val="23"/>
  </w:num>
  <w:num w:numId="198">
    <w:abstractNumId w:val="297"/>
  </w:num>
  <w:num w:numId="199">
    <w:abstractNumId w:val="269"/>
  </w:num>
  <w:num w:numId="200">
    <w:abstractNumId w:val="151"/>
  </w:num>
  <w:num w:numId="201">
    <w:abstractNumId w:val="161"/>
  </w:num>
  <w:num w:numId="202">
    <w:abstractNumId w:val="171"/>
  </w:num>
  <w:num w:numId="203">
    <w:abstractNumId w:val="28"/>
  </w:num>
  <w:num w:numId="204">
    <w:abstractNumId w:val="415"/>
  </w:num>
  <w:num w:numId="205">
    <w:abstractNumId w:val="358"/>
  </w:num>
  <w:num w:numId="206">
    <w:abstractNumId w:val="77"/>
  </w:num>
  <w:num w:numId="207">
    <w:abstractNumId w:val="25"/>
  </w:num>
  <w:num w:numId="208">
    <w:abstractNumId w:val="231"/>
  </w:num>
  <w:num w:numId="209">
    <w:abstractNumId w:val="185"/>
  </w:num>
  <w:num w:numId="210">
    <w:abstractNumId w:val="176"/>
  </w:num>
  <w:num w:numId="211">
    <w:abstractNumId w:val="82"/>
  </w:num>
  <w:num w:numId="212">
    <w:abstractNumId w:val="181"/>
  </w:num>
  <w:num w:numId="213">
    <w:abstractNumId w:val="201"/>
  </w:num>
  <w:num w:numId="214">
    <w:abstractNumId w:val="132"/>
  </w:num>
  <w:num w:numId="215">
    <w:abstractNumId w:val="199"/>
  </w:num>
  <w:num w:numId="216">
    <w:abstractNumId w:val="288"/>
  </w:num>
  <w:num w:numId="217">
    <w:abstractNumId w:val="240"/>
  </w:num>
  <w:num w:numId="218">
    <w:abstractNumId w:val="433"/>
  </w:num>
  <w:num w:numId="219">
    <w:abstractNumId w:val="255"/>
  </w:num>
  <w:num w:numId="220">
    <w:abstractNumId w:val="80"/>
  </w:num>
  <w:num w:numId="221">
    <w:abstractNumId w:val="413"/>
  </w:num>
  <w:num w:numId="222">
    <w:abstractNumId w:val="393"/>
  </w:num>
  <w:num w:numId="223">
    <w:abstractNumId w:val="426"/>
  </w:num>
  <w:num w:numId="224">
    <w:abstractNumId w:val="366"/>
  </w:num>
  <w:num w:numId="225">
    <w:abstractNumId w:val="51"/>
  </w:num>
  <w:num w:numId="226">
    <w:abstractNumId w:val="116"/>
  </w:num>
  <w:num w:numId="227">
    <w:abstractNumId w:val="212"/>
  </w:num>
  <w:num w:numId="228">
    <w:abstractNumId w:val="215"/>
  </w:num>
  <w:num w:numId="229">
    <w:abstractNumId w:val="315"/>
  </w:num>
  <w:num w:numId="230">
    <w:abstractNumId w:val="213"/>
  </w:num>
  <w:num w:numId="231">
    <w:abstractNumId w:val="107"/>
  </w:num>
  <w:num w:numId="232">
    <w:abstractNumId w:val="403"/>
  </w:num>
  <w:num w:numId="233">
    <w:abstractNumId w:val="290"/>
  </w:num>
  <w:num w:numId="234">
    <w:abstractNumId w:val="108"/>
  </w:num>
  <w:num w:numId="235">
    <w:abstractNumId w:val="388"/>
  </w:num>
  <w:num w:numId="236">
    <w:abstractNumId w:val="298"/>
  </w:num>
  <w:num w:numId="237">
    <w:abstractNumId w:val="418"/>
  </w:num>
  <w:num w:numId="238">
    <w:abstractNumId w:val="305"/>
  </w:num>
  <w:num w:numId="239">
    <w:abstractNumId w:val="286"/>
  </w:num>
  <w:num w:numId="240">
    <w:abstractNumId w:val="32"/>
  </w:num>
  <w:num w:numId="241">
    <w:abstractNumId w:val="401"/>
  </w:num>
  <w:num w:numId="242">
    <w:abstractNumId w:val="97"/>
  </w:num>
  <w:num w:numId="243">
    <w:abstractNumId w:val="164"/>
  </w:num>
  <w:num w:numId="244">
    <w:abstractNumId w:val="406"/>
  </w:num>
  <w:num w:numId="245">
    <w:abstractNumId w:val="421"/>
  </w:num>
  <w:num w:numId="246">
    <w:abstractNumId w:val="284"/>
  </w:num>
  <w:num w:numId="247">
    <w:abstractNumId w:val="83"/>
  </w:num>
  <w:num w:numId="248">
    <w:abstractNumId w:val="49"/>
  </w:num>
  <w:num w:numId="249">
    <w:abstractNumId w:val="64"/>
  </w:num>
  <w:num w:numId="250">
    <w:abstractNumId w:val="138"/>
  </w:num>
  <w:num w:numId="251">
    <w:abstractNumId w:val="313"/>
  </w:num>
  <w:num w:numId="252">
    <w:abstractNumId w:val="119"/>
  </w:num>
  <w:num w:numId="253">
    <w:abstractNumId w:val="42"/>
  </w:num>
  <w:num w:numId="254">
    <w:abstractNumId w:val="143"/>
  </w:num>
  <w:num w:numId="255">
    <w:abstractNumId w:val="76"/>
  </w:num>
  <w:num w:numId="256">
    <w:abstractNumId w:val="128"/>
  </w:num>
  <w:num w:numId="257">
    <w:abstractNumId w:val="189"/>
  </w:num>
  <w:num w:numId="258">
    <w:abstractNumId w:val="266"/>
  </w:num>
  <w:num w:numId="259">
    <w:abstractNumId w:val="52"/>
  </w:num>
  <w:num w:numId="260">
    <w:abstractNumId w:val="129"/>
  </w:num>
  <w:num w:numId="261">
    <w:abstractNumId w:val="443"/>
  </w:num>
  <w:num w:numId="262">
    <w:abstractNumId w:val="133"/>
  </w:num>
  <w:num w:numId="263">
    <w:abstractNumId w:val="402"/>
  </w:num>
  <w:num w:numId="264">
    <w:abstractNumId w:val="112"/>
  </w:num>
  <w:num w:numId="265">
    <w:abstractNumId w:val="16"/>
  </w:num>
  <w:num w:numId="266">
    <w:abstractNumId w:val="168"/>
  </w:num>
  <w:num w:numId="267">
    <w:abstractNumId w:val="300"/>
  </w:num>
  <w:num w:numId="268">
    <w:abstractNumId w:val="346"/>
  </w:num>
  <w:num w:numId="269">
    <w:abstractNumId w:val="124"/>
  </w:num>
  <w:num w:numId="270">
    <w:abstractNumId w:val="407"/>
  </w:num>
  <w:num w:numId="271">
    <w:abstractNumId w:val="389"/>
  </w:num>
  <w:num w:numId="272">
    <w:abstractNumId w:val="24"/>
  </w:num>
  <w:num w:numId="273">
    <w:abstractNumId w:val="233"/>
  </w:num>
  <w:num w:numId="274">
    <w:abstractNumId w:val="302"/>
  </w:num>
  <w:num w:numId="275">
    <w:abstractNumId w:val="148"/>
  </w:num>
  <w:num w:numId="276">
    <w:abstractNumId w:val="278"/>
  </w:num>
  <w:num w:numId="277">
    <w:abstractNumId w:val="160"/>
  </w:num>
  <w:num w:numId="278">
    <w:abstractNumId w:val="150"/>
  </w:num>
  <w:num w:numId="279">
    <w:abstractNumId w:val="239"/>
  </w:num>
  <w:num w:numId="280">
    <w:abstractNumId w:val="243"/>
  </w:num>
  <w:num w:numId="281">
    <w:abstractNumId w:val="310"/>
  </w:num>
  <w:num w:numId="282">
    <w:abstractNumId w:val="154"/>
  </w:num>
  <w:num w:numId="283">
    <w:abstractNumId w:val="229"/>
  </w:num>
  <w:num w:numId="284">
    <w:abstractNumId w:val="79"/>
  </w:num>
  <w:num w:numId="285">
    <w:abstractNumId w:val="214"/>
  </w:num>
  <w:num w:numId="286">
    <w:abstractNumId w:val="220"/>
  </w:num>
  <w:num w:numId="287">
    <w:abstractNumId w:val="139"/>
  </w:num>
  <w:num w:numId="288">
    <w:abstractNumId w:val="106"/>
  </w:num>
  <w:num w:numId="289">
    <w:abstractNumId w:val="373"/>
  </w:num>
  <w:num w:numId="290">
    <w:abstractNumId w:val="291"/>
  </w:num>
  <w:num w:numId="291">
    <w:abstractNumId w:val="263"/>
  </w:num>
  <w:num w:numId="292">
    <w:abstractNumId w:val="71"/>
  </w:num>
  <w:num w:numId="293">
    <w:abstractNumId w:val="353"/>
  </w:num>
  <w:num w:numId="294">
    <w:abstractNumId w:val="10"/>
  </w:num>
  <w:num w:numId="295">
    <w:abstractNumId w:val="140"/>
  </w:num>
  <w:num w:numId="296">
    <w:abstractNumId w:val="330"/>
  </w:num>
  <w:num w:numId="297">
    <w:abstractNumId w:val="87"/>
  </w:num>
  <w:num w:numId="298">
    <w:abstractNumId w:val="94"/>
  </w:num>
  <w:num w:numId="299">
    <w:abstractNumId w:val="114"/>
  </w:num>
  <w:num w:numId="300">
    <w:abstractNumId w:val="41"/>
  </w:num>
  <w:num w:numId="301">
    <w:abstractNumId w:val="222"/>
  </w:num>
  <w:num w:numId="302">
    <w:abstractNumId w:val="398"/>
  </w:num>
  <w:num w:numId="303">
    <w:abstractNumId w:val="74"/>
  </w:num>
  <w:num w:numId="304">
    <w:abstractNumId w:val="36"/>
  </w:num>
  <w:num w:numId="305">
    <w:abstractNumId w:val="208"/>
  </w:num>
  <w:num w:numId="306">
    <w:abstractNumId w:val="419"/>
  </w:num>
  <w:num w:numId="307">
    <w:abstractNumId w:val="194"/>
  </w:num>
  <w:num w:numId="308">
    <w:abstractNumId w:val="166"/>
  </w:num>
  <w:num w:numId="309">
    <w:abstractNumId w:val="18"/>
  </w:num>
  <w:num w:numId="310">
    <w:abstractNumId w:val="81"/>
  </w:num>
  <w:num w:numId="311">
    <w:abstractNumId w:val="434"/>
  </w:num>
  <w:num w:numId="312">
    <w:abstractNumId w:val="65"/>
  </w:num>
  <w:num w:numId="313">
    <w:abstractNumId w:val="369"/>
  </w:num>
  <w:num w:numId="314">
    <w:abstractNumId w:val="327"/>
  </w:num>
  <w:num w:numId="315">
    <w:abstractNumId w:val="283"/>
  </w:num>
  <w:num w:numId="316">
    <w:abstractNumId w:val="209"/>
  </w:num>
  <w:num w:numId="317">
    <w:abstractNumId w:val="39"/>
  </w:num>
  <w:num w:numId="318">
    <w:abstractNumId w:val="170"/>
  </w:num>
  <w:num w:numId="319">
    <w:abstractNumId w:val="354"/>
  </w:num>
  <w:num w:numId="320">
    <w:abstractNumId w:val="261"/>
  </w:num>
  <w:num w:numId="321">
    <w:abstractNumId w:val="180"/>
  </w:num>
  <w:num w:numId="322">
    <w:abstractNumId w:val="260"/>
  </w:num>
  <w:num w:numId="323">
    <w:abstractNumId w:val="425"/>
  </w:num>
  <w:num w:numId="324">
    <w:abstractNumId w:val="397"/>
  </w:num>
  <w:num w:numId="325">
    <w:abstractNumId w:val="85"/>
  </w:num>
  <w:num w:numId="326">
    <w:abstractNumId w:val="110"/>
  </w:num>
  <w:num w:numId="327">
    <w:abstractNumId w:val="279"/>
  </w:num>
  <w:num w:numId="328">
    <w:abstractNumId w:val="236"/>
  </w:num>
  <w:num w:numId="329">
    <w:abstractNumId w:val="61"/>
  </w:num>
  <w:num w:numId="330">
    <w:abstractNumId w:val="436"/>
  </w:num>
  <w:num w:numId="331">
    <w:abstractNumId w:val="172"/>
  </w:num>
  <w:num w:numId="332">
    <w:abstractNumId w:val="216"/>
  </w:num>
  <w:num w:numId="333">
    <w:abstractNumId w:val="182"/>
  </w:num>
  <w:num w:numId="334">
    <w:abstractNumId w:val="251"/>
  </w:num>
  <w:num w:numId="335">
    <w:abstractNumId w:val="206"/>
  </w:num>
  <w:num w:numId="336">
    <w:abstractNumId w:val="439"/>
  </w:num>
  <w:num w:numId="337">
    <w:abstractNumId w:val="146"/>
  </w:num>
  <w:num w:numId="338">
    <w:abstractNumId w:val="267"/>
  </w:num>
  <w:num w:numId="339">
    <w:abstractNumId w:val="125"/>
  </w:num>
  <w:num w:numId="340">
    <w:abstractNumId w:val="198"/>
  </w:num>
  <w:num w:numId="341">
    <w:abstractNumId w:val="193"/>
  </w:num>
  <w:num w:numId="342">
    <w:abstractNumId w:val="329"/>
  </w:num>
  <w:num w:numId="343">
    <w:abstractNumId w:val="155"/>
  </w:num>
  <w:num w:numId="344">
    <w:abstractNumId w:val="73"/>
  </w:num>
  <w:num w:numId="345">
    <w:abstractNumId w:val="167"/>
  </w:num>
  <w:num w:numId="346">
    <w:abstractNumId w:val="296"/>
  </w:num>
  <w:num w:numId="347">
    <w:abstractNumId w:val="384"/>
  </w:num>
  <w:num w:numId="348">
    <w:abstractNumId w:val="84"/>
  </w:num>
  <w:num w:numId="349">
    <w:abstractNumId w:val="432"/>
  </w:num>
  <w:num w:numId="350">
    <w:abstractNumId w:val="127"/>
  </w:num>
  <w:num w:numId="351">
    <w:abstractNumId w:val="152"/>
  </w:num>
  <w:num w:numId="352">
    <w:abstractNumId w:val="259"/>
  </w:num>
  <w:num w:numId="353">
    <w:abstractNumId w:val="271"/>
  </w:num>
  <w:num w:numId="354">
    <w:abstractNumId w:val="321"/>
  </w:num>
  <w:num w:numId="355">
    <w:abstractNumId w:val="338"/>
  </w:num>
  <w:num w:numId="356">
    <w:abstractNumId w:val="265"/>
  </w:num>
  <w:num w:numId="357">
    <w:abstractNumId w:val="319"/>
  </w:num>
  <w:num w:numId="358">
    <w:abstractNumId w:val="337"/>
  </w:num>
  <w:num w:numId="359">
    <w:abstractNumId w:val="435"/>
  </w:num>
  <w:num w:numId="360">
    <w:abstractNumId w:val="121"/>
  </w:num>
  <w:num w:numId="361">
    <w:abstractNumId w:val="383"/>
  </w:num>
  <w:num w:numId="362">
    <w:abstractNumId w:val="357"/>
  </w:num>
  <w:num w:numId="363">
    <w:abstractNumId w:val="411"/>
  </w:num>
  <w:num w:numId="364">
    <w:abstractNumId w:val="144"/>
  </w:num>
  <w:num w:numId="365">
    <w:abstractNumId w:val="412"/>
  </w:num>
  <w:num w:numId="366">
    <w:abstractNumId w:val="162"/>
  </w:num>
  <w:num w:numId="367">
    <w:abstractNumId w:val="47"/>
  </w:num>
  <w:num w:numId="368">
    <w:abstractNumId w:val="2"/>
  </w:num>
  <w:num w:numId="369">
    <w:abstractNumId w:val="109"/>
  </w:num>
  <w:num w:numId="370">
    <w:abstractNumId w:val="242"/>
  </w:num>
  <w:num w:numId="371">
    <w:abstractNumId w:val="399"/>
  </w:num>
  <w:num w:numId="372">
    <w:abstractNumId w:val="13"/>
  </w:num>
  <w:num w:numId="373">
    <w:abstractNumId w:val="165"/>
  </w:num>
  <w:num w:numId="374">
    <w:abstractNumId w:val="100"/>
  </w:num>
  <w:num w:numId="375">
    <w:abstractNumId w:val="174"/>
  </w:num>
  <w:num w:numId="376">
    <w:abstractNumId w:val="34"/>
  </w:num>
  <w:num w:numId="377">
    <w:abstractNumId w:val="376"/>
  </w:num>
  <w:num w:numId="378">
    <w:abstractNumId w:val="157"/>
  </w:num>
  <w:num w:numId="379">
    <w:abstractNumId w:val="306"/>
  </w:num>
  <w:num w:numId="380">
    <w:abstractNumId w:val="99"/>
  </w:num>
  <w:num w:numId="381">
    <w:abstractNumId w:val="68"/>
  </w:num>
  <w:num w:numId="382">
    <w:abstractNumId w:val="378"/>
  </w:num>
  <w:num w:numId="383">
    <w:abstractNumId w:val="375"/>
  </w:num>
  <w:num w:numId="384">
    <w:abstractNumId w:val="234"/>
  </w:num>
  <w:num w:numId="385">
    <w:abstractNumId w:val="258"/>
  </w:num>
  <w:num w:numId="386">
    <w:abstractNumId w:val="245"/>
  </w:num>
  <w:num w:numId="387">
    <w:abstractNumId w:val="328"/>
  </w:num>
  <w:num w:numId="388">
    <w:abstractNumId w:val="75"/>
  </w:num>
  <w:num w:numId="389">
    <w:abstractNumId w:val="247"/>
  </w:num>
  <w:num w:numId="390">
    <w:abstractNumId w:val="304"/>
  </w:num>
  <w:num w:numId="391">
    <w:abstractNumId w:val="98"/>
  </w:num>
  <w:num w:numId="392">
    <w:abstractNumId w:val="103"/>
  </w:num>
  <w:num w:numId="393">
    <w:abstractNumId w:val="429"/>
  </w:num>
  <w:num w:numId="394">
    <w:abstractNumId w:val="387"/>
  </w:num>
  <w:num w:numId="395">
    <w:abstractNumId w:val="56"/>
  </w:num>
  <w:num w:numId="396">
    <w:abstractNumId w:val="69"/>
  </w:num>
  <w:num w:numId="397">
    <w:abstractNumId w:val="230"/>
  </w:num>
  <w:num w:numId="398">
    <w:abstractNumId w:val="159"/>
  </w:num>
  <w:num w:numId="399">
    <w:abstractNumId w:val="280"/>
  </w:num>
  <w:num w:numId="400">
    <w:abstractNumId w:val="105"/>
  </w:num>
  <w:num w:numId="401">
    <w:abstractNumId w:val="326"/>
  </w:num>
  <w:num w:numId="402">
    <w:abstractNumId w:val="113"/>
  </w:num>
  <w:num w:numId="403">
    <w:abstractNumId w:val="226"/>
  </w:num>
  <w:num w:numId="404">
    <w:abstractNumId w:val="356"/>
  </w:num>
  <w:num w:numId="405">
    <w:abstractNumId w:val="203"/>
  </w:num>
  <w:num w:numId="406">
    <w:abstractNumId w:val="350"/>
  </w:num>
  <w:num w:numId="407">
    <w:abstractNumId w:val="204"/>
  </w:num>
  <w:num w:numId="408">
    <w:abstractNumId w:val="325"/>
  </w:num>
  <w:num w:numId="409">
    <w:abstractNumId w:val="420"/>
  </w:num>
  <w:num w:numId="410">
    <w:abstractNumId w:val="352"/>
  </w:num>
  <w:num w:numId="411">
    <w:abstractNumId w:val="70"/>
  </w:num>
  <w:num w:numId="412">
    <w:abstractNumId w:val="422"/>
  </w:num>
  <w:num w:numId="413">
    <w:abstractNumId w:val="248"/>
  </w:num>
  <w:num w:numId="414">
    <w:abstractNumId w:val="211"/>
  </w:num>
  <w:num w:numId="415">
    <w:abstractNumId w:val="410"/>
  </w:num>
  <w:num w:numId="416">
    <w:abstractNumId w:val="343"/>
  </w:num>
  <w:num w:numId="417">
    <w:abstractNumId w:val="379"/>
  </w:num>
  <w:num w:numId="418">
    <w:abstractNumId w:val="237"/>
  </w:num>
  <w:num w:numId="419">
    <w:abstractNumId w:val="9"/>
  </w:num>
  <w:num w:numId="420">
    <w:abstractNumId w:val="309"/>
  </w:num>
  <w:num w:numId="421">
    <w:abstractNumId w:val="311"/>
  </w:num>
  <w:num w:numId="422">
    <w:abstractNumId w:val="35"/>
  </w:num>
  <w:num w:numId="423">
    <w:abstractNumId w:val="438"/>
  </w:num>
  <w:num w:numId="424">
    <w:abstractNumId w:val="380"/>
  </w:num>
  <w:num w:numId="425">
    <w:abstractNumId w:val="29"/>
  </w:num>
  <w:num w:numId="426">
    <w:abstractNumId w:val="292"/>
  </w:num>
  <w:num w:numId="427">
    <w:abstractNumId w:val="256"/>
  </w:num>
  <w:num w:numId="428">
    <w:abstractNumId w:val="224"/>
  </w:num>
  <w:num w:numId="429">
    <w:abstractNumId w:val="57"/>
  </w:num>
  <w:num w:numId="430">
    <w:abstractNumId w:val="274"/>
  </w:num>
  <w:num w:numId="431">
    <w:abstractNumId w:val="37"/>
  </w:num>
  <w:num w:numId="432">
    <w:abstractNumId w:val="348"/>
  </w:num>
  <w:num w:numId="433">
    <w:abstractNumId w:val="31"/>
  </w:num>
  <w:num w:numId="434">
    <w:abstractNumId w:val="361"/>
  </w:num>
  <w:num w:numId="435">
    <w:abstractNumId w:val="303"/>
  </w:num>
  <w:num w:numId="436">
    <w:abstractNumId w:val="66"/>
  </w:num>
  <w:num w:numId="437">
    <w:abstractNumId w:val="59"/>
  </w:num>
  <w:num w:numId="438">
    <w:abstractNumId w:val="257"/>
  </w:num>
  <w:num w:numId="439">
    <w:abstractNumId w:val="416"/>
  </w:num>
  <w:num w:numId="440">
    <w:abstractNumId w:val="96"/>
  </w:num>
  <w:num w:numId="441">
    <w:abstractNumId w:val="287"/>
  </w:num>
  <w:num w:numId="442">
    <w:abstractNumId w:val="219"/>
  </w:num>
  <w:num w:numId="443">
    <w:abstractNumId w:val="347"/>
  </w:num>
  <w:num w:numId="444">
    <w:abstractNumId w:val="67"/>
  </w:num>
  <w:numIdMacAtCleanup w:val="4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9"/>
    <w:rsid w:val="00340C87"/>
    <w:rsid w:val="00366352"/>
    <w:rsid w:val="00696003"/>
    <w:rsid w:val="00C02EF8"/>
    <w:rsid w:val="00C461CF"/>
    <w:rsid w:val="00CE4209"/>
    <w:rsid w:val="00F57E85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2EF8"/>
  </w:style>
  <w:style w:type="paragraph" w:customStyle="1" w:styleId="c6">
    <w:name w:val="c6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02EF8"/>
  </w:style>
  <w:style w:type="character" w:customStyle="1" w:styleId="c34">
    <w:name w:val="c34"/>
    <w:basedOn w:val="a0"/>
    <w:rsid w:val="00C02EF8"/>
  </w:style>
  <w:style w:type="paragraph" w:customStyle="1" w:styleId="c2">
    <w:name w:val="c2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02EF8"/>
  </w:style>
  <w:style w:type="character" w:customStyle="1" w:styleId="c8">
    <w:name w:val="c8"/>
    <w:basedOn w:val="a0"/>
    <w:rsid w:val="00C02EF8"/>
  </w:style>
  <w:style w:type="character" w:customStyle="1" w:styleId="c13">
    <w:name w:val="c13"/>
    <w:basedOn w:val="a0"/>
    <w:rsid w:val="00C02EF8"/>
  </w:style>
  <w:style w:type="paragraph" w:customStyle="1" w:styleId="c26">
    <w:name w:val="c26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EF8"/>
  </w:style>
  <w:style w:type="paragraph" w:customStyle="1" w:styleId="c12">
    <w:name w:val="c12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2EF8"/>
  </w:style>
  <w:style w:type="paragraph" w:customStyle="1" w:styleId="c6">
    <w:name w:val="c6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02EF8"/>
  </w:style>
  <w:style w:type="character" w:customStyle="1" w:styleId="c34">
    <w:name w:val="c34"/>
    <w:basedOn w:val="a0"/>
    <w:rsid w:val="00C02EF8"/>
  </w:style>
  <w:style w:type="paragraph" w:customStyle="1" w:styleId="c2">
    <w:name w:val="c2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02EF8"/>
  </w:style>
  <w:style w:type="character" w:customStyle="1" w:styleId="c8">
    <w:name w:val="c8"/>
    <w:basedOn w:val="a0"/>
    <w:rsid w:val="00C02EF8"/>
  </w:style>
  <w:style w:type="character" w:customStyle="1" w:styleId="c13">
    <w:name w:val="c13"/>
    <w:basedOn w:val="a0"/>
    <w:rsid w:val="00C02EF8"/>
  </w:style>
  <w:style w:type="paragraph" w:customStyle="1" w:styleId="c26">
    <w:name w:val="c26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EF8"/>
  </w:style>
  <w:style w:type="paragraph" w:customStyle="1" w:styleId="c12">
    <w:name w:val="c12"/>
    <w:basedOn w:val="a"/>
    <w:rsid w:val="00C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9300</Words>
  <Characters>53013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2023-08-31T04:26:00Z</cp:lastPrinted>
  <dcterms:created xsi:type="dcterms:W3CDTF">2023-08-31T03:27:00Z</dcterms:created>
  <dcterms:modified xsi:type="dcterms:W3CDTF">2023-08-31T05:33:00Z</dcterms:modified>
</cp:coreProperties>
</file>