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17" w:rsidRPr="00837AE5" w:rsidRDefault="00BF6C17" w:rsidP="00837A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BF6C17" w:rsidRPr="00837AE5" w:rsidRDefault="00BF6C17" w:rsidP="00837A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>«Основная общеобразовательная школа имени Григория Ходжера</w:t>
      </w:r>
    </w:p>
    <w:p w:rsidR="00BF6C17" w:rsidRPr="00837AE5" w:rsidRDefault="00BF6C17" w:rsidP="00837A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>с. Верхний Нерген</w:t>
      </w:r>
    </w:p>
    <w:p w:rsidR="00BF6C17" w:rsidRPr="00837AE5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792" w:type="dxa"/>
        <w:tblLook w:val="04A0" w:firstRow="1" w:lastRow="0" w:firstColumn="1" w:lastColumn="0" w:noHBand="0" w:noVBand="1"/>
      </w:tblPr>
      <w:tblGrid>
        <w:gridCol w:w="2296"/>
        <w:gridCol w:w="2275"/>
        <w:gridCol w:w="1459"/>
        <w:gridCol w:w="3319"/>
      </w:tblGrid>
      <w:tr w:rsidR="00BF6C17" w:rsidRPr="00BF6C17" w:rsidTr="0072290C">
        <w:tc>
          <w:tcPr>
            <w:tcW w:w="2411" w:type="dxa"/>
            <w:shd w:val="clear" w:color="auto" w:fill="auto"/>
          </w:tcPr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РАССМОТРЕНА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Педагогического       Совета </w:t>
            </w:r>
            <w:r w:rsidRPr="00BF6C1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подпись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№__ </w:t>
            </w:r>
            <w:proofErr w:type="gram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заседании родительского комитета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№__ </w:t>
            </w:r>
            <w:proofErr w:type="gram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с. Верхний Нерген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№ ______от ________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ED684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Т.В.Киле</w:t>
            </w:r>
            <w:proofErr w:type="spellEnd"/>
            <w:r w:rsidR="00BF6C17"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подпись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</w:tabs>
              <w:suppressAutoHyphens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837AE5" w:rsidRDefault="00BF6C17" w:rsidP="00837AE5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17" w:rsidRPr="00837AE5" w:rsidRDefault="00BF6C17" w:rsidP="00837AE5">
      <w:pPr>
        <w:widowControl w:val="0"/>
        <w:tabs>
          <w:tab w:val="right" w:pos="9638"/>
        </w:tabs>
        <w:suppressAutoHyphens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</w:t>
      </w:r>
    </w:p>
    <w:p w:rsidR="00BF6C17" w:rsidRPr="00837AE5" w:rsidRDefault="00BF6C17" w:rsidP="00837AE5">
      <w:pPr>
        <w:widowControl w:val="0"/>
        <w:tabs>
          <w:tab w:val="right" w:pos="9638"/>
        </w:tabs>
        <w:suppressAutoHyphens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МБОУ ООШ с. Верхний Нерген</w:t>
      </w:r>
    </w:p>
    <w:p w:rsidR="00BF6C17" w:rsidRPr="00837AE5" w:rsidRDefault="00ED6847" w:rsidP="00837AE5">
      <w:pPr>
        <w:widowControl w:val="0"/>
        <w:tabs>
          <w:tab w:val="right" w:pos="9638"/>
        </w:tabs>
        <w:suppressAutoHyphens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-2025гг.</w:t>
      </w:r>
    </w:p>
    <w:p w:rsidR="00BF6C17" w:rsidRPr="00837AE5" w:rsidRDefault="00BF6C17" w:rsidP="00837A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7AE5" w:rsidRDefault="00837AE5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837AE5" w:rsidRDefault="00ED6847" w:rsidP="00837AE5">
      <w:pPr>
        <w:widowControl w:val="0"/>
        <w:autoSpaceDE w:val="0"/>
        <w:autoSpaceDN w:val="0"/>
        <w:spacing w:before="273" w:after="0" w:line="240" w:lineRule="auto"/>
        <w:ind w:right="913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F6C17" w:rsidRPr="00837AE5" w:rsidSect="00BF6C17">
          <w:pgSz w:w="11910" w:h="16840"/>
          <w:pgMar w:top="851" w:right="851" w:bottom="851" w:left="1134" w:header="720" w:footer="720" w:gutter="0"/>
          <w:cols w:space="720"/>
        </w:sectPr>
      </w:pPr>
      <w:r w:rsidRPr="00837AE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F6C17" w:rsidRPr="00837AE5">
        <w:rPr>
          <w:rFonts w:ascii="Times New Roman" w:eastAsia="Times New Roman" w:hAnsi="Times New Roman" w:cs="Times New Roman"/>
          <w:b/>
          <w:sz w:val="28"/>
          <w:szCs w:val="28"/>
        </w:rPr>
        <w:t>. Верхний Нерген</w:t>
      </w:r>
    </w:p>
    <w:p w:rsidR="00BF6C17" w:rsidRPr="00BF6C17" w:rsidRDefault="00BF6C17" w:rsidP="00837AE5">
      <w:pPr>
        <w:widowControl w:val="0"/>
        <w:autoSpaceDE w:val="0"/>
        <w:autoSpaceDN w:val="0"/>
        <w:spacing w:before="69" w:after="0" w:line="240" w:lineRule="auto"/>
        <w:ind w:right="91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BF6C17" w:rsidRPr="00BF6C17" w:rsidRDefault="00BF6C17" w:rsidP="008F1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837AE5" w:rsidRDefault="00BF6C17" w:rsidP="008F1DAA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17" w:rsidRPr="00837AE5" w:rsidRDefault="00BF6C17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Данная программа воспитания направлена на решение проблем гармоничного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вхождения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социальный мир и налаживания ответственных взаимоотношений с окружающими их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людьми.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программа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показывает,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могут реализовать воспитательный потенциал их </w:t>
      </w: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с детьми деятельности.</w:t>
      </w:r>
    </w:p>
    <w:p w:rsidR="00BF6C17" w:rsidRPr="00837AE5" w:rsidRDefault="00BF6C17" w:rsidP="008F1DAA">
      <w:pPr>
        <w:widowControl w:val="0"/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центре программы воспитания Муниципального бюджетного общеобразовательного учреждения «Основная общеобразовательная школа имени Григория Ходжера с. </w:t>
      </w: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Верхний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Нерген»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</w:t>
      </w: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социально-значимой деятельности.</w:t>
      </w:r>
    </w:p>
    <w:p w:rsidR="00BF6C17" w:rsidRPr="00837AE5" w:rsidRDefault="00BF6C17" w:rsidP="008F1DAA">
      <w:pPr>
        <w:widowControl w:val="0"/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Данная программа воспитания показывает систему работы с детьми в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школе.</w:t>
      </w:r>
    </w:p>
    <w:p w:rsidR="00BF6C17" w:rsidRDefault="00BF6C17" w:rsidP="00837AE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ОСОБЕННОСТИ </w:t>
      </w:r>
      <w:r w:rsidRPr="00BF6C1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ОРГАНИЗУЕМОГО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</w:t>
      </w:r>
      <w:r w:rsidRPr="00BF6C1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ШКОЛЕ </w:t>
      </w:r>
      <w:r w:rsidRPr="00BF6C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ВОСПИТАТЕЛЬНОГО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ПРОЦЕССА</w:t>
      </w:r>
    </w:p>
    <w:p w:rsidR="00837AE5" w:rsidRPr="00BF6C17" w:rsidRDefault="00837AE5" w:rsidP="00837AE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</w:p>
    <w:p w:rsidR="00BF6C17" w:rsidRPr="00837AE5" w:rsidRDefault="00BF6C17" w:rsidP="008F1D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3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ООШ с. </w:t>
      </w:r>
      <w:proofErr w:type="gramStart"/>
      <w:r w:rsidRPr="0083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</w:t>
      </w:r>
      <w:proofErr w:type="gramEnd"/>
      <w:r w:rsidRPr="0083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Нерген - это  сельская школа. В ней обучаются менее ста учащихся.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BF6C17" w:rsidRPr="00837AE5" w:rsidRDefault="00BF6C17" w:rsidP="008F1D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BF6C17" w:rsidRPr="00837AE5" w:rsidRDefault="00BF6C17" w:rsidP="008F1D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BF6C17" w:rsidRPr="00837AE5" w:rsidRDefault="00BF6C17" w:rsidP="008F1D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Педагоги школы знают личностные особенности обучающихся,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BF6C17" w:rsidRPr="00837AE5" w:rsidRDefault="00BF6C17" w:rsidP="008F1D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классами, учащимися разного возраста.</w:t>
      </w:r>
    </w:p>
    <w:p w:rsidR="00BF6C17" w:rsidRPr="00837AE5" w:rsidRDefault="00BF6C17" w:rsidP="008F1D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color w:val="000000"/>
          <w:w w:val="0"/>
          <w:sz w:val="28"/>
          <w:szCs w:val="28"/>
          <w:shd w:val="clear" w:color="000000" w:fill="FFFFFF"/>
        </w:rPr>
      </w:pPr>
      <w:r w:rsidRPr="0083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7AE5">
        <w:rPr>
          <w:rFonts w:ascii="Times New Roman" w:eastAsia="Times New Roman" w:hAnsi="Times New Roman" w:cs="Times New Roman"/>
          <w:bCs/>
          <w:color w:val="000000"/>
          <w:w w:val="0"/>
          <w:sz w:val="28"/>
          <w:szCs w:val="28"/>
          <w:shd w:val="clear" w:color="000000" w:fill="FFFFFF"/>
        </w:rPr>
        <w:t>Таким образом</w:t>
      </w:r>
      <w:r w:rsidRPr="00837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837AE5">
        <w:rPr>
          <w:rFonts w:ascii="Times New Roman" w:eastAsia="Times New Roman" w:hAnsi="Times New Roman" w:cs="Times New Roman"/>
          <w:bCs/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BF6C17" w:rsidRPr="00837AE5" w:rsidRDefault="00BF6C17" w:rsidP="008F1D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Cs/>
          <w:color w:val="000000"/>
          <w:w w:val="0"/>
          <w:sz w:val="28"/>
          <w:szCs w:val="28"/>
          <w:shd w:val="clear" w:color="000000" w:fill="FFFFFF"/>
        </w:rPr>
        <w:tab/>
      </w:r>
      <w:proofErr w:type="gramStart"/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>Процесс воспитания в МБОУ ООШ с. Верхний Нерген  основывается на следующих принципах взаимодействия педагогов и школьников:</w:t>
      </w:r>
      <w:proofErr w:type="gramEnd"/>
    </w:p>
    <w:p w:rsidR="00BF6C17" w:rsidRPr="00837AE5" w:rsidRDefault="00BF6C17" w:rsidP="008F1D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неукоснительное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соблюдение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законности и прав семьи и ребенка,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соблюдения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конфиденциальности информации о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ребенке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семье, приоритета безопасности ребенка при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нахождении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>в образовательной</w:t>
      </w:r>
      <w:r w:rsidRPr="00837AE5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>организации;</w:t>
      </w:r>
    </w:p>
    <w:p w:rsidR="00BF6C17" w:rsidRPr="00837AE5" w:rsidRDefault="00BF6C17" w:rsidP="008F1D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proofErr w:type="gramStart"/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ориентир на создание в образовательной организации психологически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комфортной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среды для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каждого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ребенка и взрослого, без </w:t>
      </w:r>
      <w:r w:rsidRPr="00837AE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которой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невозможно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конструктивное взаимодействие </w:t>
      </w:r>
      <w:r w:rsidRPr="00837AE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37AE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педагогов;</w:t>
      </w:r>
      <w:proofErr w:type="gramEnd"/>
    </w:p>
    <w:p w:rsidR="00BF6C17" w:rsidRPr="00837AE5" w:rsidRDefault="00BF6C17" w:rsidP="008F1D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процесса воспитания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главным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образом через создание в </w:t>
      </w:r>
      <w:r w:rsidRPr="00837AE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школе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детско-взрослых общностей, </w:t>
      </w:r>
      <w:r w:rsidRPr="00837AE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которые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бы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объединяли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 и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педагогов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>яркими и содержательными событиями, общими позитивными эмоциями и доверительными отношениями друг к</w:t>
      </w:r>
      <w:r w:rsidRPr="00837AE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другу;</w:t>
      </w:r>
    </w:p>
    <w:p w:rsidR="00BF6C17" w:rsidRPr="00837AE5" w:rsidRDefault="00BF6C17" w:rsidP="008F1D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основных совместных дел </w:t>
      </w:r>
      <w:r w:rsidRPr="00837AE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школьников</w:t>
      </w:r>
      <w:r w:rsidRPr="00837AE5">
        <w:rPr>
          <w:rFonts w:ascii="Times New Roman" w:eastAsia="Times New Roman" w:hAnsi="Times New Roman" w:cs="Times New Roman"/>
          <w:bCs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педагогов </w:t>
      </w:r>
      <w:r w:rsidRPr="00837AE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как</w:t>
      </w:r>
      <w:r w:rsidRPr="00837AE5">
        <w:rPr>
          <w:rFonts w:ascii="Times New Roman" w:eastAsia="Times New Roman" w:hAnsi="Times New Roman" w:cs="Times New Roman"/>
          <w:bCs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>предмета совместной заботы и взрослых, и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>детей;</w:t>
      </w:r>
    </w:p>
    <w:p w:rsidR="00BF6C17" w:rsidRPr="00837AE5" w:rsidRDefault="00BF6C17" w:rsidP="008F1D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системность, целесообразность и </w:t>
      </w:r>
      <w:proofErr w:type="spellStart"/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>нешаблонность</w:t>
      </w:r>
      <w:proofErr w:type="spellEnd"/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воспитания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как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 </w:t>
      </w:r>
      <w:r w:rsidRPr="00837A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его</w:t>
      </w:r>
      <w:r w:rsidRPr="00837AE5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Cs/>
          <w:sz w:val="28"/>
          <w:szCs w:val="28"/>
        </w:rPr>
        <w:t>эффективности.</w:t>
      </w:r>
    </w:p>
    <w:p w:rsidR="00BF6C17" w:rsidRPr="00837AE5" w:rsidRDefault="00BF6C17" w:rsidP="008F1DAA">
      <w:pPr>
        <w:widowControl w:val="0"/>
        <w:tabs>
          <w:tab w:val="left" w:pos="1732"/>
        </w:tabs>
        <w:autoSpaceDE w:val="0"/>
        <w:autoSpaceDN w:val="0"/>
        <w:spacing w:before="1"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17" w:rsidRPr="00BF6C17" w:rsidRDefault="00BF6C17" w:rsidP="008F1DAA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837AE5" w:rsidRDefault="00BF6C17" w:rsidP="00837AE5">
      <w:pPr>
        <w:widowControl w:val="0"/>
        <w:numPr>
          <w:ilvl w:val="0"/>
          <w:numId w:val="13"/>
        </w:numPr>
        <w:tabs>
          <w:tab w:val="left" w:pos="2127"/>
        </w:tabs>
        <w:autoSpaceDE w:val="0"/>
        <w:autoSpaceDN w:val="0"/>
        <w:spacing w:after="0" w:line="240" w:lineRule="auto"/>
        <w:ind w:left="2127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 </w:t>
      </w:r>
      <w:r w:rsidRPr="00837AE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ЗАДАЧИ</w:t>
      </w:r>
      <w:r w:rsidRPr="00837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BF6C17" w:rsidRPr="00837AE5" w:rsidRDefault="00BF6C17" w:rsidP="008F1DAA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17" w:rsidRPr="00837AE5" w:rsidRDefault="00BF6C17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837AE5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:rsidR="00BF6C17" w:rsidRPr="00837AE5" w:rsidRDefault="00BF6C17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воспитания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 МБОУ ООШ с. Верхний Нерген  – личностное развитие школьников, проявляющееся:</w:t>
      </w:r>
      <w:proofErr w:type="gramEnd"/>
    </w:p>
    <w:p w:rsidR="00837AE5" w:rsidRDefault="00BF6C17" w:rsidP="00837AE5">
      <w:pPr>
        <w:pStyle w:val="a7"/>
        <w:numPr>
          <w:ilvl w:val="0"/>
          <w:numId w:val="21"/>
        </w:numPr>
        <w:tabs>
          <w:tab w:val="left" w:pos="1854"/>
        </w:tabs>
        <w:ind w:right="2"/>
        <w:rPr>
          <w:sz w:val="28"/>
          <w:szCs w:val="28"/>
        </w:rPr>
      </w:pPr>
      <w:r w:rsidRPr="00837AE5">
        <w:rPr>
          <w:sz w:val="28"/>
          <w:szCs w:val="28"/>
        </w:rPr>
        <w:t xml:space="preserve">в усвоении ими знаний основных норм, </w:t>
      </w:r>
      <w:r w:rsidRPr="00837AE5">
        <w:rPr>
          <w:spacing w:val="-4"/>
          <w:sz w:val="28"/>
          <w:szCs w:val="28"/>
        </w:rPr>
        <w:t xml:space="preserve">которые </w:t>
      </w:r>
      <w:r w:rsidRPr="00837AE5">
        <w:rPr>
          <w:sz w:val="28"/>
          <w:szCs w:val="28"/>
        </w:rPr>
        <w:t xml:space="preserve">общество выработало на основе этих ценностей (то есть, в усвоении ими социально </w:t>
      </w:r>
      <w:r w:rsidRPr="00837AE5">
        <w:rPr>
          <w:spacing w:val="-3"/>
          <w:sz w:val="28"/>
          <w:szCs w:val="28"/>
        </w:rPr>
        <w:t>значимых</w:t>
      </w:r>
      <w:r w:rsidRPr="00837AE5">
        <w:rPr>
          <w:spacing w:val="4"/>
          <w:sz w:val="28"/>
          <w:szCs w:val="28"/>
        </w:rPr>
        <w:t xml:space="preserve"> </w:t>
      </w:r>
      <w:r w:rsidRPr="00837AE5">
        <w:rPr>
          <w:sz w:val="28"/>
          <w:szCs w:val="28"/>
        </w:rPr>
        <w:t>знаний);</w:t>
      </w:r>
    </w:p>
    <w:p w:rsidR="00837AE5" w:rsidRDefault="00BF6C17" w:rsidP="00837AE5">
      <w:pPr>
        <w:pStyle w:val="a7"/>
        <w:numPr>
          <w:ilvl w:val="0"/>
          <w:numId w:val="21"/>
        </w:numPr>
        <w:tabs>
          <w:tab w:val="left" w:pos="1854"/>
        </w:tabs>
        <w:ind w:right="2"/>
        <w:rPr>
          <w:sz w:val="28"/>
          <w:szCs w:val="28"/>
        </w:rPr>
      </w:pPr>
      <w:r w:rsidRPr="00837AE5">
        <w:rPr>
          <w:sz w:val="28"/>
          <w:szCs w:val="28"/>
        </w:rPr>
        <w:t xml:space="preserve">в развитии их позитивных отношений к этим общественным ценностям (то есть в развитии их социально </w:t>
      </w:r>
      <w:r w:rsidRPr="00837AE5">
        <w:rPr>
          <w:spacing w:val="-3"/>
          <w:sz w:val="28"/>
          <w:szCs w:val="28"/>
        </w:rPr>
        <w:t>значимых</w:t>
      </w:r>
      <w:r w:rsidRPr="00837AE5">
        <w:rPr>
          <w:sz w:val="28"/>
          <w:szCs w:val="28"/>
        </w:rPr>
        <w:t xml:space="preserve"> отношений);</w:t>
      </w:r>
    </w:p>
    <w:p w:rsidR="00BF6C17" w:rsidRPr="00837AE5" w:rsidRDefault="00BF6C17" w:rsidP="00837AE5">
      <w:pPr>
        <w:pStyle w:val="a7"/>
        <w:numPr>
          <w:ilvl w:val="0"/>
          <w:numId w:val="21"/>
        </w:numPr>
        <w:tabs>
          <w:tab w:val="left" w:pos="1854"/>
        </w:tabs>
        <w:ind w:right="2"/>
        <w:rPr>
          <w:sz w:val="28"/>
          <w:szCs w:val="28"/>
        </w:rPr>
      </w:pPr>
      <w:r w:rsidRPr="00837AE5">
        <w:rPr>
          <w:sz w:val="28"/>
          <w:szCs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837AE5">
        <w:rPr>
          <w:spacing w:val="-3"/>
          <w:sz w:val="28"/>
          <w:szCs w:val="28"/>
        </w:rPr>
        <w:t>значимых</w:t>
      </w:r>
      <w:r w:rsidRPr="00837AE5">
        <w:rPr>
          <w:spacing w:val="-2"/>
          <w:sz w:val="28"/>
          <w:szCs w:val="28"/>
        </w:rPr>
        <w:t xml:space="preserve"> </w:t>
      </w:r>
      <w:r w:rsidRPr="00837AE5">
        <w:rPr>
          <w:sz w:val="28"/>
          <w:szCs w:val="28"/>
        </w:rPr>
        <w:t>дел).</w:t>
      </w:r>
    </w:p>
    <w:p w:rsidR="00BF6C17" w:rsidRPr="00837AE5" w:rsidRDefault="00BF6C17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37AE5" w:rsidRPr="00837AE5" w:rsidRDefault="00BF6C17" w:rsidP="00837AE5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>приоритеты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, соответствующие трем уровням общего образования:</w:t>
      </w:r>
    </w:p>
    <w:p w:rsidR="00BF6C17" w:rsidRPr="00837AE5" w:rsidRDefault="00837AE5" w:rsidP="00837AE5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В воспитании детей младшего школьного возраста (</w:t>
      </w:r>
      <w:r w:rsidR="00BF6C17"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>уровень начального общего образования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="00BF6C17" w:rsidRPr="00837AE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знаний</w:t>
      </w:r>
    </w:p>
    <w:p w:rsidR="00BF6C17" w:rsidRPr="00837AE5" w:rsidRDefault="00BF6C17" w:rsidP="008F1DAA">
      <w:pPr>
        <w:widowControl w:val="0"/>
        <w:numPr>
          <w:ilvl w:val="0"/>
          <w:numId w:val="9"/>
        </w:numPr>
        <w:tabs>
          <w:tab w:val="left" w:pos="1185"/>
        </w:tabs>
        <w:autoSpaceDE w:val="0"/>
        <w:autoSpaceDN w:val="0"/>
        <w:spacing w:after="0" w:line="322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знаний основных </w:t>
      </w:r>
      <w:r w:rsidRPr="00837AE5">
        <w:rPr>
          <w:rFonts w:ascii="Times New Roman" w:eastAsia="Times New Roman" w:hAnsi="Times New Roman" w:cs="Times New Roman"/>
          <w:color w:val="000009"/>
          <w:sz w:val="28"/>
          <w:szCs w:val="28"/>
        </w:rPr>
        <w:t>норм и традиций того общества, в котором они</w:t>
      </w:r>
      <w:r w:rsidRPr="00837AE5"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color w:val="000009"/>
          <w:sz w:val="28"/>
          <w:szCs w:val="28"/>
        </w:rPr>
        <w:t>живут.</w:t>
      </w:r>
    </w:p>
    <w:p w:rsidR="00BF6C17" w:rsidRPr="00837AE5" w:rsidRDefault="00BF6C17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Выделение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данного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приоритета связано с особенностями детей младшего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школьного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возраста: с их потребностью самоутвердиться в своем новом социальном статусе - статусе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школьника, то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научиться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предъявляемым к носителям данного статуса нормам и принятым традициям поведения. </w:t>
      </w:r>
      <w:r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Такого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рода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нормы и традиции задаются в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педагогами и воспринимаются детьми именно как нормы и традиции поведения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школьника.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Знание их станет базой для развития социально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значимых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отношений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накопления ими опыта осуществления социально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значимых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дел и  в дальнейшем, 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подростковом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юношеском возрасте. К наиболее </w:t>
      </w: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важным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из них относятся следующие:</w:t>
      </w:r>
    </w:p>
    <w:p w:rsidR="00BF6C17" w:rsidRPr="00837AE5" w:rsidRDefault="00BF6C17" w:rsidP="008F1DAA">
      <w:pPr>
        <w:widowControl w:val="0"/>
        <w:numPr>
          <w:ilvl w:val="1"/>
          <w:numId w:val="9"/>
        </w:numPr>
        <w:tabs>
          <w:tab w:val="left" w:pos="1931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быть любящим, послушным и отзывчивым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сыном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(дочерью),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братом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(сестрой),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внуком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(внучкой); уважать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старших и заботиться о младших членах семьи; выполнять посильную для ребёнка домашнюю </w:t>
      </w:r>
      <w:r w:rsidRPr="00837A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работу,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помогая</w:t>
      </w:r>
      <w:r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старшим;</w:t>
      </w:r>
    </w:p>
    <w:p w:rsidR="00BF6C17" w:rsidRPr="00837AE5" w:rsidRDefault="00BF6C17" w:rsidP="008F1DAA">
      <w:pPr>
        <w:widowControl w:val="0"/>
        <w:numPr>
          <w:ilvl w:val="1"/>
          <w:numId w:val="9"/>
        </w:numPr>
        <w:tabs>
          <w:tab w:val="left" w:pos="185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трудолюбивым, следуя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принципу «делу — время,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потехе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— час» как в учебных занятиях, так и в домашних делах, доводить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начатое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дело до</w:t>
      </w:r>
      <w:r w:rsidRPr="00837AE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конца;</w:t>
      </w:r>
    </w:p>
    <w:p w:rsidR="00BF6C17" w:rsidRPr="00837AE5" w:rsidRDefault="00BF6C17" w:rsidP="008F1DAA">
      <w:pPr>
        <w:widowControl w:val="0"/>
        <w:numPr>
          <w:ilvl w:val="1"/>
          <w:numId w:val="9"/>
        </w:numPr>
        <w:tabs>
          <w:tab w:val="left" w:pos="1857"/>
        </w:tabs>
        <w:autoSpaceDE w:val="0"/>
        <w:autoSpaceDN w:val="0"/>
        <w:spacing w:after="0" w:line="242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знать и любить свою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Родину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– свой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родной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дом, двор, </w:t>
      </w:r>
      <w:r w:rsidRPr="00837AE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улицу,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город,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село, свою</w:t>
      </w:r>
      <w:r w:rsidRPr="00837A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страну;</w:t>
      </w:r>
    </w:p>
    <w:p w:rsidR="00BF6C17" w:rsidRPr="00837AE5" w:rsidRDefault="00BF6C17" w:rsidP="008F1DAA">
      <w:pPr>
        <w:widowControl w:val="0"/>
        <w:numPr>
          <w:ilvl w:val="1"/>
          <w:numId w:val="9"/>
        </w:numPr>
        <w:tabs>
          <w:tab w:val="left" w:pos="1931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беречь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охранять природу (ухаживать за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комнатными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подкармливать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птиц в морозные зимы; не засорять бытовым мусором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улицы,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леса,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водоёмы);</w:t>
      </w:r>
    </w:p>
    <w:p w:rsidR="00BF6C17" w:rsidRPr="00837AE5" w:rsidRDefault="00BF6C17" w:rsidP="008F1DAA">
      <w:pPr>
        <w:widowControl w:val="0"/>
        <w:numPr>
          <w:ilvl w:val="1"/>
          <w:numId w:val="9"/>
        </w:numPr>
        <w:tabs>
          <w:tab w:val="left" w:pos="190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проявлять миролюбие — не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затевать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конфликтов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и стремиться решать спорные вопросы, не прибегая к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силе;</w:t>
      </w:r>
    </w:p>
    <w:p w:rsidR="00BF6C17" w:rsidRPr="00837AE5" w:rsidRDefault="00BF6C17" w:rsidP="008F1DAA">
      <w:pPr>
        <w:widowControl w:val="0"/>
        <w:numPr>
          <w:ilvl w:val="1"/>
          <w:numId w:val="9"/>
        </w:numPr>
        <w:tabs>
          <w:tab w:val="left" w:pos="189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F6C17" w:rsidRPr="00837AE5" w:rsidRDefault="00BF6C17" w:rsidP="008F1DAA">
      <w:pPr>
        <w:widowControl w:val="0"/>
        <w:numPr>
          <w:ilvl w:val="1"/>
          <w:numId w:val="9"/>
        </w:numPr>
        <w:tabs>
          <w:tab w:val="left" w:pos="1845"/>
        </w:tabs>
        <w:autoSpaceDE w:val="0"/>
        <w:autoSpaceDN w:val="0"/>
        <w:spacing w:after="0" w:line="321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быть вежливым и опрятным, скромным и</w:t>
      </w:r>
      <w:r w:rsidRPr="00837AE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приветливым;</w:t>
      </w:r>
    </w:p>
    <w:p w:rsidR="00BF6C17" w:rsidRPr="00837AE5" w:rsidRDefault="00BF6C17" w:rsidP="008F1DAA">
      <w:pPr>
        <w:widowControl w:val="0"/>
        <w:numPr>
          <w:ilvl w:val="1"/>
          <w:numId w:val="9"/>
        </w:numPr>
        <w:tabs>
          <w:tab w:val="left" w:pos="189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соблюдать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правила личной гигиены, режим дня, вести здоровый образ жизни;</w:t>
      </w:r>
    </w:p>
    <w:p w:rsidR="00BF6C17" w:rsidRPr="00837AE5" w:rsidRDefault="00BF6C17" w:rsidP="008F1DAA">
      <w:pPr>
        <w:widowControl w:val="0"/>
        <w:numPr>
          <w:ilvl w:val="1"/>
          <w:numId w:val="9"/>
        </w:numPr>
        <w:tabs>
          <w:tab w:val="left" w:pos="199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уметь сопереживать, проявлять сострадание к попавшим 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беду;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стремиться устанавливать хорошие отношения с другими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людьми;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уметь прощать обиды, защищать слабых, по мере возможности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помогать 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нуждающимся 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этом людям;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уважительно относиться к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людям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иной национальной или религиозной принадлежности, иного имущественного положения,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людям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здоровья;</w:t>
      </w:r>
      <w:proofErr w:type="gramEnd"/>
    </w:p>
    <w:p w:rsidR="00BF6C17" w:rsidRPr="00837AE5" w:rsidRDefault="00BF6C17" w:rsidP="008F1DAA">
      <w:pPr>
        <w:widowControl w:val="0"/>
        <w:numPr>
          <w:ilvl w:val="1"/>
          <w:numId w:val="9"/>
        </w:numPr>
        <w:tabs>
          <w:tab w:val="left" w:pos="186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быть уверенным в себе, открытым и общительным, не стесняться быть в чём-то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непохожим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на других ребят; уметь ставить перед собой цели и проявлять </w:t>
      </w:r>
      <w:r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инициативу,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отстаивать своё мнение и действовать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самостоятельно, без</w:t>
      </w:r>
      <w:r w:rsidRPr="00837AE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2"/>
          <w:sz w:val="28"/>
          <w:szCs w:val="28"/>
        </w:rPr>
        <w:t>помощи</w:t>
      </w:r>
    </w:p>
    <w:p w:rsidR="00BF6C17" w:rsidRPr="00837AE5" w:rsidRDefault="00BF6C17" w:rsidP="008F1DAA">
      <w:pPr>
        <w:widowControl w:val="0"/>
        <w:autoSpaceDE w:val="0"/>
        <w:autoSpaceDN w:val="0"/>
        <w:spacing w:before="65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старших.</w:t>
      </w:r>
    </w:p>
    <w:p w:rsidR="00ED6847" w:rsidRPr="00837AE5" w:rsidRDefault="00ED6847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F6C17" w:rsidRPr="00837AE5" w:rsidRDefault="00ED6847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В воспитании детей подросткового возраста (</w:t>
      </w:r>
      <w:r w:rsidR="00BF6C17"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>уровень основного общего образования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) таким приоритетом является создание благоприятных условий </w:t>
      </w:r>
      <w:r w:rsidR="00BF6C17" w:rsidRPr="00837A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:rsidR="00BF6C17" w:rsidRPr="00837AE5" w:rsidRDefault="00BF6C17" w:rsidP="008F1DAA">
      <w:pPr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20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к семье как главной опоре в жизни человека и источнику его</w:t>
      </w:r>
      <w:r w:rsidRPr="00837AE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счастья;</w:t>
      </w:r>
    </w:p>
    <w:p w:rsidR="00BF6C17" w:rsidRPr="00837AE5" w:rsidRDefault="00BF6C17" w:rsidP="008F1DAA">
      <w:pPr>
        <w:widowControl w:val="0"/>
        <w:numPr>
          <w:ilvl w:val="0"/>
          <w:numId w:val="8"/>
        </w:numPr>
        <w:tabs>
          <w:tab w:val="left" w:pos="177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дне;</w:t>
      </w:r>
    </w:p>
    <w:p w:rsidR="00BF6C17" w:rsidRPr="00837AE5" w:rsidRDefault="00BF6C17" w:rsidP="008F1DAA">
      <w:pPr>
        <w:widowControl w:val="0"/>
        <w:numPr>
          <w:ilvl w:val="0"/>
          <w:numId w:val="8"/>
        </w:numPr>
        <w:tabs>
          <w:tab w:val="left" w:pos="1730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оберегать;</w:t>
      </w:r>
      <w:proofErr w:type="gramEnd"/>
    </w:p>
    <w:p w:rsidR="00BF6C17" w:rsidRPr="00837AE5" w:rsidRDefault="00BF6C17" w:rsidP="008F1DAA">
      <w:pPr>
        <w:widowControl w:val="0"/>
        <w:numPr>
          <w:ilvl w:val="0"/>
          <w:numId w:val="8"/>
        </w:numPr>
        <w:tabs>
          <w:tab w:val="left" w:pos="170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837AE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BF6C17" w:rsidRPr="00837AE5" w:rsidRDefault="00BF6C17" w:rsidP="008F1DAA">
      <w:pPr>
        <w:widowControl w:val="0"/>
        <w:numPr>
          <w:ilvl w:val="0"/>
          <w:numId w:val="8"/>
        </w:numPr>
        <w:tabs>
          <w:tab w:val="left" w:pos="1821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837AE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семье;</w:t>
      </w:r>
    </w:p>
    <w:p w:rsidR="00BF6C17" w:rsidRPr="00837AE5" w:rsidRDefault="00BF6C17" w:rsidP="008F1DAA">
      <w:pPr>
        <w:widowControl w:val="0"/>
        <w:numPr>
          <w:ilvl w:val="0"/>
          <w:numId w:val="8"/>
        </w:numPr>
        <w:tabs>
          <w:tab w:val="left" w:pos="177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837AE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труда;</w:t>
      </w:r>
    </w:p>
    <w:p w:rsidR="00BF6C17" w:rsidRPr="00837AE5" w:rsidRDefault="00BF6C17" w:rsidP="008F1DAA">
      <w:pPr>
        <w:widowControl w:val="0"/>
        <w:numPr>
          <w:ilvl w:val="0"/>
          <w:numId w:val="8"/>
        </w:numPr>
        <w:tabs>
          <w:tab w:val="left" w:pos="1821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самовыражение;</w:t>
      </w:r>
    </w:p>
    <w:p w:rsidR="00BF6C17" w:rsidRPr="00837AE5" w:rsidRDefault="00BF6C17" w:rsidP="008F1DAA">
      <w:pPr>
        <w:widowControl w:val="0"/>
        <w:numPr>
          <w:ilvl w:val="0"/>
          <w:numId w:val="8"/>
        </w:numPr>
        <w:tabs>
          <w:tab w:val="left" w:pos="174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</w:t>
      </w:r>
      <w:r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мир;</w:t>
      </w:r>
    </w:p>
    <w:p w:rsidR="00BF6C17" w:rsidRPr="00837AE5" w:rsidRDefault="00BF6C17" w:rsidP="008F1DAA">
      <w:pPr>
        <w:widowControl w:val="0"/>
        <w:numPr>
          <w:ilvl w:val="0"/>
          <w:numId w:val="8"/>
        </w:numPr>
        <w:tabs>
          <w:tab w:val="left" w:pos="180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37AE5">
        <w:rPr>
          <w:rFonts w:ascii="Times New Roman" w:eastAsia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</w:t>
      </w:r>
      <w:r w:rsidRPr="00837AE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одиночества;</w:t>
      </w:r>
    </w:p>
    <w:p w:rsidR="00BF6C17" w:rsidRPr="00837AE5" w:rsidRDefault="00BF6C17" w:rsidP="008F1DAA">
      <w:pPr>
        <w:widowControl w:val="0"/>
        <w:numPr>
          <w:ilvl w:val="0"/>
          <w:numId w:val="8"/>
        </w:numPr>
        <w:tabs>
          <w:tab w:val="left" w:pos="183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837AE5">
        <w:rPr>
          <w:rFonts w:ascii="Times New Roman" w:eastAsia="Times New Roman" w:hAnsi="Times New Roman" w:cs="Times New Roman"/>
          <w:sz w:val="28"/>
          <w:szCs w:val="28"/>
        </w:rPr>
        <w:t>самореализующимся</w:t>
      </w:r>
      <w:proofErr w:type="spell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личностям, отвечающим за свое собственное</w:t>
      </w:r>
      <w:r w:rsidRPr="00837AE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будущее.</w:t>
      </w:r>
    </w:p>
    <w:p w:rsidR="00BF6C17" w:rsidRPr="00837AE5" w:rsidRDefault="00ED6847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F6C17" w:rsidRPr="00837AE5" w:rsidRDefault="00BF6C17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>не означает игнорирования других составляющих общей цели воспитания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BF6C17" w:rsidRPr="00837AE5" w:rsidRDefault="00BF6C17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Добросовестная работа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педагогов,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направленная на достижение поставленной цели, </w:t>
      </w:r>
      <w:r w:rsidRPr="00837AE5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позволит </w:t>
      </w:r>
      <w:r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ребенку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получить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необходимые 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социальные навыки,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помогут ему лучше ориентироваться 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сложном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мире человеческих взаимоотношений, эффективнее налаживать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коммуникацию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 окружающими, увереннее себя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чувствовать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ними, продуктивнее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сотрудничать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разных возрастов и разного социального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положения,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смелее искать 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находить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выходы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трудных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жизненных ситуаций, осмысленнее выбирать свой жизненный путь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в сложных поисках счастья для себя и окружающих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его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людей.</w:t>
      </w:r>
    </w:p>
    <w:p w:rsidR="00837AE5" w:rsidRDefault="00BF6C17" w:rsidP="00837AE5">
      <w:pPr>
        <w:widowControl w:val="0"/>
        <w:autoSpaceDE w:val="0"/>
        <w:autoSpaceDN w:val="0"/>
        <w:spacing w:after="0" w:line="242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>задач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6C17" w:rsidRPr="00837AE5" w:rsidRDefault="00BF6C17" w:rsidP="00837AE5">
      <w:pPr>
        <w:pStyle w:val="a7"/>
        <w:numPr>
          <w:ilvl w:val="0"/>
          <w:numId w:val="7"/>
        </w:numPr>
        <w:spacing w:line="242" w:lineRule="auto"/>
        <w:ind w:right="2"/>
        <w:rPr>
          <w:sz w:val="28"/>
          <w:szCs w:val="28"/>
        </w:rPr>
      </w:pPr>
      <w:r w:rsidRPr="00837AE5">
        <w:rPr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Pr="00837AE5">
        <w:rPr>
          <w:spacing w:val="-7"/>
          <w:sz w:val="28"/>
          <w:szCs w:val="28"/>
        </w:rPr>
        <w:t xml:space="preserve"> </w:t>
      </w:r>
      <w:r w:rsidRPr="00837AE5">
        <w:rPr>
          <w:sz w:val="28"/>
          <w:szCs w:val="28"/>
        </w:rPr>
        <w:t>сообществе;</w:t>
      </w:r>
    </w:p>
    <w:p w:rsidR="00BF6C17" w:rsidRPr="00837AE5" w:rsidRDefault="00BF6C17" w:rsidP="008F1DAA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F6C17" w:rsidRPr="00837AE5" w:rsidRDefault="00BF6C17" w:rsidP="008F1DAA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вовлекать школьников в кружки, секции и иные объединения, работающие по школьным программам внеурочной деятельности, реализовывать их воспитательные</w:t>
      </w:r>
      <w:r w:rsidRPr="00837A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возможности;</w:t>
      </w:r>
    </w:p>
    <w:p w:rsidR="00BF6C17" w:rsidRPr="00837AE5" w:rsidRDefault="00BF6C17" w:rsidP="008F1DAA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 воспитании детей возможности </w:t>
      </w: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урока, поддерживать использование на уроках интерактивных форм занятий с учащимися;</w:t>
      </w:r>
    </w:p>
    <w:p w:rsidR="00BF6C17" w:rsidRPr="00837AE5" w:rsidRDefault="00BF6C17" w:rsidP="008F1DAA">
      <w:pPr>
        <w:widowControl w:val="0"/>
        <w:numPr>
          <w:ilvl w:val="0"/>
          <w:numId w:val="7"/>
        </w:numPr>
        <w:tabs>
          <w:tab w:val="left" w:pos="2105"/>
          <w:tab w:val="left" w:pos="2106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сообществ;</w:t>
      </w:r>
    </w:p>
    <w:p w:rsidR="00BF6C17" w:rsidRPr="00837AE5" w:rsidRDefault="00BF6C17" w:rsidP="008F1DAA">
      <w:pPr>
        <w:widowControl w:val="0"/>
        <w:numPr>
          <w:ilvl w:val="0"/>
          <w:numId w:val="7"/>
        </w:numPr>
        <w:tabs>
          <w:tab w:val="left" w:pos="2105"/>
          <w:tab w:val="left" w:pos="210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</w:t>
      </w:r>
      <w:r w:rsidRPr="00837A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</w:p>
    <w:p w:rsidR="00BF6C17" w:rsidRPr="00837AE5" w:rsidRDefault="00BF6C17" w:rsidP="008F1DAA">
      <w:pPr>
        <w:widowControl w:val="0"/>
        <w:numPr>
          <w:ilvl w:val="0"/>
          <w:numId w:val="7"/>
        </w:numPr>
        <w:tabs>
          <w:tab w:val="left" w:pos="2105"/>
          <w:tab w:val="left" w:pos="2106"/>
        </w:tabs>
        <w:autoSpaceDE w:val="0"/>
        <w:autoSpaceDN w:val="0"/>
        <w:spacing w:after="0" w:line="322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организовывать профориентационную работу со</w:t>
      </w:r>
      <w:r w:rsidRPr="00837AE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школьниками;</w:t>
      </w:r>
    </w:p>
    <w:p w:rsidR="00BF6C17" w:rsidRPr="00837AE5" w:rsidRDefault="00BF6C17" w:rsidP="008F1DAA">
      <w:pPr>
        <w:widowControl w:val="0"/>
        <w:numPr>
          <w:ilvl w:val="0"/>
          <w:numId w:val="7"/>
        </w:numPr>
        <w:tabs>
          <w:tab w:val="left" w:pos="210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BF6C17" w:rsidRPr="00837AE5" w:rsidRDefault="00BF6C17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F6C17" w:rsidRPr="00BF6C17" w:rsidRDefault="00BF6C17" w:rsidP="008F1DAA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837AE5" w:rsidRDefault="00BF6C17" w:rsidP="00837AE5">
      <w:pPr>
        <w:pStyle w:val="a7"/>
        <w:numPr>
          <w:ilvl w:val="0"/>
          <w:numId w:val="13"/>
        </w:numPr>
        <w:tabs>
          <w:tab w:val="left" w:pos="1276"/>
        </w:tabs>
        <w:ind w:left="1418" w:firstLine="0"/>
        <w:jc w:val="center"/>
        <w:outlineLvl w:val="1"/>
        <w:rPr>
          <w:b/>
          <w:bCs/>
          <w:sz w:val="28"/>
          <w:szCs w:val="28"/>
        </w:rPr>
      </w:pPr>
      <w:r w:rsidRPr="00837AE5">
        <w:rPr>
          <w:b/>
          <w:bCs/>
          <w:sz w:val="28"/>
          <w:szCs w:val="28"/>
        </w:rPr>
        <w:t xml:space="preserve">ВИДЫ, ФОРМЫ И </w:t>
      </w:r>
      <w:r w:rsidRPr="00837AE5">
        <w:rPr>
          <w:b/>
          <w:bCs/>
          <w:spacing w:val="-3"/>
          <w:sz w:val="28"/>
          <w:szCs w:val="28"/>
        </w:rPr>
        <w:t>СОДЕРЖАНИЕ</w:t>
      </w:r>
      <w:r w:rsidRPr="00837AE5">
        <w:rPr>
          <w:b/>
          <w:bCs/>
          <w:spacing w:val="-5"/>
          <w:sz w:val="28"/>
          <w:szCs w:val="28"/>
        </w:rPr>
        <w:t xml:space="preserve"> </w:t>
      </w:r>
      <w:r w:rsidRPr="00837AE5">
        <w:rPr>
          <w:b/>
          <w:bCs/>
          <w:sz w:val="28"/>
          <w:szCs w:val="28"/>
        </w:rPr>
        <w:t>ДЕЯТЕЛЬНОСТИ</w:t>
      </w:r>
    </w:p>
    <w:p w:rsidR="00BF6C17" w:rsidRPr="00837AE5" w:rsidRDefault="00BF6C17" w:rsidP="008F1DAA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17" w:rsidRPr="00837AE5" w:rsidRDefault="00837AE5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следующих направлений воспитательной работы школы. Каждое из них представлено в соответствующем модуле.</w:t>
      </w:r>
    </w:p>
    <w:p w:rsidR="00BF6C17" w:rsidRPr="00837AE5" w:rsidRDefault="00BF6C17" w:rsidP="008F1DAA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17" w:rsidRPr="00837AE5" w:rsidRDefault="00BF6C17" w:rsidP="00837AE5">
      <w:pPr>
        <w:pStyle w:val="a7"/>
        <w:numPr>
          <w:ilvl w:val="1"/>
          <w:numId w:val="22"/>
        </w:numPr>
        <w:tabs>
          <w:tab w:val="left" w:pos="1466"/>
        </w:tabs>
        <w:spacing w:line="319" w:lineRule="exact"/>
        <w:outlineLvl w:val="1"/>
        <w:rPr>
          <w:b/>
          <w:bCs/>
          <w:sz w:val="28"/>
          <w:szCs w:val="28"/>
        </w:rPr>
      </w:pPr>
      <w:r w:rsidRPr="00837AE5">
        <w:rPr>
          <w:b/>
          <w:bCs/>
          <w:spacing w:val="-4"/>
          <w:sz w:val="28"/>
          <w:szCs w:val="28"/>
        </w:rPr>
        <w:t xml:space="preserve">Модуль </w:t>
      </w:r>
      <w:r w:rsidRPr="00837AE5">
        <w:rPr>
          <w:b/>
          <w:bCs/>
          <w:spacing w:val="-3"/>
          <w:sz w:val="28"/>
          <w:szCs w:val="28"/>
        </w:rPr>
        <w:t xml:space="preserve">«Ключевые </w:t>
      </w:r>
      <w:r w:rsidRPr="00837AE5">
        <w:rPr>
          <w:b/>
          <w:bCs/>
          <w:sz w:val="28"/>
          <w:szCs w:val="28"/>
        </w:rPr>
        <w:t>общешкольные</w:t>
      </w:r>
      <w:r w:rsidRPr="00837AE5">
        <w:rPr>
          <w:b/>
          <w:bCs/>
          <w:spacing w:val="7"/>
          <w:sz w:val="28"/>
          <w:szCs w:val="28"/>
        </w:rPr>
        <w:t xml:space="preserve"> </w:t>
      </w:r>
      <w:r w:rsidRPr="00837AE5">
        <w:rPr>
          <w:b/>
          <w:bCs/>
          <w:sz w:val="28"/>
          <w:szCs w:val="28"/>
        </w:rPr>
        <w:t>дела»</w:t>
      </w:r>
    </w:p>
    <w:p w:rsidR="00BF6C17" w:rsidRPr="00837AE5" w:rsidRDefault="00837AE5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мероприятийный</w:t>
      </w:r>
      <w:proofErr w:type="spellEnd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BF6C17" w:rsidRPr="00837AE5" w:rsidRDefault="00BF6C17" w:rsidP="008F1DAA">
      <w:pPr>
        <w:widowControl w:val="0"/>
        <w:autoSpaceDE w:val="0"/>
        <w:autoSpaceDN w:val="0"/>
        <w:spacing w:after="0" w:line="242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BF6C17" w:rsidRPr="00837AE5" w:rsidRDefault="00BF6C17" w:rsidP="008F1DAA">
      <w:pPr>
        <w:widowControl w:val="0"/>
        <w:autoSpaceDE w:val="0"/>
        <w:autoSpaceDN w:val="0"/>
        <w:spacing w:before="1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внешкольном уровне:</w:t>
      </w:r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203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социальные проекты –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ежегодные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совместно разрабатываемые и реализуемые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педагогами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комплексы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дел (благотворительной,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экологической,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патриотической,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трудовой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направленности), ориентированные на преобразование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окружающего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школу</w:t>
      </w:r>
      <w:r w:rsidRPr="00837A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социума.</w:t>
      </w:r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открытые дискуссионные площадки – регулярно организуемый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комплекс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открытых дискуссионных площадок (детских, педагогических, родительских, совместных), на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представители других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деятели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науки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культуры,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власти, общественности и в рамках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обсуждаются насущные поведенческие, нравственные, социальные, проблемы, касающиеся жизни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школы,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города,</w:t>
      </w:r>
      <w:r w:rsidRPr="00837A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страны.</w:t>
      </w:r>
      <w:proofErr w:type="gramEnd"/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проводимые для жителей посёлка и организуемые совместно с семьями учащихся спортивные состязания, праздники, фестивали, представления,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открывают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для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творческой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самореализации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включают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их в деятельную </w:t>
      </w:r>
      <w:r w:rsidRPr="00837A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заботу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37AE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окружающих.</w:t>
      </w:r>
    </w:p>
    <w:p w:rsidR="00BF6C17" w:rsidRPr="00837AE5" w:rsidRDefault="00BF6C17" w:rsidP="008F1DAA">
      <w:pPr>
        <w:widowControl w:val="0"/>
        <w:autoSpaceDE w:val="0"/>
        <w:autoSpaceDN w:val="0"/>
        <w:spacing w:before="1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школьном уровне:</w:t>
      </w:r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A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общешкольные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праздники –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ежегодно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проводимые творческие (театрализованные, музыкальные, литературные и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т.п.)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дела, связанные со значимыми для детей 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знаменательными датами и в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которых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участвуют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все классы</w:t>
      </w:r>
      <w:r w:rsidRPr="00837A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школы.</w:t>
      </w:r>
      <w:proofErr w:type="gramEnd"/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торжественные ритуалы посвящения, связанные с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переходом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развивающие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школьную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идентичность детей.</w:t>
      </w:r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церемонии награждения (по итогам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года)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за активное участие в жизни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школы,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защиту чести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школы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конкурсах,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соревнованиях, олимпиадах, значительный вклад в развитие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школы.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 w:rsidRPr="00837AE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7"/>
          <w:sz w:val="28"/>
          <w:szCs w:val="28"/>
        </w:rPr>
        <w:t>другу.</w:t>
      </w:r>
    </w:p>
    <w:p w:rsidR="00BF6C17" w:rsidRPr="00837AE5" w:rsidRDefault="00BF6C17" w:rsidP="008F1DAA">
      <w:pPr>
        <w:widowControl w:val="0"/>
        <w:autoSpaceDE w:val="0"/>
        <w:autoSpaceDN w:val="0"/>
        <w:spacing w:before="3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классов:</w:t>
      </w:r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выбор и делегирование представителей классов 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общешкольные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советы дел, ответственных за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подготовку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общешкольных ключевых</w:t>
      </w:r>
      <w:r w:rsidRPr="00837AE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дел;</w:t>
      </w:r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классов в реализации общешкольных ключевых</w:t>
      </w:r>
      <w:r w:rsidRPr="00837AE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дел;</w:t>
      </w:r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before="84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проведение в рамках класса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итогового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анализа детьми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общешкольных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ключевых дел, участие представителей классов в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итоговом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анализе проведенных дел на уровне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общешкольных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советов дела.</w:t>
      </w:r>
    </w:p>
    <w:p w:rsidR="00BF6C17" w:rsidRPr="00837AE5" w:rsidRDefault="00BF6C17" w:rsidP="008F1DAA">
      <w:pPr>
        <w:widowControl w:val="0"/>
        <w:autoSpaceDE w:val="0"/>
        <w:autoSpaceDN w:val="0"/>
        <w:spacing w:before="8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вовлечение по возможности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каждого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ребенка в ключевые дела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школы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одной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возможных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для них ролей: сценаристов, постановщиков, исполнителей, ведущих,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декораторов,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музыкальных редакторов, корреспондентов, ответственных за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костюмы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оборудование,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за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приглашение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и встречу гостей и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>т.п.);</w:t>
      </w:r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помощь ребенку (при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необходимости)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освоении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навыков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подготовки,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проведения и анализа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ключевых</w:t>
      </w:r>
      <w:r w:rsidRPr="00837AE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дел;</w:t>
      </w:r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наблюдение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за поведением ребенка в ситуациях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подготовки,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проведения и анализа ключевых дел, за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отношениями со сверстниками, старшими и младшими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школьниками,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педагогами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и другими</w:t>
      </w:r>
      <w:r w:rsidRPr="00837AE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взрослыми;</w:t>
      </w:r>
    </w:p>
    <w:p w:rsidR="00BF6C17" w:rsidRPr="00837AE5" w:rsidRDefault="00BF6C17" w:rsidP="008F1DAA">
      <w:pPr>
        <w:widowControl w:val="0"/>
        <w:numPr>
          <w:ilvl w:val="2"/>
          <w:numId w:val="6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необходимости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коррекция поведения ребенка через частные беседы с ним, через </w:t>
      </w:r>
      <w:r w:rsidRPr="00837A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включение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совместную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работу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 другими детьми,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которые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могли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бы стать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хорошим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примером для ребенка, через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предложение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взять в следующем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ключевом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деле на себя роль ответственного за тот или иной фрагмент общей работы.</w:t>
      </w:r>
    </w:p>
    <w:p w:rsidR="00BF6C17" w:rsidRPr="00837AE5" w:rsidRDefault="00BF6C17" w:rsidP="008F1DAA">
      <w:pPr>
        <w:widowControl w:val="0"/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17" w:rsidRPr="00837AE5" w:rsidRDefault="00BF6C17" w:rsidP="00837AE5">
      <w:pPr>
        <w:pStyle w:val="a7"/>
        <w:numPr>
          <w:ilvl w:val="1"/>
          <w:numId w:val="22"/>
        </w:numPr>
        <w:tabs>
          <w:tab w:val="left" w:pos="1466"/>
        </w:tabs>
        <w:spacing w:line="319" w:lineRule="exact"/>
        <w:ind w:right="2"/>
        <w:outlineLvl w:val="1"/>
        <w:rPr>
          <w:b/>
          <w:bCs/>
          <w:sz w:val="28"/>
          <w:szCs w:val="28"/>
        </w:rPr>
      </w:pPr>
      <w:r w:rsidRPr="00837AE5">
        <w:rPr>
          <w:b/>
          <w:bCs/>
          <w:spacing w:val="-4"/>
          <w:sz w:val="28"/>
          <w:szCs w:val="28"/>
        </w:rPr>
        <w:t xml:space="preserve">Модуль </w:t>
      </w:r>
      <w:r w:rsidRPr="00837AE5">
        <w:rPr>
          <w:b/>
          <w:bCs/>
          <w:sz w:val="28"/>
          <w:szCs w:val="28"/>
        </w:rPr>
        <w:t>«Классное</w:t>
      </w:r>
      <w:r w:rsidRPr="00837AE5">
        <w:rPr>
          <w:b/>
          <w:bCs/>
          <w:spacing w:val="4"/>
          <w:sz w:val="28"/>
          <w:szCs w:val="28"/>
        </w:rPr>
        <w:t xml:space="preserve"> </w:t>
      </w:r>
      <w:r w:rsidRPr="00837AE5">
        <w:rPr>
          <w:b/>
          <w:bCs/>
          <w:spacing w:val="-3"/>
          <w:sz w:val="28"/>
          <w:szCs w:val="28"/>
        </w:rPr>
        <w:t>руководство»</w:t>
      </w:r>
    </w:p>
    <w:p w:rsidR="00BF6C17" w:rsidRPr="00837AE5" w:rsidRDefault="00BF6C17" w:rsidP="008F1DA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BF6C17" w:rsidRPr="00837AE5" w:rsidRDefault="00BF6C17" w:rsidP="008F1DAA">
      <w:pPr>
        <w:widowControl w:val="0"/>
        <w:autoSpaceDE w:val="0"/>
        <w:autoSpaceDN w:val="0"/>
        <w:spacing w:before="5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классным коллективом:</w:t>
      </w:r>
    </w:p>
    <w:p w:rsidR="00E67070" w:rsidRDefault="00BF6C17" w:rsidP="00E67070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инициирование 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поддержка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участия класса 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общешкольных ключевых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делах, оказание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необходимой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помощи детям в их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подготовке,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проведении и анализе;</w:t>
      </w:r>
    </w:p>
    <w:p w:rsidR="00BF6C17" w:rsidRPr="00E67070" w:rsidRDefault="00BF6C17" w:rsidP="00E67070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E67070">
        <w:rPr>
          <w:rFonts w:ascii="Times New Roman" w:eastAsia="Times New Roman" w:hAnsi="Times New Roman" w:cs="Times New Roman"/>
          <w:sz w:val="28"/>
          <w:szCs w:val="28"/>
        </w:rPr>
        <w:t>дел</w:t>
      </w:r>
      <w:proofErr w:type="gramEnd"/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 с учащимися вверенного ему класса (познавательной,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трудовой,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спортивно-оздоровительной,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ab/>
        <w:t>духовно-нравственной,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ab/>
      </w:r>
      <w:r w:rsidRPr="00E670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творческой,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профориентационной направленности), позволяющие с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одной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стороны, –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вовлечь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в них детей с самыми разными потребностями и тем самым дать им возможность самореализоваться в них, а с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другой,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E6707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BF6C17" w:rsidRPr="00837AE5" w:rsidRDefault="00BF6C17" w:rsidP="00837AE5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классных часов как часов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плодотворного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доверительного общения педагога 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школьников,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основанных на принципах уважительного отношения к личности ребенка, поддержки активной позиции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каждого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ребенка в беседе, предоставления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возможности обсуждения и принятия решений по обсуждаемой проблеме, создания благоприятной среды для общения.</w:t>
      </w:r>
    </w:p>
    <w:p w:rsidR="00BF6C17" w:rsidRPr="00837AE5" w:rsidRDefault="00BF6C17" w:rsidP="00837AE5">
      <w:pPr>
        <w:widowControl w:val="0"/>
        <w:numPr>
          <w:ilvl w:val="2"/>
          <w:numId w:val="22"/>
        </w:numPr>
        <w:autoSpaceDE w:val="0"/>
        <w:autoSpaceDN w:val="0"/>
        <w:spacing w:before="65"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сплочение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коллектива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класса через: игры и тренинги на сплочение 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командообразование;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походы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7AE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экскурсии,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поздравления, сюрпризы, творческие подарки и розыгрыши; регулярные </w:t>
      </w:r>
      <w:proofErr w:type="spellStart"/>
      <w:r w:rsidRPr="00837AE5">
        <w:rPr>
          <w:rFonts w:ascii="Times New Roman" w:eastAsia="Times New Roman" w:hAnsi="Times New Roman" w:cs="Times New Roman"/>
          <w:sz w:val="28"/>
          <w:szCs w:val="28"/>
        </w:rPr>
        <w:t>внутриклассные</w:t>
      </w:r>
      <w:proofErr w:type="spell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BF6C17" w:rsidRPr="00837AE5" w:rsidRDefault="00BF6C17" w:rsidP="00837AE5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выработка совместно со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школьниками законов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класса, помогающих детям освоить нормы и правила общения,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они должны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следовать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7A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школе.</w:t>
      </w:r>
    </w:p>
    <w:p w:rsidR="00BF6C17" w:rsidRPr="00837AE5" w:rsidRDefault="00BF6C17" w:rsidP="008F1DAA">
      <w:pPr>
        <w:widowControl w:val="0"/>
        <w:autoSpaceDE w:val="0"/>
        <w:autoSpaceDN w:val="0"/>
        <w:spacing w:before="5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Индивидуальная работа с учащимися:</w:t>
      </w:r>
    </w:p>
    <w:p w:rsidR="00BF6C17" w:rsidRPr="00837AE5" w:rsidRDefault="00BF6C17" w:rsidP="00837AE5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наблюдение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за поведением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педагогом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беседах по тем или иным нравственным проблемам;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результаты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наблюдения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сверяются с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результатами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бесед классного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руководителя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 родителями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 преподающими в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классе учителями, а также (при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необходимости)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– со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школьным</w:t>
      </w:r>
      <w:r w:rsidRPr="00837AE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психологом.</w:t>
      </w:r>
    </w:p>
    <w:p w:rsidR="00BF6C17" w:rsidRPr="00837AE5" w:rsidRDefault="00BF6C17" w:rsidP="00837AE5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оддержка ребенка в решении важных для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жизненных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проблем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(налаживание взаимоотношений с одноклассниками или учителями, выбор профессии,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учебного заведения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дальнейшего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трудоустройства,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успеваемость 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т.п.),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когда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каждая проблема трансформируется классным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руководителем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задачу для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школьника,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которую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они совместно стараются</w:t>
      </w:r>
      <w:r w:rsidRPr="00837AE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решить.</w:t>
      </w:r>
    </w:p>
    <w:p w:rsidR="00BF6C17" w:rsidRPr="00837AE5" w:rsidRDefault="00BF6C17" w:rsidP="00837AE5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ндивидуальная работа со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класса, направленная на заполнение ими личных портфолио, в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дети не просто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фиксируют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свои учебные, творческие, спортивные, личностные достижения, но и в </w:t>
      </w:r>
      <w:r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ходе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неформальных бесед с классным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руководителем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начале каждого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года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планируют их, а в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конце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года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– вместе анализируют свои успехи и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>неудачи.</w:t>
      </w:r>
    </w:p>
    <w:p w:rsidR="00E67070" w:rsidRDefault="00BF6C17" w:rsidP="00E67070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коррекция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поведения ребенка через частные беседы с ним,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родителями или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законными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представителями, с другими учащимися класса; через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предложение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взять на себя ответственность за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или иное поручение в классе.</w:t>
      </w:r>
    </w:p>
    <w:p w:rsidR="00BF6C17" w:rsidRPr="00E67070" w:rsidRDefault="00BF6C17" w:rsidP="00E67070">
      <w:pPr>
        <w:widowControl w:val="0"/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с учителями, преподающими в классе:</w:t>
      </w:r>
    </w:p>
    <w:p w:rsidR="00BF6C17" w:rsidRPr="00837AE5" w:rsidRDefault="00BF6C17" w:rsidP="00837AE5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регулярные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консультации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классного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руководителя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 учителям</w:t>
      </w: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предметниками, направленные на формирование единства мнений и требований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 ключевым вопросам воспитания, на предупреждение  и разрешение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конфликтов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между учителями и</w:t>
      </w:r>
      <w:r w:rsidRPr="00837A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учащимися;</w:t>
      </w:r>
    </w:p>
    <w:p w:rsidR="00BF6C17" w:rsidRPr="00837AE5" w:rsidRDefault="00BF6C17" w:rsidP="00837AE5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мини-педсоветов, направленных на решение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конкретных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проблем класса и интеграцию воспитательных влияний на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школьников;</w:t>
      </w:r>
    </w:p>
    <w:p w:rsidR="00BF6C17" w:rsidRPr="00837AE5" w:rsidRDefault="00BF6C17" w:rsidP="00837AE5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837AE5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учеников,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увидев их в иной,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отличной </w:t>
      </w: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учебной,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обстановке;</w:t>
      </w:r>
    </w:p>
    <w:p w:rsidR="00BF6C17" w:rsidRPr="00837AE5" w:rsidRDefault="00BF6C17" w:rsidP="00837AE5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837AE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BF6C17" w:rsidRPr="00837AE5" w:rsidRDefault="00BF6C17" w:rsidP="008F1DAA">
      <w:pPr>
        <w:widowControl w:val="0"/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17" w:rsidRPr="00837AE5" w:rsidRDefault="00BF6C17" w:rsidP="008F1DAA">
      <w:pPr>
        <w:widowControl w:val="0"/>
        <w:autoSpaceDE w:val="0"/>
        <w:autoSpaceDN w:val="0"/>
        <w:spacing w:after="0" w:line="240" w:lineRule="auto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Работа с родителями учащихся или их законными представителями: регулярное информирование родителей о </w:t>
      </w:r>
      <w:r w:rsidRPr="00837AE5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школьных </w:t>
      </w: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успехах и проблемах их детей, о жизни класса в</w:t>
      </w:r>
      <w:r w:rsidRPr="00837AE5"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целом;</w:t>
      </w:r>
    </w:p>
    <w:p w:rsidR="00BF6C17" w:rsidRPr="00837AE5" w:rsidRDefault="00BF6C17" w:rsidP="00E67070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помощь родителям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или их законным представителям 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регулировании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отношений между ними, администрацией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школы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и учителям</w:t>
      </w: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предметниками;</w:t>
      </w:r>
    </w:p>
    <w:p w:rsidR="00BF6C17" w:rsidRPr="00837AE5" w:rsidRDefault="00BF6C17" w:rsidP="00E67070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родительских собраний,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происходящих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 режиме обсуждения наиболее острых проблем обучения и воспитания</w:t>
      </w:r>
      <w:r w:rsidRPr="00837AE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школьников;</w:t>
      </w:r>
    </w:p>
    <w:p w:rsidR="00BF6C17" w:rsidRPr="00837AE5" w:rsidRDefault="00BF6C17" w:rsidP="00E67070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создание и организация работы родительских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комитетов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классов, участвующих в управлении образовательной организацией и решении вопросов воспитания и обучения их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BF6C17" w:rsidRPr="00837AE5" w:rsidRDefault="00BF6C17" w:rsidP="00E67070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членов семей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к организации и проведению дел класса;</w:t>
      </w:r>
    </w:p>
    <w:p w:rsidR="00BF6C17" w:rsidRPr="00837AE5" w:rsidRDefault="00BF6C17" w:rsidP="00E67070">
      <w:pPr>
        <w:widowControl w:val="0"/>
        <w:numPr>
          <w:ilvl w:val="2"/>
          <w:numId w:val="22"/>
        </w:numPr>
        <w:tabs>
          <w:tab w:val="left" w:pos="1826"/>
        </w:tabs>
        <w:autoSpaceDE w:val="0"/>
        <w:autoSpaceDN w:val="0"/>
        <w:spacing w:after="0" w:line="240" w:lineRule="auto"/>
        <w:ind w:left="993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на базе класса семейных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праздников, конкурсов,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соревнований, направленных на сплочение семьи и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школы.</w:t>
      </w:r>
    </w:p>
    <w:p w:rsidR="00BF6C17" w:rsidRPr="00837AE5" w:rsidRDefault="00BF6C17" w:rsidP="00E67070">
      <w:pPr>
        <w:widowControl w:val="0"/>
        <w:autoSpaceDE w:val="0"/>
        <w:autoSpaceDN w:val="0"/>
        <w:spacing w:before="11"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17" w:rsidRPr="00E67070" w:rsidRDefault="00BF6C17" w:rsidP="008F1DAA">
      <w:pPr>
        <w:widowControl w:val="0"/>
        <w:autoSpaceDE w:val="0"/>
        <w:autoSpaceDN w:val="0"/>
        <w:spacing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3.3. </w:t>
      </w:r>
      <w:r w:rsidRPr="00837AE5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Модуль </w:t>
      </w:r>
      <w:bookmarkStart w:id="0" w:name="_Hlk30338243"/>
      <w:r w:rsidRPr="00837AE5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</w:rPr>
        <w:t>« Внеурочная деятельность и дополнительное образование»</w:t>
      </w:r>
      <w:bookmarkEnd w:id="0"/>
    </w:p>
    <w:p w:rsidR="00BF6C17" w:rsidRPr="00837AE5" w:rsidRDefault="00BF6C17" w:rsidP="008F1DAA">
      <w:pPr>
        <w:widowControl w:val="0"/>
        <w:autoSpaceDE w:val="0"/>
        <w:autoSpaceDN w:val="0"/>
        <w:spacing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Воспитание на занятиях школьных курсов </w:t>
      </w:r>
      <w:proofErr w:type="gramStart"/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proofErr w:type="gramEnd"/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осуществляется преимущественно через:</w:t>
      </w:r>
    </w:p>
    <w:p w:rsidR="00BF6C17" w:rsidRPr="00837AE5" w:rsidRDefault="00BF6C17" w:rsidP="00E67070">
      <w:pPr>
        <w:widowControl w:val="0"/>
        <w:numPr>
          <w:ilvl w:val="0"/>
          <w:numId w:val="5"/>
        </w:numPr>
        <w:tabs>
          <w:tab w:val="left" w:pos="1739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интересную и полезную для них деятельность,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которая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предоставит им возможность самореализоваться в ней, приобрести социально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значимые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F6C17" w:rsidRPr="00837AE5" w:rsidRDefault="00BF6C17" w:rsidP="00E67070">
      <w:pPr>
        <w:widowControl w:val="0"/>
        <w:numPr>
          <w:ilvl w:val="0"/>
          <w:numId w:val="5"/>
        </w:numPr>
        <w:tabs>
          <w:tab w:val="left" w:pos="17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кружках,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секциях и </w:t>
      </w:r>
      <w:r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т.п.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детско-взрослых общностей,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которые могли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бы объединять детей 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общими позитивными эмоциями и доверительными отношениями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друг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7A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другу;</w:t>
      </w:r>
    </w:p>
    <w:p w:rsidR="00BF6C17" w:rsidRPr="00837AE5" w:rsidRDefault="00BF6C17" w:rsidP="00E67070">
      <w:pPr>
        <w:widowControl w:val="0"/>
        <w:numPr>
          <w:ilvl w:val="0"/>
          <w:numId w:val="5"/>
        </w:numPr>
        <w:tabs>
          <w:tab w:val="left" w:pos="185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создание в детских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объединениях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традиций, задающих их членам определенные социально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значимые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37A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поведения;</w:t>
      </w:r>
    </w:p>
    <w:p w:rsidR="00BF6C17" w:rsidRPr="00837AE5" w:rsidRDefault="00BF6C17" w:rsidP="00E67070">
      <w:pPr>
        <w:widowControl w:val="0"/>
        <w:numPr>
          <w:ilvl w:val="0"/>
          <w:numId w:val="5"/>
        </w:numPr>
        <w:tabs>
          <w:tab w:val="left" w:pos="1821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поддержку в детских объединениях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ярко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выраженной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лидерской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позицией и установкой на сохранение и поддержание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накопленных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социально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значимых</w:t>
      </w:r>
      <w:r w:rsidRPr="00837A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традиций;</w:t>
      </w:r>
    </w:p>
    <w:p w:rsidR="00BF6C17" w:rsidRPr="00837AE5" w:rsidRDefault="00BF6C17" w:rsidP="00E67070">
      <w:pPr>
        <w:widowControl w:val="0"/>
        <w:numPr>
          <w:ilvl w:val="0"/>
          <w:numId w:val="5"/>
        </w:numPr>
        <w:tabs>
          <w:tab w:val="left" w:pos="1703"/>
        </w:tabs>
        <w:autoSpaceDE w:val="0"/>
        <w:autoSpaceDN w:val="0"/>
        <w:spacing w:after="0" w:line="322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поощрение педагогами детских инициатив 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детского</w:t>
      </w:r>
      <w:r w:rsidRPr="00837AE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BF6C17" w:rsidRPr="00837AE5" w:rsidRDefault="00BF6C17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lastRenderedPageBreak/>
        <w:t>происходит в рамках следующих выбранных школьниками ее видов.</w:t>
      </w:r>
    </w:p>
    <w:p w:rsidR="00BF6C17" w:rsidRPr="00837AE5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F6C17"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r w:rsidR="00BF6C17"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Курсы </w:t>
      </w:r>
      <w:proofErr w:type="gramStart"/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внеурочной</w:t>
      </w:r>
      <w:proofErr w:type="gramEnd"/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направленные на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передачу школьникам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проблемам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нашего общества, формирующие их гуманистическое мировоззрение и </w:t>
      </w:r>
      <w:r w:rsidR="00BF6C17"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научную</w:t>
      </w:r>
      <w:r w:rsidR="00BF6C17"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="00BF6C17"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BF6C17" w:rsidRPr="00837AE5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F6C17"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Художественное творчество. </w:t>
      </w:r>
      <w:r w:rsidR="00BF6C17"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Курсы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внеурочной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создающие благоприятные условия для </w:t>
      </w:r>
      <w:proofErr w:type="spellStart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просоциальной</w:t>
      </w:r>
      <w:proofErr w:type="spellEnd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 самореализации </w:t>
      </w:r>
      <w:r w:rsidR="00BF6C17"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школьников,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="00BF6C17"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F6C17"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культуре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и их общее духовно-нравственное развитие.</w:t>
      </w:r>
    </w:p>
    <w:p w:rsidR="00BF6C17" w:rsidRPr="00837AE5" w:rsidRDefault="00E67070" w:rsidP="00E67070">
      <w:pPr>
        <w:widowControl w:val="0"/>
        <w:autoSpaceDE w:val="0"/>
        <w:autoSpaceDN w:val="0"/>
        <w:spacing w:before="65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F6C17"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Проблемно-ценностное общение. </w:t>
      </w:r>
      <w:proofErr w:type="gramStart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  <w:proofErr w:type="gramEnd"/>
    </w:p>
    <w:p w:rsidR="00BF6C17" w:rsidRPr="00837AE5" w:rsidRDefault="00E67070" w:rsidP="00E67070">
      <w:pPr>
        <w:widowControl w:val="0"/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F6C17"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>Туристско-краеведческая деятельность</w:t>
      </w:r>
      <w:r w:rsidR="00BF6C17" w:rsidRPr="00837AE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самообслуживающего</w:t>
      </w:r>
      <w:proofErr w:type="spellEnd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 труда.</w:t>
      </w:r>
    </w:p>
    <w:p w:rsidR="00BF6C17" w:rsidRPr="00837AE5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F6C17"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Спортивно-оздоровительная деятельность.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F6C17" w:rsidRPr="00837AE5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F6C17"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Курсы </w:t>
      </w:r>
      <w:proofErr w:type="gramStart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proofErr w:type="gramEnd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BF6C17" w:rsidRPr="00837AE5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F6C17" w:rsidRPr="00837A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Игровая деятельность. </w:t>
      </w:r>
      <w:proofErr w:type="gramStart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</w:t>
      </w:r>
      <w:r>
        <w:rPr>
          <w:rFonts w:ascii="Times New Roman" w:eastAsia="Times New Roman" w:hAnsi="Times New Roman" w:cs="Times New Roman"/>
          <w:sz w:val="28"/>
          <w:szCs w:val="28"/>
        </w:rPr>
        <w:t>ния, умений работать в команде.</w:t>
      </w:r>
      <w:proofErr w:type="gramEnd"/>
    </w:p>
    <w:p w:rsidR="00BF6C17" w:rsidRPr="00837AE5" w:rsidRDefault="00BF6C17" w:rsidP="00E67070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after="0" w:line="319" w:lineRule="exact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«Школьный</w:t>
      </w:r>
      <w:r w:rsidRPr="00837A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>урок»</w:t>
      </w:r>
    </w:p>
    <w:p w:rsidR="00BF6C17" w:rsidRPr="00837AE5" w:rsidRDefault="00BF6C17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837AE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уроке</w:t>
      </w:r>
      <w:r w:rsidRPr="00837AE5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информации, активизации их познавательной деятельности;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побуждение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  соблюдать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уроке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общепринятые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нормы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поведения, правила общения со старшими (учителями) и сверстниками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(школьниками),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принципы учебной дисциплины и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самоорганизации;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 ценностному аспекту изучаемых на уроках явлений, организация их работы с получаемой на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уроке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837A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поводу,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выработки своего к ней</w:t>
      </w:r>
      <w:r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человеколюбия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добросердечности, через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подбор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текстов для чтения,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задач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для решения, проблемных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ситуаций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для обсуждения в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классе;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before="65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применение на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уроке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интерактивных форм работы учащихся: интеллектуальных игр,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стимулирующих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познавательную мотивацию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школьников;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дидактического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театра,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где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полученные на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уроке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знания обыгрываются в театральных постановках; дискуссий,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дают учащимся возможность</w:t>
      </w:r>
      <w:r w:rsidRPr="00837AE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Pr="00837AE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837AE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837AE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конструктивного</w:t>
      </w:r>
      <w:r w:rsidRPr="00837AE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диалога;</w:t>
      </w:r>
      <w:r w:rsidRPr="00837AE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групповой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работы или работы в парах,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которые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учат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командной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работе и взаимодействию с другими детьми;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включение в урок игровых процедур,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помогают поддержать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Pr="00837AE5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доброжелательной атмосферы во время</w:t>
      </w:r>
      <w:r w:rsidRPr="00837A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урока;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шефства мотивированных 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эрудированных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учащихся над их неуспевающими одноклассниками, дающего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значимый опыт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сотрудничества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и взаимной</w:t>
      </w:r>
      <w:r w:rsidRPr="00837A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инициирование 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поддержка исследовательской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ими индивидуальных и групповых исследовательских проектов, что даст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публичного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выступления перед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аудиторией,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аргументирования и отстаивания своей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точки</w:t>
      </w:r>
      <w:r w:rsidRPr="00837A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зрения.</w:t>
      </w:r>
      <w:proofErr w:type="gramEnd"/>
    </w:p>
    <w:p w:rsidR="00BF6C17" w:rsidRPr="00837AE5" w:rsidRDefault="00BF6C17" w:rsidP="00E67070">
      <w:pPr>
        <w:widowControl w:val="0"/>
        <w:autoSpaceDE w:val="0"/>
        <w:autoSpaceDN w:val="0"/>
        <w:spacing w:before="3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17" w:rsidRPr="00837AE5" w:rsidRDefault="00BF6C17" w:rsidP="00E67070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after="0" w:line="319" w:lineRule="exact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Модуль</w:t>
      </w:r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«Самоуправление»</w:t>
      </w:r>
    </w:p>
    <w:p w:rsidR="00BF6C17" w:rsidRPr="00837AE5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Поддержка детского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 </w:t>
      </w:r>
      <w:r w:rsidR="00BF6C17"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педагогам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инициативность, самостоятельность, ответственность,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трудолюбие,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чувство собственного достоинства, а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– предоставляет широкие возможности для самовыражения и самореализации.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то,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что  готовит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их к взрослой жизни.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Поскольку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учащимся младших и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подростковых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классов не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всегда удается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организовать свою деятельность, детское самоуправление </w:t>
      </w:r>
      <w:r w:rsidR="00BF6C17"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иногда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и на время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может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трансформироваться (посредством введения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функции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педагога-куратора) в детско-взрослое самоуправление.</w:t>
      </w:r>
    </w:p>
    <w:p w:rsidR="00BF6C17" w:rsidRPr="00837AE5" w:rsidRDefault="00BF6C17" w:rsidP="00E67070">
      <w:pPr>
        <w:widowControl w:val="0"/>
        <w:autoSpaceDE w:val="0"/>
        <w:autoSpaceDN w:val="0"/>
        <w:spacing w:after="0" w:line="321" w:lineRule="exact"/>
        <w:ind w:right="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 w:rsidRPr="00837AE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F6C17" w:rsidRPr="00837AE5" w:rsidRDefault="00BF6C17" w:rsidP="00E67070">
      <w:pPr>
        <w:widowControl w:val="0"/>
        <w:autoSpaceDE w:val="0"/>
        <w:autoSpaceDN w:val="0"/>
        <w:spacing w:before="5" w:after="0" w:line="319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школы: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через деятельность выборного Совета учащихся, </w:t>
      </w:r>
      <w:r w:rsidRPr="00837A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создаваемого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для учета мнения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законные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интересы;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837A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работу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действующего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школьного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актива,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инициирующего и организующего проведение личностно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значимых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событий (соревнований,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конкурсов,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фестивалей,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капустников,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флешмобов и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т.п.);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before="84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через деятельность творческих советов дела, отвечающих за проведение тех или иных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конкретных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праздников,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вечеров, акций и</w:t>
      </w:r>
      <w:r w:rsidRPr="00837A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>т.п.;</w:t>
      </w:r>
    </w:p>
    <w:p w:rsidR="00BF6C17" w:rsidRPr="00837AE5" w:rsidRDefault="00BF6C17" w:rsidP="00E67070">
      <w:pPr>
        <w:widowControl w:val="0"/>
        <w:autoSpaceDE w:val="0"/>
        <w:autoSpaceDN w:val="0"/>
        <w:spacing w:before="1" w:after="0" w:line="321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F6C17" w:rsidRPr="00837AE5" w:rsidRDefault="00BF6C17" w:rsidP="00E67070">
      <w:pPr>
        <w:widowControl w:val="0"/>
        <w:autoSpaceDE w:val="0"/>
        <w:autoSpaceDN w:val="0"/>
        <w:spacing w:before="1" w:after="0" w:line="321" w:lineRule="exact"/>
        <w:ind w:right="2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</w:t>
      </w:r>
      <w:r w:rsidRPr="00837AE5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через деятельность выборных по инициативе 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предложениям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учащихся класса лидеров (например, командира отряда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представляющих интересы класса 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общешкольных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делах и призванных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координировать  его работу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 работой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общешкольных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органов самоуправления и классных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руководителей;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 w:rsidRPr="00837A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ребятами);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через организацию на принципах самоуправления жизни детских групп, отправляющихся в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походы,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на экскурсии, осуществляемую через систему распределяемых среди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должностей.</w:t>
      </w:r>
    </w:p>
    <w:p w:rsidR="00BF6C17" w:rsidRPr="00837AE5" w:rsidRDefault="00BF6C17" w:rsidP="00E67070">
      <w:pPr>
        <w:widowControl w:val="0"/>
        <w:autoSpaceDE w:val="0"/>
        <w:autoSpaceDN w:val="0"/>
        <w:spacing w:before="5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вовлечение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планирование, организацию, проведение и анализ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общешкольных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837AE5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837A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дел;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школьниками,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взявшими на себя соответствующую роль, функций по </w:t>
      </w:r>
      <w:proofErr w:type="gramStart"/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контролю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порядком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чистотой в классе,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уходом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за классной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комнатой, комнатными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растениями и</w:t>
      </w:r>
      <w:r w:rsidRPr="00837AE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7"/>
          <w:sz w:val="28"/>
          <w:szCs w:val="28"/>
        </w:rPr>
        <w:t>т.п.</w:t>
      </w:r>
    </w:p>
    <w:p w:rsidR="00BF6C17" w:rsidRPr="00837AE5" w:rsidRDefault="00BF6C17" w:rsidP="00E67070">
      <w:pPr>
        <w:widowControl w:val="0"/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17" w:rsidRPr="00837AE5" w:rsidRDefault="00BF6C17" w:rsidP="00E67070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after="0" w:line="321" w:lineRule="exact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«Детские общественные</w:t>
      </w:r>
      <w:r w:rsidRPr="00837AE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объединения»</w:t>
      </w:r>
    </w:p>
    <w:p w:rsidR="00BF6C17" w:rsidRPr="00837AE5" w:rsidRDefault="00BF6C17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Pr="00837A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837AE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и последовательную реализацию 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детском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общественном объединении демократических процедур (выборы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руководящих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т.п.),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дающих ребенку возможность получить социально значимый опыт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гражданского</w:t>
      </w:r>
      <w:r w:rsidRPr="00837A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поведения;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77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людям,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обществу в целом; развить в себе такие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качества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как забота, уважение, умение сопереживать, умение общаться, слушать и слышать других. </w:t>
      </w: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Такими делами являются: посильная помощь, оказываемая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пожилым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людям; 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посетителей этих учреждений, помощь 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благоустройстве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территории данных учреждений 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т.п.);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 работе</w:t>
      </w:r>
      <w:r w:rsidRPr="00837AE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7AE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прилегающей</w:t>
      </w:r>
      <w:r w:rsidRPr="00837AE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7AE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школе</w:t>
      </w:r>
      <w:r w:rsidRPr="00837AE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37AE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(работа</w:t>
      </w:r>
      <w:r w:rsidRPr="00837AE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7AE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школьном</w:t>
      </w:r>
      <w:r w:rsidRPr="00837AE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7"/>
          <w:sz w:val="28"/>
          <w:szCs w:val="28"/>
        </w:rPr>
        <w:t>саду,</w:t>
      </w:r>
      <w:r w:rsidRPr="00837AE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>уход</w:t>
      </w:r>
      <w:r w:rsidRPr="00837AE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BF6C17" w:rsidRPr="00837AE5" w:rsidRDefault="00BF6C17" w:rsidP="00E67070">
      <w:pPr>
        <w:widowControl w:val="0"/>
        <w:autoSpaceDE w:val="0"/>
        <w:autoSpaceDN w:val="0"/>
        <w:spacing w:before="65" w:after="0" w:line="322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деревьями и кустарниками, благоустройство клумб) и другие;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людям,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школе, 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обществу в целом; развить в себе такие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качества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как внимание, забота, уважение, умение сопереживать, умение общаться, слушать и слышать</w:t>
      </w:r>
      <w:r w:rsidRPr="00837AE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других;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рекрутинговые мероприятия в начальной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школе,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реализующие идею популяризации деятельности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детского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объединения, привлечения в него новых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(проводятся в форме игр, </w:t>
      </w:r>
      <w:proofErr w:type="spellStart"/>
      <w:r w:rsidRPr="00837AE5">
        <w:rPr>
          <w:rFonts w:ascii="Times New Roman" w:eastAsia="Times New Roman" w:hAnsi="Times New Roman" w:cs="Times New Roman"/>
          <w:sz w:val="28"/>
          <w:szCs w:val="28"/>
        </w:rPr>
        <w:t>квестов</w:t>
      </w:r>
      <w:proofErr w:type="spellEnd"/>
      <w:r w:rsidRPr="00837AE5">
        <w:rPr>
          <w:rFonts w:ascii="Times New Roman" w:eastAsia="Times New Roman" w:hAnsi="Times New Roman" w:cs="Times New Roman"/>
          <w:sz w:val="28"/>
          <w:szCs w:val="28"/>
        </w:rPr>
        <w:t>, театрализаций и</w:t>
      </w:r>
      <w:r w:rsidRPr="00837AE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т.п.);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поддержку и развитие 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детском объединении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традиций и ритуалов, формирующих у ребенка чувство общности с другими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членами, чувство причастности к </w:t>
      </w:r>
      <w:r w:rsidRPr="00837AE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тому,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происходит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объединении (реализуется посредством введения особой символики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детского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объединения, проведения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ежегодной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церемонии посвящения в члены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детского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объединения, создания и поддержки интернет-странички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детского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объединения в </w:t>
      </w:r>
      <w:proofErr w:type="spellStart"/>
      <w:r w:rsidRPr="00837AE5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, организации деятельности пресс-центра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детского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объединения, проведения традиционных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огоньков 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– формы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коллективного</w:t>
      </w:r>
      <w:proofErr w:type="gramEnd"/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анализа проводимых детским объединением</w:t>
      </w:r>
      <w:r w:rsidRPr="00837A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дел);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9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участие членов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детского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объединения в волонтерских акциях, деятельности на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благо конкретных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людей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социального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окружения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целом.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может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быть как участием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 проведении разовых акций,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часто носят масштабный характер, так и постоянной деятельностью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школьников.</w:t>
      </w:r>
    </w:p>
    <w:p w:rsidR="00BF6C17" w:rsidRPr="00837AE5" w:rsidRDefault="00BF6C17" w:rsidP="00E67070">
      <w:pPr>
        <w:widowControl w:val="0"/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17" w:rsidRPr="00837AE5" w:rsidRDefault="00BF6C17" w:rsidP="00E67070">
      <w:pPr>
        <w:widowControl w:val="0"/>
        <w:numPr>
          <w:ilvl w:val="1"/>
          <w:numId w:val="4"/>
        </w:numPr>
        <w:tabs>
          <w:tab w:val="left" w:pos="1466"/>
        </w:tabs>
        <w:autoSpaceDE w:val="0"/>
        <w:autoSpaceDN w:val="0"/>
        <w:spacing w:before="1" w:after="0" w:line="319" w:lineRule="exact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Модуль</w:t>
      </w:r>
      <w:r w:rsidRPr="00837A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«Профориентация»</w:t>
      </w:r>
    </w:p>
    <w:p w:rsidR="00BF6C17" w:rsidRPr="00837AE5" w:rsidRDefault="00E67070" w:rsidP="00E67070">
      <w:pPr>
        <w:widowControl w:val="0"/>
        <w:autoSpaceDE w:val="0"/>
        <w:autoSpaceDN w:val="0"/>
        <w:spacing w:after="0" w:line="319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 и школьников по направлению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«профориентация» включает в себя профессиональное просвещение  </w:t>
      </w:r>
      <w:r w:rsidR="00BF6C17"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школьников;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диагностику и </w:t>
      </w:r>
      <w:r w:rsidR="00BF6C17"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консультирование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 проблемам профориентации, организацию профессиональных проб </w:t>
      </w:r>
      <w:r w:rsidR="00BF6C17"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школьников. </w:t>
      </w:r>
      <w:proofErr w:type="gramStart"/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Задача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педагога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и ребенка –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подготовить </w:t>
      </w:r>
      <w:r w:rsidR="00BF6C17"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школьника 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к осознанному выбору своей </w:t>
      </w:r>
      <w:r w:rsidR="00BF6C17"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будущей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  <w:proofErr w:type="gramEnd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Создавая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профориентационно значимые проблемные ситуации, формирующие готовность </w:t>
      </w:r>
      <w:r w:rsidR="00BF6C17"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школьника</w:t>
      </w:r>
      <w:r w:rsidR="00BF6C17"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F6C17"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выбору,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BF6C17" w:rsidRPr="00837A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актуализирует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самоопределение, позитивный </w:t>
      </w:r>
      <w:r w:rsidR="00BF6C17"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взгляд</w:t>
      </w:r>
      <w:r w:rsidR="00BF6C17"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F6C17"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труд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в постиндустриальном мире, </w:t>
      </w:r>
      <w:r w:rsidR="00BF6C17"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охватывающий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BF6C17"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только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профессиональную, но и </w:t>
      </w:r>
      <w:proofErr w:type="spellStart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внепрофессиональную</w:t>
      </w:r>
      <w:proofErr w:type="spellEnd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 составляющие </w:t>
      </w:r>
      <w:r w:rsidR="00BF6C17"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такой </w:t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proofErr w:type="gramEnd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 Эта работа осуществляется</w:t>
      </w:r>
      <w:r w:rsidR="00BF6C17" w:rsidRPr="00837AE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циклы профориентационных часов общения, направленных на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подготовку</w:t>
      </w:r>
      <w:r w:rsidRPr="00837AE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к осознанному планированию и реализации своего профессионального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>будущего;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профориентационные игры: симуляции, деловые игры, </w:t>
      </w:r>
      <w:proofErr w:type="spellStart"/>
      <w:r w:rsidRPr="00837AE5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, решение кейсов (ситуаций, в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которых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необходимо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принять решение, занять определенную позицию), расширяющие знания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 типах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профессий, о способах выбора профессий, о достоинствах и недостатках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или иной интересной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школьникам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837AE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before="84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экскурсии на предприятия с. Верхний Нерген</w:t>
      </w:r>
      <w:proofErr w:type="gramStart"/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,</w:t>
      </w:r>
      <w:proofErr w:type="gramEnd"/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дающие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школьникам 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начальные представления о существующих профессиях и условиях работы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людей,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представляющих эти профессии;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посещение профориентационных выставок, дней открытых дверей в средних специальных учебных заведениях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прохождение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профориентационного онлайн-тестирования,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прохождение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онлайн курсов по интересующим профессиям и направлениям образования;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59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</w: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7AE5">
        <w:rPr>
          <w:rFonts w:ascii="Times New Roman" w:eastAsia="Times New Roman" w:hAnsi="Times New Roman" w:cs="Times New Roman"/>
          <w:sz w:val="28"/>
          <w:szCs w:val="28"/>
        </w:rPr>
        <w:t>мастер</w:t>
      </w:r>
      <w:proofErr w:type="gram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- классах, посещение открытых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уроков;</w:t>
      </w:r>
    </w:p>
    <w:p w:rsidR="00BF6C17" w:rsidRPr="00837AE5" w:rsidRDefault="00BF6C17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17" w:rsidRPr="00837AE5" w:rsidRDefault="00BF6C17" w:rsidP="00E67070">
      <w:pPr>
        <w:widowControl w:val="0"/>
        <w:numPr>
          <w:ilvl w:val="1"/>
          <w:numId w:val="4"/>
        </w:numPr>
        <w:tabs>
          <w:tab w:val="left" w:pos="1591"/>
        </w:tabs>
        <w:autoSpaceDE w:val="0"/>
        <w:autoSpaceDN w:val="0"/>
        <w:spacing w:after="0" w:line="319" w:lineRule="exact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Модуль </w:t>
      </w:r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>«Работа с</w:t>
      </w:r>
      <w:r w:rsidRPr="00837A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родителями»</w:t>
      </w:r>
    </w:p>
    <w:p w:rsidR="00BF6C17" w:rsidRPr="00837AE5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837AE5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BF6C17" w:rsidRPr="00837AE5" w:rsidRDefault="00BF6C17" w:rsidP="00E67070">
      <w:pPr>
        <w:widowControl w:val="0"/>
        <w:autoSpaceDE w:val="0"/>
        <w:autoSpaceDN w:val="0"/>
        <w:spacing w:before="7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групповом уровне: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Общешкольный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родительский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комитет,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участвующий в управлении образовательной организацией и решении вопросов воспитания и социализации их</w:t>
      </w:r>
      <w:r w:rsidRPr="00837A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</w:t>
      </w:r>
      <w:r w:rsidRPr="00837AE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гостиные, на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круглые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столы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 приглашением</w:t>
      </w:r>
      <w:r w:rsidRPr="00837A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специалистов;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дни, во время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родители могут посещать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учебные 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внеурочные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занятия для получения представления о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ходе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учебно-воспитательного процесса в</w:t>
      </w:r>
      <w:r w:rsidRPr="00837A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школе;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общешкольные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собрания,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происходящие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 режиме обсуждения наиболее острых проблем обучения и воспитания</w:t>
      </w:r>
      <w:r w:rsidRPr="00837AE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семейный всеобуч, на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могли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получать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ценные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рекомендации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советы от профессиональных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психологов, врачей,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социальных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работников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обмениваться собственным творческим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опытом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находками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в деле воспитания</w:t>
      </w:r>
      <w:r w:rsidRPr="00837A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и чаты, в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обсуждаются интересующие родителей вопросы, а также осуществляются виртуальные </w:t>
      </w:r>
      <w:r w:rsidRPr="00837A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консультации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психологов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7A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педагогов.</w:t>
      </w:r>
    </w:p>
    <w:p w:rsidR="00BF6C17" w:rsidRPr="00837AE5" w:rsidRDefault="00BF6C17" w:rsidP="00E67070">
      <w:pPr>
        <w:widowControl w:val="0"/>
        <w:autoSpaceDE w:val="0"/>
        <w:autoSpaceDN w:val="0"/>
        <w:spacing w:before="72" w:after="0" w:line="318" w:lineRule="exact"/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На индивидуальном уровне: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работа специалистов по запросу родителей для решения острых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>конфликтных</w:t>
      </w:r>
      <w:r w:rsidRPr="00837A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ситуаций;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участие родителей в педагогических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консилиумах,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собираемых в случае возникновения острых проблем, связанных с обучением и воспитанием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>конкретного</w:t>
      </w:r>
      <w:r w:rsidRPr="00837A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BF6C17" w:rsidRPr="00837AE5" w:rsidRDefault="00BF6C17" w:rsidP="00E67070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помощь со стороны родителей в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подготовке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проведении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общешкольных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837AE5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BF6C17" w:rsidRDefault="00BF6C17" w:rsidP="00E67070">
      <w:pPr>
        <w:widowControl w:val="0"/>
        <w:numPr>
          <w:ilvl w:val="2"/>
          <w:numId w:val="4"/>
        </w:numPr>
        <w:tabs>
          <w:tab w:val="left" w:pos="182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</w:t>
      </w:r>
      <w:r w:rsidRPr="00837A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консультирование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c целью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координации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воспитательных усилий </w:t>
      </w:r>
      <w:r w:rsidRPr="00837A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педагогов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7A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7AE5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:rsidR="00E67070" w:rsidRPr="00837AE5" w:rsidRDefault="00E67070" w:rsidP="00E67070">
      <w:pPr>
        <w:widowControl w:val="0"/>
        <w:tabs>
          <w:tab w:val="left" w:pos="1826"/>
        </w:tabs>
        <w:autoSpaceDE w:val="0"/>
        <w:autoSpaceDN w:val="0"/>
        <w:spacing w:after="0" w:line="240" w:lineRule="auto"/>
        <w:ind w:left="972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17" w:rsidRPr="00E67070" w:rsidRDefault="00BF6C17" w:rsidP="00E67070">
      <w:pPr>
        <w:widowControl w:val="0"/>
        <w:tabs>
          <w:tab w:val="left" w:pos="1255"/>
        </w:tabs>
        <w:autoSpaceDE w:val="0"/>
        <w:autoSpaceDN w:val="0"/>
        <w:spacing w:after="0" w:line="240" w:lineRule="auto"/>
        <w:ind w:left="4574" w:right="923" w:hanging="4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67070">
        <w:rPr>
          <w:rFonts w:ascii="Times New Roman" w:eastAsia="Times New Roman" w:hAnsi="Times New Roman" w:cs="Times New Roman"/>
          <w:b/>
          <w:bCs/>
          <w:sz w:val="28"/>
          <w:szCs w:val="28"/>
        </w:rPr>
        <w:t>сновные направления самоанализа воспитательной работы</w:t>
      </w:r>
    </w:p>
    <w:p w:rsidR="00BF6C17" w:rsidRPr="00E67070" w:rsidRDefault="00BF6C17" w:rsidP="00E67070">
      <w:pPr>
        <w:widowControl w:val="0"/>
        <w:autoSpaceDE w:val="0"/>
        <w:autoSpaceDN w:val="0"/>
        <w:spacing w:before="8" w:after="0" w:line="240" w:lineRule="auto"/>
        <w:ind w:hanging="45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17" w:rsidRPr="00E67070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F6C17" w:rsidRPr="00E67070" w:rsidRDefault="00BF6C17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F6C17" w:rsidRPr="00E67070" w:rsidRDefault="00E67070" w:rsidP="00E67070">
      <w:pPr>
        <w:widowControl w:val="0"/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F6C17" w:rsidRPr="00E67070" w:rsidRDefault="00BF6C17" w:rsidP="00E67070">
      <w:pPr>
        <w:widowControl w:val="0"/>
        <w:numPr>
          <w:ilvl w:val="0"/>
          <w:numId w:val="2"/>
        </w:numPr>
        <w:tabs>
          <w:tab w:val="left" w:pos="183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экспертов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на уважительное </w:t>
      </w:r>
      <w:proofErr w:type="gramStart"/>
      <w:r w:rsidRPr="00E6707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proofErr w:type="gramEnd"/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 как к воспитанникам,  так и к педагогам, реализующим воспитательный</w:t>
      </w:r>
      <w:r w:rsidRPr="00E670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процесс;</w:t>
      </w:r>
    </w:p>
    <w:p w:rsidR="00BF6C17" w:rsidRPr="00E67070" w:rsidRDefault="00BF6C17" w:rsidP="00E67070">
      <w:pPr>
        <w:widowControl w:val="0"/>
        <w:numPr>
          <w:ilvl w:val="0"/>
          <w:numId w:val="2"/>
        </w:numPr>
        <w:tabs>
          <w:tab w:val="left" w:pos="197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принцип приоритета анализа сущностных сторон воспитания, ориентирующий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экспертов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на изучение не количественных 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его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показателей, а качественных – таких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как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разнообразие деятельности, характер общения и отношений между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школьниками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70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педагогами;</w:t>
      </w:r>
    </w:p>
    <w:p w:rsidR="00BF6C17" w:rsidRPr="00E67070" w:rsidRDefault="00BF6C17" w:rsidP="00E67070">
      <w:pPr>
        <w:widowControl w:val="0"/>
        <w:numPr>
          <w:ilvl w:val="0"/>
          <w:numId w:val="2"/>
        </w:numPr>
        <w:tabs>
          <w:tab w:val="left" w:pos="205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принцип развивающего характера осуществляемого анализа, ориентирующий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экспертов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на использование 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>его</w:t>
      </w:r>
      <w:r w:rsidRPr="00E6707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>результатов</w:t>
      </w:r>
      <w:r w:rsidRPr="00E6707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для совершенствования воспитательной деятельности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педагогов: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грамотной постановки ими цели и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задач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воспитания,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умелого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своей воспитательной работы,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адекватного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подбора видов, форм и содержания их совместной с детьми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BF6C17" w:rsidRPr="00E67070" w:rsidRDefault="00BF6C17" w:rsidP="00E67070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принцип разделенной ответственности за 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результаты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личностного развития 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школьников,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ориентирующий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экспертов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на понимание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того, что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личностное развитие </w:t>
      </w:r>
      <w:r w:rsidRPr="00E670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Pr="00E670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результат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как социального воспитания (в </w:t>
      </w:r>
      <w:r w:rsidRPr="00E670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котором 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школа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участвует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наряду с другими социальными институтами), так и стихийной социализации и саморазвития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BF6C17" w:rsidRPr="00E67070" w:rsidRDefault="00E67070" w:rsidP="00E67070">
      <w:pPr>
        <w:widowControl w:val="0"/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анализа </w:t>
      </w:r>
      <w:r w:rsidR="00BF6C17"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организуемого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6C17" w:rsidRPr="00E670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школе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воспитательного процесса могут быть </w:t>
      </w:r>
      <w:proofErr w:type="gramStart"/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C17" w:rsidRPr="00E67070" w:rsidRDefault="00BF6C17" w:rsidP="00E67070">
      <w:pPr>
        <w:widowControl w:val="0"/>
        <w:tabs>
          <w:tab w:val="left" w:pos="1821"/>
        </w:tabs>
        <w:autoSpaceDE w:val="0"/>
        <w:autoSpaceDN w:val="0"/>
        <w:spacing w:before="7" w:after="0" w:line="318" w:lineRule="exact"/>
        <w:ind w:left="426" w:right="2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Результаты </w:t>
      </w:r>
      <w:r w:rsidRPr="00E670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воспитания, социализации и саморазвития</w:t>
      </w:r>
      <w:r w:rsidRPr="00E67070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школьников.</w:t>
      </w:r>
    </w:p>
    <w:p w:rsidR="00BF6C17" w:rsidRPr="00E67070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BF6C17" w:rsidRPr="00E67070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анализ классными </w:t>
      </w:r>
      <w:r w:rsidR="00BF6C17"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руководителями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совместно с заместителем директора по учебно-воспитательной работе с последующим обсуждением </w:t>
      </w:r>
      <w:r w:rsidR="00BF6C17"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</w:t>
      </w:r>
      <w:r w:rsidR="00BF6C17" w:rsidRPr="00E670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результатов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школьного </w:t>
      </w:r>
      <w:r w:rsidR="00BF6C17"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методического совета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F6C17"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педагогическом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="00BF6C17" w:rsidRPr="00E6707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F6C17"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>школы.</w:t>
      </w:r>
    </w:p>
    <w:p w:rsidR="00BF6C17" w:rsidRPr="00E67070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Способом получения информации о </w:t>
      </w:r>
      <w:r w:rsidR="00BF6C17"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результатах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воспитания, социализации и саморазвития </w:t>
      </w:r>
      <w:r w:rsidR="00BF6C17" w:rsidRPr="00E670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является педагогическое</w:t>
      </w:r>
      <w:r w:rsidR="00BF6C17" w:rsidRPr="00E670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6C17"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>наблюдение.</w:t>
      </w:r>
    </w:p>
    <w:p w:rsidR="00E67070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proofErr w:type="gramEnd"/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</w:t>
      </w:r>
      <w:r>
        <w:rPr>
          <w:rFonts w:ascii="Times New Roman" w:eastAsia="Times New Roman" w:hAnsi="Times New Roman" w:cs="Times New Roman"/>
          <w:sz w:val="28"/>
          <w:szCs w:val="28"/>
        </w:rPr>
        <w:t>ать педагогическому коллективу.</w:t>
      </w:r>
    </w:p>
    <w:p w:rsidR="00E67070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17" w:rsidRDefault="00BF6C17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E670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Состояние организуемой в </w:t>
      </w:r>
      <w:r w:rsidRPr="00E67070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школе </w:t>
      </w:r>
      <w:r w:rsidRPr="00E670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совместно</w:t>
      </w:r>
      <w:r w:rsidR="00E670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 деятельности детей и взрослых</w:t>
      </w:r>
      <w:proofErr w:type="gramEnd"/>
    </w:p>
    <w:p w:rsidR="00E67070" w:rsidRPr="00E67070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C17" w:rsidRPr="00E67070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BF6C17" w:rsidRPr="00E67070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 директора по учебно-воспитательной работе, классными руководителями, активом обучающихся и родителями, хорошо знакомыми с деятельностью школы.</w:t>
      </w:r>
    </w:p>
    <w:p w:rsidR="00BF6C17" w:rsidRPr="00E67070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</w:t>
      </w:r>
      <w:r w:rsidR="00BF6C17"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детей и взрослых могут быть беседы со </w:t>
      </w:r>
      <w:r w:rsidR="00BF6C17"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школьниками 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и их родителями, педагогами, лидерами </w:t>
      </w:r>
      <w:r w:rsidR="00BF6C17"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ученического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при </w:t>
      </w:r>
      <w:r w:rsidR="00BF6C17"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необходимости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– их анкетирование. Полученные </w:t>
      </w:r>
      <w:r w:rsidR="00BF6C17"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результаты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обсуждаются на заседании школьного </w:t>
      </w:r>
      <w:r w:rsidR="00BF6C17"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методического совета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F6C17"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педагогическом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="00BF6C17" w:rsidRPr="00E6707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F6C17"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>школы.</w:t>
      </w:r>
    </w:p>
    <w:p w:rsidR="00BF6C17" w:rsidRPr="00E67070" w:rsidRDefault="00E67070" w:rsidP="00E67070">
      <w:pPr>
        <w:widowControl w:val="0"/>
        <w:autoSpaceDE w:val="0"/>
        <w:autoSpaceDN w:val="0"/>
        <w:spacing w:after="0" w:line="320" w:lineRule="exact"/>
        <w:ind w:right="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F6C17" w:rsidRPr="00E6707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F6C17" w:rsidRPr="00E67070" w:rsidRDefault="00BF6C17" w:rsidP="00E67070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качеством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проводимых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общешкольных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E6707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дел;</w:t>
      </w:r>
    </w:p>
    <w:p w:rsidR="00BF6C17" w:rsidRPr="00E67070" w:rsidRDefault="00BF6C17" w:rsidP="00E67070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качеством </w:t>
      </w:r>
      <w:proofErr w:type="gramStart"/>
      <w:r w:rsidRPr="00E6707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proofErr w:type="gramEnd"/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классных 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руководителей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и их</w:t>
      </w:r>
      <w:r w:rsidRPr="00E6707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классов;</w:t>
      </w:r>
    </w:p>
    <w:p w:rsidR="00BF6C17" w:rsidRPr="00E67070" w:rsidRDefault="00BF6C17" w:rsidP="00E67070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качеством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организуемой в 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>внеурочной</w:t>
      </w:r>
      <w:r w:rsidRPr="00E6707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proofErr w:type="gramEnd"/>
    </w:p>
    <w:p w:rsidR="00BF6C17" w:rsidRPr="00E67070" w:rsidRDefault="00BF6C17" w:rsidP="00E67070">
      <w:pPr>
        <w:widowControl w:val="0"/>
        <w:numPr>
          <w:ilvl w:val="0"/>
          <w:numId w:val="2"/>
        </w:numPr>
        <w:tabs>
          <w:tab w:val="left" w:pos="179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качеством реализации личностно развивающего потенциала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>школьных уроков;</w:t>
      </w:r>
    </w:p>
    <w:p w:rsidR="00BF6C17" w:rsidRPr="00E67070" w:rsidRDefault="00BF6C17" w:rsidP="00E67070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1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качеством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существующего в 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школе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>ученического</w:t>
      </w:r>
      <w:r w:rsidRPr="00E6707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самоуправления;</w:t>
      </w:r>
    </w:p>
    <w:p w:rsidR="00BF6C17" w:rsidRPr="00E67070" w:rsidRDefault="00BF6C17" w:rsidP="00E67070">
      <w:pPr>
        <w:widowControl w:val="0"/>
        <w:numPr>
          <w:ilvl w:val="0"/>
          <w:numId w:val="2"/>
        </w:numPr>
        <w:tabs>
          <w:tab w:val="left" w:pos="1821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качеством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функционирующих на базе </w:t>
      </w:r>
      <w:r w:rsidRPr="00E670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школы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детских общественных объединений;</w:t>
      </w:r>
    </w:p>
    <w:p w:rsidR="00BF6C17" w:rsidRPr="00E67070" w:rsidRDefault="00BF6C17" w:rsidP="00E67070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качеством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профориентационной работы</w:t>
      </w:r>
      <w:r w:rsidRPr="00E670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>школы;</w:t>
      </w:r>
    </w:p>
    <w:p w:rsidR="00BF6C17" w:rsidRPr="00E67070" w:rsidRDefault="00BF6C17" w:rsidP="00E67070">
      <w:pPr>
        <w:widowControl w:val="0"/>
        <w:numPr>
          <w:ilvl w:val="0"/>
          <w:numId w:val="2"/>
        </w:numPr>
        <w:tabs>
          <w:tab w:val="left" w:pos="1703"/>
        </w:tabs>
        <w:autoSpaceDE w:val="0"/>
        <w:autoSpaceDN w:val="0"/>
        <w:spacing w:after="0" w:line="322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качеством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Pr="00E670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школы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и семей</w:t>
      </w:r>
      <w:r w:rsidRPr="00E6707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школьников.</w:t>
      </w:r>
    </w:p>
    <w:p w:rsidR="00BF6C17" w:rsidRPr="00E67070" w:rsidRDefault="00E67070" w:rsidP="00E6707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</w:p>
    <w:p w:rsidR="00BF6C17" w:rsidRPr="00E67070" w:rsidRDefault="00BF6C17" w:rsidP="00E67070">
      <w:pPr>
        <w:widowControl w:val="0"/>
        <w:tabs>
          <w:tab w:val="left" w:pos="9923"/>
        </w:tabs>
        <w:autoSpaceDE w:val="0"/>
        <w:autoSpaceDN w:val="0"/>
        <w:spacing w:before="65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перечень выявленных проблем, над </w:t>
      </w:r>
      <w:r w:rsidRPr="00E67070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которыми</w:t>
      </w:r>
      <w:r w:rsidRPr="00E6707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предстоит работать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педагогическому </w:t>
      </w:r>
      <w:r w:rsidRPr="00E670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коллективу,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 xml:space="preserve">и проект направленных на </w:t>
      </w:r>
      <w:r w:rsidRPr="00E6707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управленческих решений.</w:t>
      </w:r>
    </w:p>
    <w:p w:rsidR="00BF6C17" w:rsidRPr="00E67070" w:rsidRDefault="00BF6C17" w:rsidP="00E67070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7070" w:rsidRPr="00BF6C17" w:rsidRDefault="00E67070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E67070" w:rsidRDefault="00BF6C17" w:rsidP="00E67070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«Основная общеобразовательная школа имени Григория Ходжера с. </w:t>
      </w:r>
      <w:proofErr w:type="gramStart"/>
      <w:r w:rsidRPr="00E67070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Верхний</w:t>
      </w:r>
      <w:proofErr w:type="gramEnd"/>
      <w:r w:rsidRPr="00E670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Нерген»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409"/>
        <w:gridCol w:w="1418"/>
        <w:gridCol w:w="3792"/>
      </w:tblGrid>
      <w:tr w:rsidR="00BF6C17" w:rsidRPr="00BF6C17" w:rsidTr="0072290C">
        <w:tc>
          <w:tcPr>
            <w:tcW w:w="2411" w:type="dxa"/>
            <w:shd w:val="clear" w:color="auto" w:fill="auto"/>
          </w:tcPr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shd w:val="clear" w:color="auto" w:fill="auto"/>
          </w:tcPr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рабочей программе воспитания 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с. Верхний Нерген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E67070" w:rsidRDefault="00BF6C17" w:rsidP="00E67070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BF6C17" w:rsidRPr="00E67070" w:rsidRDefault="00BF6C17" w:rsidP="00E67070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z w:val="28"/>
          <w:szCs w:val="28"/>
        </w:rPr>
        <w:t>МБОУ ООШ с. Верхний Нерген</w:t>
      </w:r>
    </w:p>
    <w:p w:rsidR="00BF6C17" w:rsidRPr="00E67070" w:rsidRDefault="00BF6C17" w:rsidP="00E67070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070">
        <w:rPr>
          <w:rFonts w:ascii="Times New Roman" w:eastAsia="Times New Roman" w:hAnsi="Times New Roman" w:cs="Times New Roman"/>
          <w:bCs/>
          <w:sz w:val="24"/>
          <w:szCs w:val="24"/>
        </w:rPr>
        <w:t>(начальное общее образование)</w:t>
      </w:r>
    </w:p>
    <w:p w:rsidR="00BF6C17" w:rsidRPr="00E67070" w:rsidRDefault="00BF6C17" w:rsidP="00E67070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C17" w:rsidRPr="00E67070" w:rsidRDefault="00BF6C17" w:rsidP="00E67070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C17" w:rsidRPr="00E67070" w:rsidRDefault="00ED6847" w:rsidP="00E67070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sz w:val="28"/>
          <w:szCs w:val="28"/>
        </w:rPr>
        <w:t>на 2022-2023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Pr="00BF6C1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E67070" w:rsidRDefault="00BF6C17" w:rsidP="00E67070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ВОСПИТАТЕЛЬНОЙ РАБОТЫ МБОУ ООШ </w:t>
      </w:r>
      <w:proofErr w:type="gramStart"/>
      <w:r w:rsidRPr="00E670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67070">
        <w:rPr>
          <w:rFonts w:ascii="Times New Roman" w:eastAsia="Times New Roman" w:hAnsi="Times New Roman" w:cs="Times New Roman"/>
          <w:b/>
          <w:bCs/>
          <w:sz w:val="28"/>
          <w:szCs w:val="28"/>
        </w:rPr>
        <w:t>. Верхний Нерген</w:t>
      </w:r>
    </w:p>
    <w:p w:rsidR="00BF6C17" w:rsidRPr="00E67070" w:rsidRDefault="00ED6847" w:rsidP="00E67070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070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– 2023</w:t>
      </w:r>
      <w:r w:rsidR="00E67070" w:rsidRPr="00E670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F6C17" w:rsidRPr="00BF6C17" w:rsidRDefault="00BF6C17" w:rsidP="00E6707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E67070" w:rsidRDefault="00ED684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gramStart"/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 воспитания МБ</w:t>
      </w:r>
      <w:r w:rsidRPr="00E67070">
        <w:rPr>
          <w:rFonts w:ascii="Times New Roman" w:eastAsia="Times New Roman" w:hAnsi="Times New Roman" w:cs="Times New Roman"/>
          <w:sz w:val="28"/>
          <w:szCs w:val="28"/>
        </w:rPr>
        <w:t>ОУ ООШ с. Верхний Нерген на 2022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 их активное участие в </w:t>
      </w:r>
      <w:proofErr w:type="gramStart"/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социально-значимой</w:t>
      </w:r>
      <w:proofErr w:type="gramEnd"/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E67070" w:rsidRDefault="004F3216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BF6C17" w:rsidRPr="00E67070">
        <w:rPr>
          <w:rFonts w:ascii="Times New Roman" w:eastAsia="Times New Roman" w:hAnsi="Times New Roman" w:cs="Times New Roman"/>
          <w:b/>
          <w:sz w:val="28"/>
          <w:szCs w:val="28"/>
        </w:rPr>
        <w:t>Цель вос</w:t>
      </w:r>
      <w:r w:rsidR="00ED6847" w:rsidRPr="00E67070">
        <w:rPr>
          <w:rFonts w:ascii="Times New Roman" w:eastAsia="Times New Roman" w:hAnsi="Times New Roman" w:cs="Times New Roman"/>
          <w:b/>
          <w:sz w:val="28"/>
          <w:szCs w:val="28"/>
        </w:rPr>
        <w:t>питательной работы школы на 2022/2023</w:t>
      </w:r>
      <w:r w:rsidR="00BF6C17" w:rsidRPr="00E6707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год: </w:t>
      </w:r>
      <w:r w:rsidR="00BF6C17" w:rsidRPr="00E67070">
        <w:rPr>
          <w:rFonts w:ascii="Times New Roman" w:eastAsia="Times New Roman" w:hAnsi="Times New Roman" w:cs="Times New Roman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F6C17" w:rsidRPr="004F3216" w:rsidRDefault="00BF6C17" w:rsidP="008F1DAA">
      <w:pPr>
        <w:widowControl w:val="0"/>
        <w:tabs>
          <w:tab w:val="left" w:pos="9923"/>
        </w:tabs>
        <w:autoSpaceDE w:val="0"/>
        <w:autoSpaceDN w:val="0"/>
        <w:spacing w:before="1" w:after="0" w:line="319" w:lineRule="exact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воспитательной работы:</w:t>
      </w:r>
    </w:p>
    <w:p w:rsidR="00BF6C17" w:rsidRPr="004F3216" w:rsidRDefault="00BF6C17" w:rsidP="004F3216">
      <w:pPr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ind w:left="567" w:right="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систему воспитательной работы в классных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>коллективах;</w:t>
      </w:r>
    </w:p>
    <w:p w:rsidR="00BF6C17" w:rsidRPr="004F3216" w:rsidRDefault="00BF6C17" w:rsidP="004F3216">
      <w:pPr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ind w:left="567" w:right="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гуманистическое отношение к окружающему </w:t>
      </w:r>
      <w:r w:rsidRPr="004F32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миру,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приобщение к общечеловеческим ценностям, освоение, усвоение, присвоение этих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ценностей;</w:t>
      </w:r>
    </w:p>
    <w:p w:rsidR="00BF6C17" w:rsidRPr="004F3216" w:rsidRDefault="00BF6C17" w:rsidP="004F3216">
      <w:pPr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ind w:left="567" w:right="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гражданское самосознание, ответственность за </w:t>
      </w:r>
      <w:r w:rsidRPr="004F32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судьбу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Родины,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здоровом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образе жизни, активной жизненной позиции;</w:t>
      </w:r>
    </w:p>
    <w:p w:rsidR="00BF6C17" w:rsidRPr="004F3216" w:rsidRDefault="00BF6C17" w:rsidP="004F3216">
      <w:pPr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ind w:left="567" w:right="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коммуникативную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компетентность, способность к эффективному межличностному взаимодействию, совместной работе в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коллективе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3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группе;</w:t>
      </w:r>
    </w:p>
    <w:p w:rsidR="00BF6C17" w:rsidRPr="004F3216" w:rsidRDefault="00BF6C17" w:rsidP="004F3216">
      <w:pPr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ind w:left="567" w:right="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направленность на сотрудничество с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людьми,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и поддержки окружающим, ответственности за общее дело и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работу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>коллективе;</w:t>
      </w:r>
    </w:p>
    <w:p w:rsidR="00BF6C17" w:rsidRPr="004F3216" w:rsidRDefault="00BF6C17" w:rsidP="004F3216">
      <w:pPr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ind w:left="567" w:right="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координировать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деятельность и взаимодействие всех звеньев системы образования;</w:t>
      </w:r>
    </w:p>
    <w:p w:rsidR="00BF6C17" w:rsidRPr="004F3216" w:rsidRDefault="00BF6C17" w:rsidP="004F3216">
      <w:pPr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ind w:left="567" w:right="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продолжать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развивать ученическое самоуправление, как основы социализации, социальной адаптации,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творческого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каждого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обучающегося;</w:t>
      </w:r>
    </w:p>
    <w:p w:rsidR="00BF6C17" w:rsidRPr="004F3216" w:rsidRDefault="00BF6C17" w:rsidP="004F3216">
      <w:pPr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ind w:left="567" w:right="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повышать уровень профессиональной </w:t>
      </w:r>
      <w:r w:rsidRPr="004F32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культуры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педагогического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мастерства учителя для сохранения стабильно положительных </w:t>
      </w:r>
      <w:r w:rsidRPr="004F32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результатов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в обучении и воспитании</w:t>
      </w:r>
      <w:r w:rsidRPr="004F32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обучающихся;</w:t>
      </w:r>
    </w:p>
    <w:p w:rsidR="00BF6C17" w:rsidRPr="004F3216" w:rsidRDefault="00BF6C17" w:rsidP="004F3216">
      <w:pPr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ind w:left="567" w:right="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sz w:val="28"/>
          <w:szCs w:val="28"/>
        </w:rPr>
        <w:t xml:space="preserve">развивать и совершенствовать системы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внеурочной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деятельности и дополнительного</w:t>
      </w:r>
      <w:r w:rsidRPr="004F321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BF6C17" w:rsidRPr="004F3216" w:rsidRDefault="00BF6C17" w:rsidP="004F3216">
      <w:pPr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ind w:left="567" w:right="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F321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>коммуникативные</w:t>
      </w:r>
      <w:r w:rsidRPr="004F32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4F321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F3216">
        <w:rPr>
          <w:rFonts w:ascii="Times New Roman" w:eastAsia="Times New Roman" w:hAnsi="Times New Roman" w:cs="Times New Roman"/>
          <w:spacing w:val="-3"/>
          <w:sz w:val="28"/>
          <w:szCs w:val="28"/>
        </w:rPr>
        <w:t>педагогов,</w:t>
      </w:r>
      <w:r w:rsidRPr="004F32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F32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4F321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32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F3216">
        <w:rPr>
          <w:rFonts w:ascii="Times New Roman" w:eastAsia="Times New Roman" w:hAnsi="Times New Roman" w:cs="Times New Roman"/>
          <w:sz w:val="28"/>
          <w:szCs w:val="28"/>
        </w:rPr>
        <w:t>системе</w:t>
      </w:r>
    </w:p>
    <w:p w:rsidR="00BF6C17" w:rsidRPr="004F3216" w:rsidRDefault="00BF6C17" w:rsidP="004F3216">
      <w:pPr>
        <w:widowControl w:val="0"/>
        <w:tabs>
          <w:tab w:val="left" w:pos="567"/>
          <w:tab w:val="left" w:pos="9923"/>
        </w:tabs>
        <w:autoSpaceDE w:val="0"/>
        <w:autoSpaceDN w:val="0"/>
        <w:spacing w:after="0" w:line="240" w:lineRule="auto"/>
        <w:ind w:left="567" w:right="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sz w:val="28"/>
          <w:szCs w:val="28"/>
        </w:rPr>
        <w:t>«учитель – ученик - родитель».</w:t>
      </w:r>
    </w:p>
    <w:p w:rsidR="00BF6C17" w:rsidRPr="004F3216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3216" w:rsidRDefault="004F3216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3216" w:rsidRDefault="004F3216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3216" w:rsidRPr="004F3216" w:rsidRDefault="004F3216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4F3216" w:rsidRDefault="00BF6C17" w:rsidP="004F3216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воспитательной работы</w:t>
      </w:r>
    </w:p>
    <w:p w:rsidR="00BF6C17" w:rsidRPr="004F3216" w:rsidRDefault="00ED6847" w:rsidP="004F3216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2022/2023</w:t>
      </w:r>
      <w:r w:rsidR="00BF6C17" w:rsidRPr="004F3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6273"/>
      </w:tblGrid>
      <w:tr w:rsidR="00BF6C17" w:rsidRPr="004F3216" w:rsidTr="004F3216">
        <w:trPr>
          <w:trHeight w:val="645"/>
        </w:trPr>
        <w:tc>
          <w:tcPr>
            <w:tcW w:w="3650" w:type="dxa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воспитательной работы</w:t>
            </w:r>
          </w:p>
        </w:tc>
        <w:tc>
          <w:tcPr>
            <w:tcW w:w="6273" w:type="dxa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6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BF6C17" w:rsidRPr="004F3216" w:rsidTr="004F3216">
        <w:trPr>
          <w:trHeight w:val="4195"/>
        </w:trPr>
        <w:tc>
          <w:tcPr>
            <w:tcW w:w="3650" w:type="dxa"/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61" w:after="0" w:line="237" w:lineRule="auto"/>
              <w:ind w:left="142" w:right="1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1.Общеинтеллектуальное </w:t>
            </w:r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(популяризация научных знаний, проектная</w:t>
            </w:r>
            <w:proofErr w:type="gramEnd"/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left="142" w:right="1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деятельность)</w:t>
            </w:r>
          </w:p>
        </w:tc>
        <w:tc>
          <w:tcPr>
            <w:tcW w:w="6273" w:type="dxa"/>
          </w:tcPr>
          <w:p w:rsidR="00BF6C17" w:rsidRPr="004F3216" w:rsidRDefault="00BF6C17" w:rsidP="004F3216">
            <w:pPr>
              <w:widowControl w:val="0"/>
              <w:numPr>
                <w:ilvl w:val="0"/>
                <w:numId w:val="17"/>
              </w:numPr>
              <w:tabs>
                <w:tab w:val="left" w:pos="1413"/>
                <w:tab w:val="left" w:pos="1414"/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общения в коллективной деятельности школьников как основы новой социальной ситуации развития;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7"/>
              </w:numPr>
              <w:tabs>
                <w:tab w:val="left" w:pos="1413"/>
                <w:tab w:val="left" w:pos="1414"/>
                <w:tab w:val="left" w:pos="5733"/>
                <w:tab w:val="left" w:pos="7174"/>
                <w:tab w:val="left" w:pos="8614"/>
                <w:tab w:val="left" w:pos="9923"/>
                <w:tab w:val="left" w:pos="10054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интеллектуальной культуры, развитие кругозора </w:t>
            </w:r>
            <w:r w:rsidRPr="004F321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любознательности, в том числе посредством предметных недель;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7"/>
              </w:numPr>
              <w:tabs>
                <w:tab w:val="left" w:pos="1413"/>
                <w:tab w:val="left" w:pos="1414"/>
                <w:tab w:val="left" w:pos="9923"/>
              </w:tabs>
              <w:autoSpaceDE w:val="0"/>
              <w:autoSpaceDN w:val="0"/>
              <w:spacing w:after="0" w:line="318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познавательной мотивации обучающихся;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7"/>
              </w:numPr>
              <w:tabs>
                <w:tab w:val="left" w:pos="1414"/>
                <w:tab w:val="left" w:pos="9923"/>
              </w:tabs>
              <w:autoSpaceDE w:val="0"/>
              <w:autoSpaceDN w:val="0"/>
              <w:spacing w:before="70" w:after="0" w:line="318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научно-исследовательской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7"/>
              </w:numPr>
              <w:tabs>
                <w:tab w:val="left" w:pos="1402"/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творческого потенциала обучающихся посредством дополнительного образования и внеурочной деятельности;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7"/>
              </w:numPr>
              <w:tabs>
                <w:tab w:val="left" w:pos="1414"/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на участие в конкурсном движении по своему направлению, как на уровне Школы, так и на уровне поселка, муниципалитета,  региона, России и т. д.</w:t>
            </w:r>
          </w:p>
          <w:p w:rsidR="00BF6C17" w:rsidRPr="004F3216" w:rsidRDefault="00BF6C17" w:rsidP="004F3216">
            <w:pPr>
              <w:widowControl w:val="0"/>
              <w:tabs>
                <w:tab w:val="left" w:pos="1813"/>
                <w:tab w:val="left" w:pos="2350"/>
                <w:tab w:val="left" w:pos="3790"/>
                <w:tab w:val="left" w:pos="5509"/>
                <w:tab w:val="left" w:pos="6904"/>
                <w:tab w:val="left" w:pos="9923"/>
              </w:tabs>
              <w:autoSpaceDE w:val="0"/>
              <w:autoSpaceDN w:val="0"/>
              <w:spacing w:before="3" w:after="0" w:line="322" w:lineRule="exact"/>
              <w:ind w:left="17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4F3216" w:rsidTr="004F3216">
        <w:trPr>
          <w:trHeight w:val="2577"/>
        </w:trPr>
        <w:tc>
          <w:tcPr>
            <w:tcW w:w="3650" w:type="dxa"/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2.Гражданск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о-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патриотическое </w:t>
            </w:r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(гражданско- </w:t>
            </w:r>
            <w:r w:rsidRPr="004F32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патриотическое</w:t>
            </w:r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left="142" w:right="1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6273" w:type="dxa"/>
          </w:tcPr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after="0" w:line="315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обучающихся чувства любви к Родине;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before="1" w:after="0" w:line="318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гражданской ответственности и уважения к своей малой Родины;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  <w:tab w:val="left" w:pos="9968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чувства  гражданственности, национального самосознания,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ува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к культурному наследию России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after="0" w:line="317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уважения к истории, к народной памяти,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жизненных идеалов посредством популяризация подвига советского солдата в Великой Отечественной войне.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1759"/>
                <w:tab w:val="left" w:pos="3708"/>
                <w:tab w:val="left" w:pos="5440"/>
                <w:tab w:val="left" w:pos="5811"/>
                <w:tab w:val="left" w:pos="9923"/>
              </w:tabs>
              <w:autoSpaceDE w:val="0"/>
              <w:autoSpaceDN w:val="0"/>
              <w:spacing w:after="0" w:line="307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экологической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социально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значимой целеустремленности в трудовых отношениях школьников;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2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 и истории родного края.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17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before="2" w:after="0" w:line="322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природных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задатков</w:t>
            </w:r>
            <w:r w:rsidRPr="004F32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Pr="004F32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BF6C17" w:rsidRPr="004F3216" w:rsidTr="004F3216">
        <w:trPr>
          <w:trHeight w:val="6439"/>
        </w:trPr>
        <w:tc>
          <w:tcPr>
            <w:tcW w:w="3650" w:type="dxa"/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left="142" w:righ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3.Духовно-нравственное</w:t>
            </w:r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(нравственн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эстетическое</w:t>
            </w:r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воспитание, семейное воспитание)</w:t>
            </w:r>
          </w:p>
        </w:tc>
        <w:tc>
          <w:tcPr>
            <w:tcW w:w="6273" w:type="dxa"/>
          </w:tcPr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базовым национальным ценностям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российского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общества, таким, как патриотизм, социальная солидарность, гражданственность, семья, здоровье, </w:t>
            </w:r>
            <w:r w:rsidRPr="004F32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труд,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творчество, </w:t>
            </w:r>
            <w:r w:rsidRPr="004F32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наука,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религии России, искусство, природа,</w:t>
            </w:r>
            <w:r w:rsidRPr="004F32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человечество.</w:t>
            </w:r>
            <w:proofErr w:type="gramEnd"/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1961"/>
                <w:tab w:val="left" w:pos="3506"/>
                <w:tab w:val="left" w:pos="5295"/>
                <w:tab w:val="left" w:pos="5854"/>
                <w:tab w:val="left" w:pos="9923"/>
              </w:tabs>
              <w:autoSpaceDE w:val="0"/>
              <w:autoSpaceDN w:val="0"/>
              <w:spacing w:before="1"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человека,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способного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принятию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решений и к проявлению нравственного поведения в любых жизненных</w:t>
            </w:r>
            <w:r w:rsidRPr="004F32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0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дружеских отношений в коллективе.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1795"/>
                <w:tab w:val="left" w:pos="3689"/>
                <w:tab w:val="left" w:pos="5119"/>
                <w:tab w:val="left" w:pos="6780"/>
                <w:tab w:val="left" w:pos="9923"/>
              </w:tabs>
              <w:autoSpaceDE w:val="0"/>
              <w:autoSpaceDN w:val="0"/>
              <w:spacing w:after="0" w:line="242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нравственной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культуры,</w:t>
            </w:r>
            <w:r w:rsidRPr="004F32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основанной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на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самоопределении и</w:t>
            </w:r>
            <w:r w:rsidRPr="004F32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самосовершенствовании.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 к окружающим людям.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2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BF6C17" w:rsidRPr="004F3216" w:rsidTr="004F3216">
        <w:trPr>
          <w:trHeight w:val="2899"/>
        </w:trPr>
        <w:tc>
          <w:tcPr>
            <w:tcW w:w="3650" w:type="dxa"/>
            <w:vMerge w:val="restart"/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(физическое </w:t>
            </w:r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воспитание и </w:t>
            </w:r>
            <w:r w:rsidRPr="004F321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формирование </w:t>
            </w:r>
            <w:r w:rsidRPr="004F321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культуры </w:t>
            </w:r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здоровья,</w:t>
            </w:r>
            <w:r w:rsidRPr="004F321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безопасность</w:t>
            </w:r>
            <w:proofErr w:type="gramEnd"/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left="142" w:right="1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жизнедеятельности)</w:t>
            </w:r>
          </w:p>
        </w:tc>
        <w:tc>
          <w:tcPr>
            <w:tcW w:w="6273" w:type="dxa"/>
          </w:tcPr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знаний, установок,</w:t>
            </w:r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личностных ориентиров и норм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здорового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безопасного образа жизни с целью сохранения, и укрепления физического,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психологического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социального здоровья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обучающихся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одной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ценностных составляющих личности обучающегося и ориентированной на достижение планируемых </w:t>
            </w:r>
            <w:r w:rsidRPr="004F32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результатов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освоения основной образовательной программы основного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общего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4F3216" w:rsidTr="004F3216">
        <w:trPr>
          <w:trHeight w:val="2896"/>
        </w:trPr>
        <w:tc>
          <w:tcPr>
            <w:tcW w:w="3650" w:type="dxa"/>
            <w:vMerge/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сознательного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before="4" w:after="0" w:line="322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BF6C17" w:rsidRPr="004F3216" w:rsidTr="004F3216">
        <w:trPr>
          <w:trHeight w:val="4831"/>
        </w:trPr>
        <w:tc>
          <w:tcPr>
            <w:tcW w:w="3650" w:type="dxa"/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left="142" w:righ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5.Социальное</w:t>
            </w:r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9" w:lineRule="exact"/>
              <w:ind w:left="142" w:right="1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(самоуправление,</w:t>
            </w:r>
            <w:proofErr w:type="gramEnd"/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273" w:type="dxa"/>
          </w:tcPr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1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экологической культуры.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proofErr w:type="gramEnd"/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886"/>
                <w:tab w:val="left" w:pos="9923"/>
              </w:tabs>
              <w:autoSpaceDE w:val="0"/>
              <w:autoSpaceDN w:val="0"/>
              <w:spacing w:after="0" w:line="322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личности с активной жизненной позицией,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готовой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принятию ответственности за свои решения и полученный </w:t>
            </w:r>
            <w:r w:rsidRPr="004F32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результат,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стремящейся к самосовершенствованию, саморазвитию </w:t>
            </w:r>
            <w:r w:rsidRPr="004F321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самовыражению.</w:t>
            </w:r>
          </w:p>
          <w:p w:rsidR="00BF6C17" w:rsidRPr="004F3216" w:rsidRDefault="00BF6C17" w:rsidP="004F3216">
            <w:pPr>
              <w:widowControl w:val="0"/>
              <w:tabs>
                <w:tab w:val="left" w:pos="4190"/>
                <w:tab w:val="left" w:pos="6906"/>
                <w:tab w:val="left" w:pos="9923"/>
              </w:tabs>
              <w:autoSpaceDE w:val="0"/>
              <w:autoSpaceDN w:val="0"/>
              <w:spacing w:after="0" w:line="322" w:lineRule="exact"/>
              <w:ind w:left="17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4F3216" w:rsidRDefault="00BF6C17" w:rsidP="004F3216">
            <w:pPr>
              <w:widowControl w:val="0"/>
              <w:tabs>
                <w:tab w:val="left" w:pos="4190"/>
                <w:tab w:val="left" w:pos="6906"/>
                <w:tab w:val="left" w:pos="9923"/>
              </w:tabs>
              <w:autoSpaceDE w:val="0"/>
              <w:autoSpaceDN w:val="0"/>
              <w:spacing w:after="0" w:line="322" w:lineRule="exact"/>
              <w:ind w:left="17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4F3216" w:rsidTr="004F3216">
        <w:trPr>
          <w:trHeight w:val="1124"/>
        </w:trPr>
        <w:tc>
          <w:tcPr>
            <w:tcW w:w="3650" w:type="dxa"/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6.Профилактика безнадзорности и правонарушений,</w:t>
            </w:r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6273" w:type="dxa"/>
          </w:tcPr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правовой </w:t>
            </w:r>
            <w:r w:rsidRPr="004F32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культуры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216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правосознания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привитие осознанного стремления к правомерному поведению.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</w:t>
            </w:r>
            <w:r w:rsidRPr="004F3216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профилактике асоциального поведения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обучающихся.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744"/>
                <w:tab w:val="left" w:pos="5319"/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профилактике правонарушений,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наркомании, </w:t>
            </w:r>
            <w:r w:rsidRPr="004F32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токсикомании,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алкоголизма.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744"/>
                <w:tab w:val="left" w:pos="3139"/>
                <w:tab w:val="left" w:pos="3648"/>
                <w:tab w:val="left" w:pos="4952"/>
                <w:tab w:val="left" w:pos="5410"/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интересов,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склонностей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4F32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способностей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обучающихся </w:t>
            </w:r>
            <w:r w:rsidRPr="004F32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риска», включение</w:t>
            </w:r>
            <w:r w:rsidRPr="004F321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F32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внеурочную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и деятельность</w:t>
            </w:r>
            <w:r w:rsidRPr="004F321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объединений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1" w:lineRule="exact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BF6C17" w:rsidRPr="004F3216" w:rsidRDefault="00BF6C17" w:rsidP="004F3216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78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  <w:tr w:rsidR="00BF6C17" w:rsidRPr="004F3216" w:rsidTr="004F3216">
        <w:trPr>
          <w:trHeight w:val="1699"/>
        </w:trPr>
        <w:tc>
          <w:tcPr>
            <w:tcW w:w="3650" w:type="dxa"/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7.Контроль за 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воспитательным</w:t>
            </w:r>
            <w:proofErr w:type="gramEnd"/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left="142" w:righ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процессом</w:t>
            </w:r>
          </w:p>
        </w:tc>
        <w:tc>
          <w:tcPr>
            <w:tcW w:w="6273" w:type="dxa"/>
          </w:tcPr>
          <w:p w:rsidR="00BF6C17" w:rsidRPr="004F3216" w:rsidRDefault="00BF6C17" w:rsidP="004F3216">
            <w:pPr>
              <w:widowControl w:val="0"/>
              <w:tabs>
                <w:tab w:val="left" w:pos="1801"/>
                <w:tab w:val="left" w:pos="3345"/>
                <w:tab w:val="left" w:pos="4069"/>
                <w:tab w:val="left" w:pos="5060"/>
                <w:tab w:val="left" w:pos="9923"/>
              </w:tabs>
              <w:autoSpaceDE w:val="0"/>
              <w:autoSpaceDN w:val="0"/>
              <w:spacing w:after="0" w:line="307" w:lineRule="exact"/>
              <w:ind w:left="17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соблюдение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всех частей воспитательного процесса.</w:t>
            </w:r>
          </w:p>
          <w:p w:rsidR="00BF6C17" w:rsidRPr="004F3216" w:rsidRDefault="00BF6C17" w:rsidP="004F3216">
            <w:pPr>
              <w:widowControl w:val="0"/>
              <w:tabs>
                <w:tab w:val="left" w:pos="1640"/>
                <w:tab w:val="left" w:pos="2789"/>
                <w:tab w:val="left" w:pos="3153"/>
                <w:tab w:val="left" w:pos="4810"/>
                <w:tab w:val="left" w:pos="5155"/>
                <w:tab w:val="left" w:pos="9923"/>
              </w:tabs>
              <w:autoSpaceDE w:val="0"/>
              <w:autoSpaceDN w:val="0"/>
              <w:spacing w:after="0" w:line="319" w:lineRule="exact"/>
              <w:ind w:left="17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успехов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и недостатков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 воспитательной работе, степени соответствия воспитательного процесса целям и задачам воспитания, которые стоят перед образовательной организацией.</w:t>
            </w:r>
          </w:p>
        </w:tc>
      </w:tr>
    </w:tbl>
    <w:p w:rsidR="00BF6C17" w:rsidRPr="004F3216" w:rsidRDefault="00BF6C17" w:rsidP="004F3216">
      <w:pPr>
        <w:widowControl w:val="0"/>
        <w:tabs>
          <w:tab w:val="left" w:pos="9923"/>
        </w:tabs>
        <w:autoSpaceDE w:val="0"/>
        <w:autoSpaceDN w:val="0"/>
        <w:spacing w:before="89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работы:</w:t>
      </w:r>
    </w:p>
    <w:p w:rsidR="00BF6C17" w:rsidRPr="004F3216" w:rsidRDefault="00BF6C17" w:rsidP="004F3216">
      <w:pPr>
        <w:widowControl w:val="0"/>
        <w:tabs>
          <w:tab w:val="left" w:pos="9923"/>
        </w:tabs>
        <w:autoSpaceDE w:val="0"/>
        <w:autoSpaceDN w:val="0"/>
        <w:spacing w:before="161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61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5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548"/>
        <w:gridCol w:w="25"/>
        <w:gridCol w:w="1645"/>
        <w:gridCol w:w="417"/>
        <w:gridCol w:w="1033"/>
        <w:gridCol w:w="2189"/>
        <w:gridCol w:w="101"/>
        <w:gridCol w:w="1418"/>
        <w:gridCol w:w="33"/>
      </w:tblGrid>
      <w:tr w:rsidR="00BF6C17" w:rsidRPr="004F3216" w:rsidTr="004F3216">
        <w:trPr>
          <w:trHeight w:val="645"/>
        </w:trPr>
        <w:tc>
          <w:tcPr>
            <w:tcW w:w="446" w:type="dxa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8" w:type="dxa"/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20" w:type="dxa"/>
            <w:gridSpan w:val="4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89" w:type="dxa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2" w:type="dxa"/>
            <w:gridSpan w:val="3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6C17" w:rsidRPr="004F3216" w:rsidTr="004F3216">
        <w:trPr>
          <w:trHeight w:val="1025"/>
        </w:trPr>
        <w:tc>
          <w:tcPr>
            <w:tcW w:w="446" w:type="dxa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120" w:type="dxa"/>
            <w:gridSpan w:val="4"/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1640"/>
                <w:tab w:val="left" w:pos="1914"/>
                <w:tab w:val="left" w:pos="297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участия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обуча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</w:t>
            </w:r>
            <w:proofErr w:type="gramEnd"/>
          </w:p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1373"/>
                <w:tab w:val="left" w:pos="178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олимпиадах.</w:t>
            </w:r>
          </w:p>
        </w:tc>
        <w:tc>
          <w:tcPr>
            <w:tcW w:w="2189" w:type="dxa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4F321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552" w:type="dxa"/>
            <w:gridSpan w:val="3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F6C17" w:rsidRPr="004F3216" w:rsidTr="004F3216">
        <w:trPr>
          <w:trHeight w:val="2459"/>
        </w:trPr>
        <w:tc>
          <w:tcPr>
            <w:tcW w:w="446" w:type="dxa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20" w:type="dxa"/>
            <w:gridSpan w:val="4"/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</w:t>
            </w:r>
          </w:p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1431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посвященная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4F32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4F3216" w:rsidRDefault="004F3216" w:rsidP="004F3216">
            <w:pPr>
              <w:widowControl w:val="0"/>
              <w:tabs>
                <w:tab w:val="left" w:pos="146"/>
                <w:tab w:val="left" w:pos="1207"/>
                <w:tab w:val="left" w:pos="1567"/>
                <w:tab w:val="left" w:pos="2709"/>
                <w:tab w:val="left" w:pos="9923"/>
              </w:tabs>
              <w:autoSpaceDE w:val="0"/>
              <w:autoSpaceDN w:val="0"/>
              <w:spacing w:before="1"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1207"/>
                <w:tab w:val="left" w:pos="1567"/>
                <w:tab w:val="left" w:pos="2709"/>
                <w:tab w:val="left" w:pos="9923"/>
              </w:tabs>
              <w:autoSpaceDE w:val="0"/>
              <w:autoSpaceDN w:val="0"/>
              <w:spacing w:before="1"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- классные часы </w:t>
            </w:r>
          </w:p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Победы</w:t>
            </w:r>
          </w:p>
        </w:tc>
        <w:tc>
          <w:tcPr>
            <w:tcW w:w="2189" w:type="dxa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4F321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1552" w:type="dxa"/>
            <w:gridSpan w:val="3"/>
          </w:tcPr>
          <w:p w:rsidR="00BF6C17" w:rsidRPr="004F3216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01.09.22</w:t>
            </w:r>
            <w:r w:rsidR="00BF6C17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4F3216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  <w:p w:rsidR="00BF6C17" w:rsidRPr="004F3216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6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01.09.22</w:t>
            </w:r>
          </w:p>
        </w:tc>
      </w:tr>
      <w:tr w:rsidR="00BF6C17" w:rsidRPr="004F3216" w:rsidTr="004F3216">
        <w:trPr>
          <w:trHeight w:val="1275"/>
        </w:trPr>
        <w:tc>
          <w:tcPr>
            <w:tcW w:w="446" w:type="dxa"/>
            <w:tcBorders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20" w:type="dxa"/>
            <w:gridSpan w:val="4"/>
            <w:tcBorders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</w:t>
            </w:r>
          </w:p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нормах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школе, внешнем виде, о школьной форме</w:t>
            </w:r>
          </w:p>
        </w:tc>
        <w:tc>
          <w:tcPr>
            <w:tcW w:w="2189" w:type="dxa"/>
            <w:tcBorders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2" w:type="dxa"/>
            <w:gridSpan w:val="3"/>
            <w:tcBorders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59" w:after="0" w:line="320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F6C17" w:rsidRPr="004F3216" w:rsidTr="004F3216">
        <w:trPr>
          <w:trHeight w:val="826"/>
        </w:trPr>
        <w:tc>
          <w:tcPr>
            <w:tcW w:w="446" w:type="dxa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120" w:type="dxa"/>
            <w:gridSpan w:val="4"/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пробег «Кросс Наций»</w:t>
            </w:r>
          </w:p>
        </w:tc>
        <w:tc>
          <w:tcPr>
            <w:tcW w:w="2189" w:type="dxa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4F3216" w:rsidTr="004F3216">
        <w:trPr>
          <w:trHeight w:val="320"/>
        </w:trPr>
        <w:tc>
          <w:tcPr>
            <w:tcW w:w="446" w:type="dxa"/>
            <w:tcBorders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  <w:tcBorders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20" w:type="dxa"/>
            <w:gridSpan w:val="4"/>
            <w:tcBorders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189" w:type="dxa"/>
            <w:tcBorders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</w:tc>
        <w:tc>
          <w:tcPr>
            <w:tcW w:w="1552" w:type="dxa"/>
            <w:gridSpan w:val="3"/>
            <w:tcBorders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BF6C17" w:rsidRPr="004F3216" w:rsidTr="004F3216">
        <w:trPr>
          <w:trHeight w:val="321"/>
        </w:trPr>
        <w:tc>
          <w:tcPr>
            <w:tcW w:w="446" w:type="dxa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</w:t>
            </w:r>
          </w:p>
        </w:tc>
        <w:tc>
          <w:tcPr>
            <w:tcW w:w="1552" w:type="dxa"/>
            <w:gridSpan w:val="3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BF6C17" w:rsidRPr="004F3216" w:rsidTr="004F3216">
        <w:trPr>
          <w:trHeight w:val="322"/>
        </w:trPr>
        <w:tc>
          <w:tcPr>
            <w:tcW w:w="446" w:type="dxa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nil"/>
              <w:bottom w:val="nil"/>
              <w:right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552" w:type="dxa"/>
            <w:gridSpan w:val="3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</w:p>
        </w:tc>
      </w:tr>
      <w:tr w:rsidR="00BF6C17" w:rsidRPr="004F3216" w:rsidTr="004F3216">
        <w:trPr>
          <w:trHeight w:val="322"/>
        </w:trPr>
        <w:tc>
          <w:tcPr>
            <w:tcW w:w="446" w:type="dxa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bottom w:val="nil"/>
              <w:right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</w:t>
            </w:r>
          </w:p>
        </w:tc>
        <w:tc>
          <w:tcPr>
            <w:tcW w:w="1552" w:type="dxa"/>
            <w:gridSpan w:val="3"/>
            <w:tcBorders>
              <w:top w:val="nil"/>
              <w:bottom w:val="nil"/>
            </w:tcBorders>
          </w:tcPr>
          <w:p w:rsidR="00BF6C17" w:rsidRPr="004F3216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30.09.22</w:t>
            </w:r>
            <w:r w:rsidR="00BF6C17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6C17" w:rsidRPr="004F3216" w:rsidTr="004F3216">
        <w:trPr>
          <w:trHeight w:val="321"/>
        </w:trPr>
        <w:tc>
          <w:tcPr>
            <w:tcW w:w="446" w:type="dxa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самоуправления.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4F3216" w:rsidTr="004F3216">
        <w:trPr>
          <w:trHeight w:val="321"/>
        </w:trPr>
        <w:tc>
          <w:tcPr>
            <w:tcW w:w="446" w:type="dxa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2" w:type="dxa"/>
            <w:gridSpan w:val="3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07.09-</w:t>
            </w:r>
          </w:p>
        </w:tc>
      </w:tr>
      <w:tr w:rsidR="00BF6C17" w:rsidRPr="004F3216" w:rsidTr="004F3216">
        <w:trPr>
          <w:trHeight w:val="321"/>
        </w:trPr>
        <w:tc>
          <w:tcPr>
            <w:tcW w:w="446" w:type="dxa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 - дети!»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2" w:type="dxa"/>
            <w:gridSpan w:val="3"/>
            <w:tcBorders>
              <w:top w:val="nil"/>
              <w:bottom w:val="nil"/>
            </w:tcBorders>
          </w:tcPr>
          <w:p w:rsidR="00BF6C17" w:rsidRPr="004F3216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07.10.22</w:t>
            </w:r>
            <w:r w:rsidR="00BF6C17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6C17" w:rsidRPr="004F3216" w:rsidTr="004F3216">
        <w:trPr>
          <w:gridAfter w:val="1"/>
          <w:wAfter w:w="33" w:type="dxa"/>
          <w:trHeight w:val="322"/>
        </w:trPr>
        <w:tc>
          <w:tcPr>
            <w:tcW w:w="446" w:type="dxa"/>
            <w:tcBorders>
              <w:bottom w:val="nil"/>
            </w:tcBorders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  <w:tcBorders>
              <w:bottom w:val="nil"/>
              <w:right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 w:rsidR="004F3216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216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="004F3216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216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  <w:r w:rsidR="004F3216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216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</w:t>
            </w:r>
            <w:r w:rsidR="004F3216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216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tcBorders>
              <w:bottom w:val="nil"/>
            </w:tcBorders>
          </w:tcPr>
          <w:p w:rsidR="00BF6C17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паспорта класса, школы.</w:t>
            </w:r>
          </w:p>
          <w:p w:rsidR="004F3216" w:rsidRDefault="004F3216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списков детей «группы риска».</w:t>
            </w:r>
          </w:p>
          <w:p w:rsidR="004F3216" w:rsidRPr="004F3216" w:rsidRDefault="004F3216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в классах по ПДД</w:t>
            </w:r>
          </w:p>
        </w:tc>
        <w:tc>
          <w:tcPr>
            <w:tcW w:w="2290" w:type="dxa"/>
            <w:gridSpan w:val="2"/>
            <w:tcBorders>
              <w:bottom w:val="nil"/>
            </w:tcBorders>
          </w:tcPr>
          <w:p w:rsidR="00BF6C17" w:rsidRDefault="004F3216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за охрану детства</w:t>
            </w:r>
          </w:p>
          <w:p w:rsidR="006D5BCF" w:rsidRDefault="006D5BCF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BCF" w:rsidRDefault="006D5BCF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BCF" w:rsidRPr="004F3216" w:rsidRDefault="006D5BCF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bottom w:val="nil"/>
            </w:tcBorders>
          </w:tcPr>
          <w:p w:rsidR="006D5BCF" w:rsidRDefault="00BF6C17" w:rsidP="006D5BC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6D5BCF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BCF"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6D5BCF" w:rsidRDefault="006D5BCF" w:rsidP="006D5BC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BCF" w:rsidRDefault="006D5BCF" w:rsidP="006D5BC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BCF" w:rsidRPr="004F3216" w:rsidRDefault="006D5BCF" w:rsidP="006D5BC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1.09-10.09.2022</w:t>
            </w: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4F3216" w:rsidTr="004F3216">
        <w:trPr>
          <w:gridAfter w:val="1"/>
          <w:wAfter w:w="33" w:type="dxa"/>
          <w:trHeight w:val="2256"/>
        </w:trPr>
        <w:tc>
          <w:tcPr>
            <w:tcW w:w="446" w:type="dxa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right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BF6C17" w:rsidRPr="004F3216" w:rsidRDefault="00BF6C17" w:rsidP="004F3216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5" w:type="dxa"/>
            <w:tcBorders>
              <w:left w:val="nil"/>
            </w:tcBorders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95" w:type="dxa"/>
            <w:gridSpan w:val="3"/>
          </w:tcPr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воспитательной работы классов</w:t>
            </w:r>
          </w:p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расписания занятий по 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BF6C17" w:rsidRPr="004F3216" w:rsidRDefault="00BF6C17" w:rsidP="004F3216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90" w:type="dxa"/>
            <w:gridSpan w:val="2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418" w:type="dxa"/>
          </w:tcPr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BF6C17" w:rsidRPr="004F3216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4F3216" w:rsidRDefault="00BF6C17" w:rsidP="004F3216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ОКТЯБРЬ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357"/>
        <w:gridCol w:w="3118"/>
        <w:gridCol w:w="2268"/>
        <w:gridCol w:w="1843"/>
      </w:tblGrid>
      <w:tr w:rsidR="00BF6C17" w:rsidRPr="006D5BCF" w:rsidTr="0072290C">
        <w:trPr>
          <w:trHeight w:val="645"/>
        </w:trPr>
        <w:tc>
          <w:tcPr>
            <w:tcW w:w="64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6C17" w:rsidRPr="006D5BCF" w:rsidTr="0072290C">
        <w:trPr>
          <w:trHeight w:val="1610"/>
        </w:trPr>
        <w:tc>
          <w:tcPr>
            <w:tcW w:w="64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школьников 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F6C17" w:rsidRPr="006D5BCF" w:rsidTr="006D5BCF">
        <w:trPr>
          <w:trHeight w:val="2060"/>
        </w:trPr>
        <w:tc>
          <w:tcPr>
            <w:tcW w:w="641" w:type="dxa"/>
            <w:tcBorders>
              <w:bottom w:val="single" w:sz="4" w:space="0" w:color="auto"/>
            </w:tcBorders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F6C17" w:rsidRPr="006D5BCF" w:rsidRDefault="00BF6C17" w:rsidP="008F1DAA">
            <w:pPr>
              <w:widowControl w:val="0"/>
              <w:tabs>
                <w:tab w:val="left" w:pos="2683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правовому воспитанию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школьников</w:t>
            </w:r>
          </w:p>
          <w:p w:rsidR="00BF6C17" w:rsidRPr="006D5BCF" w:rsidRDefault="00BF6C17" w:rsidP="008F1DAA">
            <w:pPr>
              <w:widowControl w:val="0"/>
              <w:tabs>
                <w:tab w:val="left" w:pos="1450"/>
                <w:tab w:val="left" w:pos="9923"/>
              </w:tabs>
              <w:autoSpaceDE w:val="0"/>
              <w:autoSpaceDN w:val="0"/>
              <w:spacing w:before="246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гражданской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руководители,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руководители, учитель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46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02.10.22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6C17" w:rsidRPr="006D5BCF" w:rsidTr="0072290C">
        <w:trPr>
          <w:trHeight w:val="401"/>
        </w:trPr>
        <w:tc>
          <w:tcPr>
            <w:tcW w:w="641" w:type="dxa"/>
            <w:tcBorders>
              <w:top w:val="single" w:sz="4" w:space="0" w:color="auto"/>
            </w:tcBorders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F6C17" w:rsidRPr="006D5BCF" w:rsidRDefault="00BF6C17" w:rsidP="008F1DAA">
            <w:pPr>
              <w:widowControl w:val="0"/>
              <w:tabs>
                <w:tab w:val="left" w:pos="182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пожилого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</w:t>
            </w:r>
            <w:r w:rsidRPr="006D5BC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1959"/>
                <w:tab w:val="left" w:pos="203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учителя.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концерт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</w:p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10.10.22</w:t>
            </w:r>
            <w:r w:rsidR="00BF6C17" w:rsidRPr="006D5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04.10.22</w:t>
            </w:r>
            <w:r w:rsidR="00BF6C17" w:rsidRPr="006D5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05.10.22</w:t>
            </w:r>
            <w:r w:rsidR="00BF6C17" w:rsidRPr="006D5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F6C17" w:rsidRPr="006D5BCF" w:rsidTr="006D5BCF">
        <w:trPr>
          <w:trHeight w:val="718"/>
        </w:trPr>
        <w:tc>
          <w:tcPr>
            <w:tcW w:w="641" w:type="dxa"/>
            <w:vMerge w:val="restart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vMerge w:val="restart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31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</w:p>
          <w:p w:rsidR="00BF6C17" w:rsidRPr="006D5BCF" w:rsidRDefault="006D5BCF" w:rsidP="006D5BC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здоровья</w:t>
            </w:r>
          </w:p>
          <w:p w:rsidR="00BF6C17" w:rsidRPr="006D5BCF" w:rsidRDefault="00BF6C17" w:rsidP="008F1DAA">
            <w:pPr>
              <w:widowControl w:val="0"/>
              <w:tabs>
                <w:tab w:val="left" w:pos="200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течение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6D5BCF" w:rsidTr="006D5BCF">
        <w:trPr>
          <w:trHeight w:val="688"/>
        </w:trPr>
        <w:tc>
          <w:tcPr>
            <w:tcW w:w="641" w:type="dxa"/>
            <w:vMerge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C17" w:rsidRPr="006D5BCF" w:rsidRDefault="00BF6C17" w:rsidP="008F1DAA">
            <w:pPr>
              <w:widowControl w:val="0"/>
              <w:tabs>
                <w:tab w:val="left" w:pos="200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физического воспитания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</w:tr>
      <w:tr w:rsidR="00BF6C17" w:rsidRPr="006D5BCF" w:rsidTr="0072290C">
        <w:trPr>
          <w:trHeight w:val="1607"/>
        </w:trPr>
        <w:tc>
          <w:tcPr>
            <w:tcW w:w="64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F6C17" w:rsidRPr="006D5BCF" w:rsidTr="0072290C">
        <w:trPr>
          <w:trHeight w:val="1780"/>
        </w:trPr>
        <w:tc>
          <w:tcPr>
            <w:tcW w:w="64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BF6C17" w:rsidRPr="006D5BCF" w:rsidRDefault="00BF6C17" w:rsidP="008F1DAA">
            <w:pPr>
              <w:widowControl w:val="0"/>
              <w:tabs>
                <w:tab w:val="left" w:pos="3058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31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 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F6C17" w:rsidRPr="006D5BCF" w:rsidRDefault="00BF6C17" w:rsidP="008F1DAA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дому с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целью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ознакомления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с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охрану детства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F6C17" w:rsidRPr="006D5BCF" w:rsidTr="0072290C">
        <w:trPr>
          <w:trHeight w:val="1931"/>
        </w:trPr>
        <w:tc>
          <w:tcPr>
            <w:tcW w:w="64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BF6C17" w:rsidRPr="006D5BCF" w:rsidRDefault="00BF6C17" w:rsidP="008F1DAA">
            <w:pPr>
              <w:widowControl w:val="0"/>
              <w:tabs>
                <w:tab w:val="left" w:pos="2974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1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проверки планов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228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практики проведения классными руководителями классных часов, направленных на предупреждение социальной агрессии и противоправной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</w:tbl>
    <w:p w:rsidR="00BF6C17" w:rsidRPr="006D5BCF" w:rsidRDefault="00BF6C17" w:rsidP="006D5BCF">
      <w:pPr>
        <w:widowControl w:val="0"/>
        <w:tabs>
          <w:tab w:val="left" w:pos="9923"/>
        </w:tabs>
        <w:autoSpaceDE w:val="0"/>
        <w:autoSpaceDN w:val="0"/>
        <w:spacing w:before="243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B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НОЯБРЬ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243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633"/>
        <w:gridCol w:w="2835"/>
        <w:gridCol w:w="2268"/>
        <w:gridCol w:w="1843"/>
      </w:tblGrid>
      <w:tr w:rsidR="00BF6C17" w:rsidRPr="006D5BCF" w:rsidTr="0072290C">
        <w:trPr>
          <w:trHeight w:val="645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5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6C17" w:rsidRPr="006D5BCF" w:rsidTr="006D5BCF">
        <w:trPr>
          <w:trHeight w:val="938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835" w:type="dxa"/>
          </w:tcPr>
          <w:p w:rsidR="00BF6C17" w:rsidRPr="006D5BCF" w:rsidRDefault="00BF6C17" w:rsidP="008F1DAA">
            <w:pPr>
              <w:widowControl w:val="0"/>
              <w:tabs>
                <w:tab w:val="left" w:pos="1364"/>
                <w:tab w:val="left" w:pos="17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конкурсах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уровня.</w:t>
            </w: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F6C17" w:rsidRPr="006D5BCF" w:rsidTr="0072290C">
        <w:trPr>
          <w:trHeight w:val="964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835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  <w:p w:rsidR="00BF6C17" w:rsidRPr="006D5BCF" w:rsidRDefault="00BF6C17" w:rsidP="008F1DAA">
            <w:pPr>
              <w:widowControl w:val="0"/>
              <w:tabs>
                <w:tab w:val="left" w:pos="1925"/>
                <w:tab w:val="left" w:pos="2431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D5B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ко </w:t>
            </w:r>
            <w:r w:rsidRPr="006D5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Дню народного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05.11.22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6C17" w:rsidRPr="006D5BCF" w:rsidTr="006D5BCF">
        <w:trPr>
          <w:trHeight w:val="1844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словаря (в рамках урока)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1760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D5B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</w:t>
            </w:r>
            <w:r w:rsidRPr="006D5BC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Дню матери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«Святость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материнства»</w:t>
            </w: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русского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D5B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литературы, учителя начальных классов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23-</w:t>
            </w:r>
          </w:p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27.11.22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6C17" w:rsidRPr="006D5BCF" w:rsidTr="006D5BCF">
        <w:trPr>
          <w:trHeight w:val="977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835" w:type="dxa"/>
          </w:tcPr>
          <w:p w:rsidR="00BF6C17" w:rsidRPr="006D5BCF" w:rsidRDefault="006D5BCF" w:rsidP="008F1DAA">
            <w:pPr>
              <w:widowControl w:val="0"/>
              <w:tabs>
                <w:tab w:val="left" w:pos="1698"/>
                <w:tab w:val="left" w:pos="2701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часы </w:t>
            </w:r>
            <w:proofErr w:type="gramStart"/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F6C17" w:rsidRPr="006D5BCF" w:rsidRDefault="00BF6C17" w:rsidP="008F1DAA">
            <w:pPr>
              <w:widowControl w:val="0"/>
              <w:tabs>
                <w:tab w:val="left" w:pos="1876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этикете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здоровом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6D5BCF" w:rsidTr="006D5BCF">
        <w:trPr>
          <w:trHeight w:val="1579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</w:tcPr>
          <w:p w:rsidR="00BF6C17" w:rsidRPr="006D5BCF" w:rsidRDefault="006D5BCF" w:rsidP="006D5BCF">
            <w:pPr>
              <w:widowControl w:val="0"/>
              <w:tabs>
                <w:tab w:val="left" w:pos="142"/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</w:t>
            </w:r>
            <w:r w:rsidR="00BF6C17" w:rsidRPr="006D5BC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 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«Выбираем профессию»</w:t>
            </w:r>
          </w:p>
          <w:p w:rsidR="00BF6C17" w:rsidRPr="006D5BCF" w:rsidRDefault="006D5BCF" w:rsidP="006D5BC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родительские собрания</w:t>
            </w:r>
            <w:proofErr w:type="gramStart"/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сеобуч</w:t>
            </w: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 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течение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Вторая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BF6C17" w:rsidRPr="006D5BCF" w:rsidTr="0072290C">
        <w:trPr>
          <w:trHeight w:val="1288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BF6C17" w:rsidRPr="006D5BCF" w:rsidRDefault="00BF6C17" w:rsidP="008F1DAA">
            <w:pPr>
              <w:widowControl w:val="0"/>
              <w:tabs>
                <w:tab w:val="left" w:pos="307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2835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268" w:type="dxa"/>
          </w:tcPr>
          <w:p w:rsidR="00BF6C17" w:rsidRPr="006D5BCF" w:rsidRDefault="00BF6C17" w:rsidP="006D5BC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</w:t>
            </w:r>
            <w:r w:rsid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ктора</w:t>
            </w:r>
            <w:proofErr w:type="spellEnd"/>
            <w:r w:rsid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 w:rsid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BF6C17" w:rsidRPr="006D5BCF" w:rsidTr="006D5BCF">
        <w:trPr>
          <w:trHeight w:val="1663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BF6C17" w:rsidRPr="006D5BCF" w:rsidRDefault="00BF6C17" w:rsidP="008F1DAA">
            <w:pPr>
              <w:widowControl w:val="0"/>
              <w:tabs>
                <w:tab w:val="left" w:pos="2986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835" w:type="dxa"/>
          </w:tcPr>
          <w:p w:rsidR="00BF6C17" w:rsidRPr="006D5BCF" w:rsidRDefault="00BF6C17" w:rsidP="008F1DAA">
            <w:pPr>
              <w:widowControl w:val="0"/>
              <w:tabs>
                <w:tab w:val="left" w:pos="274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Контроль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 мероприятий </w:t>
            </w:r>
          </w:p>
          <w:p w:rsidR="00BF6C17" w:rsidRPr="006D5BCF" w:rsidRDefault="00BF6C17" w:rsidP="008F1DAA">
            <w:pPr>
              <w:widowControl w:val="0"/>
              <w:tabs>
                <w:tab w:val="left" w:pos="274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</w:t>
            </w:r>
          </w:p>
          <w:p w:rsidR="00BF6C17" w:rsidRPr="006D5BCF" w:rsidRDefault="00BF6C17" w:rsidP="008F1DAA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6D5BC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в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классе»</w:t>
            </w:r>
          </w:p>
          <w:p w:rsidR="00BF6C17" w:rsidRPr="006D5BCF" w:rsidRDefault="00BF6C17" w:rsidP="008F1DAA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8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5BCF" w:rsidRDefault="006D5BCF" w:rsidP="008F1DAA">
      <w:pPr>
        <w:widowControl w:val="0"/>
        <w:tabs>
          <w:tab w:val="left" w:pos="9923"/>
        </w:tabs>
        <w:autoSpaceDE w:val="0"/>
        <w:autoSpaceDN w:val="0"/>
        <w:spacing w:before="265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5BCF" w:rsidRDefault="006D5BCF" w:rsidP="008F1DAA">
      <w:pPr>
        <w:widowControl w:val="0"/>
        <w:tabs>
          <w:tab w:val="left" w:pos="9923"/>
        </w:tabs>
        <w:autoSpaceDE w:val="0"/>
        <w:autoSpaceDN w:val="0"/>
        <w:spacing w:before="265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6D5BCF" w:rsidRDefault="00BF6C17" w:rsidP="006D5BCF">
      <w:pPr>
        <w:widowControl w:val="0"/>
        <w:tabs>
          <w:tab w:val="left" w:pos="9923"/>
        </w:tabs>
        <w:autoSpaceDE w:val="0"/>
        <w:autoSpaceDN w:val="0"/>
        <w:spacing w:before="265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B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ДЕКАБРЬ</w:t>
      </w:r>
    </w:p>
    <w:p w:rsidR="00BF6C17" w:rsidRPr="006D5BCF" w:rsidRDefault="00BF6C17" w:rsidP="008F1DAA">
      <w:pPr>
        <w:widowControl w:val="0"/>
        <w:tabs>
          <w:tab w:val="left" w:pos="9923"/>
        </w:tabs>
        <w:autoSpaceDE w:val="0"/>
        <w:autoSpaceDN w:val="0"/>
        <w:spacing w:before="265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8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218"/>
        <w:gridCol w:w="3260"/>
        <w:gridCol w:w="2127"/>
        <w:gridCol w:w="1842"/>
      </w:tblGrid>
      <w:tr w:rsidR="00BF6C17" w:rsidRPr="006D5BCF" w:rsidTr="0072290C">
        <w:trPr>
          <w:trHeight w:val="645"/>
        </w:trPr>
        <w:tc>
          <w:tcPr>
            <w:tcW w:w="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6C17" w:rsidRPr="006D5BCF" w:rsidTr="006D5BCF">
        <w:trPr>
          <w:trHeight w:val="695"/>
        </w:trPr>
        <w:tc>
          <w:tcPr>
            <w:tcW w:w="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</w:tcPr>
          <w:p w:rsidR="00BF6C17" w:rsidRPr="006D5BCF" w:rsidRDefault="00BF6C17" w:rsidP="008F1DAA">
            <w:pPr>
              <w:widowControl w:val="0"/>
              <w:tabs>
                <w:tab w:val="left" w:pos="1365"/>
                <w:tab w:val="left" w:pos="176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конкурсах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уровня.</w:t>
            </w:r>
          </w:p>
          <w:p w:rsidR="00BF6C17" w:rsidRPr="006D5BCF" w:rsidRDefault="006D5BCF" w:rsidP="006D5BCF">
            <w:pPr>
              <w:widowControl w:val="0"/>
              <w:tabs>
                <w:tab w:val="left" w:pos="1365"/>
                <w:tab w:val="left" w:pos="176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ВР,</w:t>
            </w:r>
            <w:r w:rsidRPr="006D5BC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6D5BCF" w:rsidTr="0072290C">
        <w:trPr>
          <w:trHeight w:val="1610"/>
        </w:trPr>
        <w:tc>
          <w:tcPr>
            <w:tcW w:w="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260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</w:t>
            </w:r>
          </w:p>
          <w:p w:rsidR="00BF6C17" w:rsidRPr="006D5BCF" w:rsidRDefault="00BF6C17" w:rsidP="006D5BC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</w:t>
            </w:r>
            <w:r w:rsid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енные ко Дню Конституции России</w:t>
            </w:r>
          </w:p>
          <w:p w:rsidR="00BF6C17" w:rsidRPr="006D5BCF" w:rsidRDefault="00BF6C17" w:rsidP="008F1DAA">
            <w:pPr>
              <w:widowControl w:val="0"/>
              <w:tabs>
                <w:tab w:val="left" w:pos="2281"/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уроки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Отечества»</w:t>
            </w:r>
          </w:p>
        </w:tc>
        <w:tc>
          <w:tcPr>
            <w:tcW w:w="2127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руководители 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842" w:type="dxa"/>
          </w:tcPr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11.12.22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F6C17" w:rsidRPr="006D5BCF" w:rsidTr="006D5BCF">
        <w:trPr>
          <w:trHeight w:val="862"/>
        </w:trPr>
        <w:tc>
          <w:tcPr>
            <w:tcW w:w="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</w:tcPr>
          <w:p w:rsidR="00BF6C17" w:rsidRPr="006D5BCF" w:rsidRDefault="00BF6C17" w:rsidP="008F1DAA">
            <w:pPr>
              <w:widowControl w:val="0"/>
              <w:tabs>
                <w:tab w:val="left" w:pos="161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Школьные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новогодние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</w:tr>
      <w:tr w:rsidR="00BF6C17" w:rsidRPr="006D5BCF" w:rsidTr="0072290C">
        <w:trPr>
          <w:trHeight w:val="967"/>
        </w:trPr>
        <w:tc>
          <w:tcPr>
            <w:tcW w:w="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3260" w:type="dxa"/>
          </w:tcPr>
          <w:p w:rsidR="00BF6C17" w:rsidRPr="006D5BCF" w:rsidRDefault="00BF6C17" w:rsidP="008F1DAA">
            <w:pPr>
              <w:widowControl w:val="0"/>
              <w:tabs>
                <w:tab w:val="left" w:pos="1694"/>
                <w:tab w:val="left" w:pos="269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часы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пропаганде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ЗОЖ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лыжного сезона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«Лёд надежды нашей»</w:t>
            </w:r>
          </w:p>
          <w:p w:rsidR="00BF6C17" w:rsidRPr="006D5BCF" w:rsidRDefault="00BF6C17" w:rsidP="008F1DAA">
            <w:pPr>
              <w:widowControl w:val="0"/>
              <w:tabs>
                <w:tab w:val="left" w:pos="1694"/>
                <w:tab w:val="left" w:pos="269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  <w:tc>
          <w:tcPr>
            <w:tcW w:w="184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F6C17" w:rsidRPr="006D5BCF" w:rsidTr="0072290C">
        <w:trPr>
          <w:trHeight w:val="1398"/>
        </w:trPr>
        <w:tc>
          <w:tcPr>
            <w:tcW w:w="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F6C17" w:rsidRPr="006D5BCF" w:rsidTr="0072290C">
        <w:trPr>
          <w:trHeight w:val="1619"/>
        </w:trPr>
        <w:tc>
          <w:tcPr>
            <w:tcW w:w="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BF6C17" w:rsidRPr="006D5BCF" w:rsidRDefault="00BF6C17" w:rsidP="008F1DAA">
            <w:pPr>
              <w:widowControl w:val="0"/>
              <w:tabs>
                <w:tab w:val="left" w:pos="3053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3260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BF6C17" w:rsidRPr="006D5BCF" w:rsidRDefault="00BF6C17" w:rsidP="008F1DAA">
            <w:pPr>
              <w:widowControl w:val="0"/>
              <w:tabs>
                <w:tab w:val="left" w:pos="1741"/>
                <w:tab w:val="left" w:pos="2708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семей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F6C17" w:rsidRPr="006D5BCF" w:rsidRDefault="00BF6C17" w:rsidP="008F1DAA">
            <w:pPr>
              <w:widowControl w:val="0"/>
              <w:tabs>
                <w:tab w:val="left" w:pos="1404"/>
                <w:tab w:val="left" w:pos="2232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дому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целью</w:t>
            </w:r>
          </w:p>
          <w:p w:rsidR="00BF6C17" w:rsidRPr="006D5BCF" w:rsidRDefault="00BF6C17" w:rsidP="008F1DAA">
            <w:pPr>
              <w:widowControl w:val="0"/>
              <w:tabs>
                <w:tab w:val="left" w:pos="2860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ознакомления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с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127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BF6C17" w:rsidRPr="006D5BCF" w:rsidTr="0072290C">
        <w:trPr>
          <w:trHeight w:val="966"/>
        </w:trPr>
        <w:tc>
          <w:tcPr>
            <w:tcW w:w="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BF6C17" w:rsidRPr="006D5BCF" w:rsidRDefault="00BF6C17" w:rsidP="008F1DAA">
            <w:pPr>
              <w:widowControl w:val="0"/>
              <w:tabs>
                <w:tab w:val="left" w:pos="2970"/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260" w:type="dxa"/>
          </w:tcPr>
          <w:p w:rsidR="00BF6C17" w:rsidRPr="006D5BCF" w:rsidRDefault="00BF6C17" w:rsidP="008F1DAA">
            <w:pPr>
              <w:widowControl w:val="0"/>
              <w:tabs>
                <w:tab w:val="left" w:pos="229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плана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каникулы</w:t>
            </w:r>
          </w:p>
        </w:tc>
        <w:tc>
          <w:tcPr>
            <w:tcW w:w="2127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</w:tbl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6D5BCF" w:rsidRDefault="00BF6C17" w:rsidP="006D5BCF">
      <w:pPr>
        <w:widowControl w:val="0"/>
        <w:tabs>
          <w:tab w:val="left" w:pos="9923"/>
        </w:tabs>
        <w:autoSpaceDE w:val="0"/>
        <w:autoSpaceDN w:val="0"/>
        <w:spacing w:before="24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BCF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242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494"/>
        <w:gridCol w:w="2551"/>
        <w:gridCol w:w="2552"/>
        <w:gridCol w:w="1984"/>
      </w:tblGrid>
      <w:tr w:rsidR="00BF6C17" w:rsidRPr="006D5BCF" w:rsidTr="0072290C">
        <w:trPr>
          <w:trHeight w:val="643"/>
        </w:trPr>
        <w:tc>
          <w:tcPr>
            <w:tcW w:w="646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6C17" w:rsidRPr="006D5BCF" w:rsidTr="0072290C">
        <w:trPr>
          <w:trHeight w:val="1096"/>
        </w:trPr>
        <w:tc>
          <w:tcPr>
            <w:tcW w:w="646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9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F6C17" w:rsidRPr="006D5BCF" w:rsidTr="0072290C">
        <w:trPr>
          <w:trHeight w:val="1288"/>
        </w:trPr>
        <w:tc>
          <w:tcPr>
            <w:tcW w:w="646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172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месячника 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Оборонно-массовой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6C17" w:rsidRPr="006D5BCF" w:rsidRDefault="00BF6C17" w:rsidP="008F1DAA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r w:rsidRPr="006D5B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BF6C17" w:rsidRPr="006D5BCF" w:rsidRDefault="00BF6C17" w:rsidP="008F1DAA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учитель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ОБЖ и физкультуры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Третья, четвертая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6D5BCF" w:rsidTr="006D5BCF">
        <w:trPr>
          <w:trHeight w:val="2289"/>
        </w:trPr>
        <w:tc>
          <w:tcPr>
            <w:tcW w:w="646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фашисткой блокады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(1944)</w:t>
            </w: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руководители,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</w:tcPr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27.01.23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6C17" w:rsidRPr="006D5BCF" w:rsidTr="006D5BCF">
        <w:trPr>
          <w:trHeight w:val="976"/>
        </w:trPr>
        <w:tc>
          <w:tcPr>
            <w:tcW w:w="646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Турнир на призы Деда Мороза по хоккею с мячом 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руководители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Третья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BF6C17" w:rsidRPr="006D5BCF" w:rsidTr="006D5BCF">
        <w:trPr>
          <w:trHeight w:val="1234"/>
        </w:trPr>
        <w:tc>
          <w:tcPr>
            <w:tcW w:w="646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руководители, учитель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7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6D5BCF" w:rsidTr="0072290C">
        <w:trPr>
          <w:trHeight w:val="985"/>
        </w:trPr>
        <w:tc>
          <w:tcPr>
            <w:tcW w:w="646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BF6C17" w:rsidRPr="006D5BCF" w:rsidRDefault="00BF6C17" w:rsidP="008F1DAA">
            <w:pPr>
              <w:widowControl w:val="0"/>
              <w:tabs>
                <w:tab w:val="left" w:pos="30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98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Согласно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течение</w:t>
            </w:r>
          </w:p>
          <w:p w:rsidR="00BF6C17" w:rsidRPr="006D5BCF" w:rsidRDefault="006D5BCF" w:rsidP="006D5BCF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BF6C17" w:rsidRPr="006D5BCF" w:rsidTr="0072290C">
        <w:trPr>
          <w:trHeight w:val="1610"/>
        </w:trPr>
        <w:tc>
          <w:tcPr>
            <w:tcW w:w="646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BF6C17" w:rsidRPr="006D5BCF" w:rsidRDefault="00BF6C17" w:rsidP="008F1DAA">
            <w:pPr>
              <w:widowControl w:val="0"/>
              <w:tabs>
                <w:tab w:val="left" w:pos="2983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1821"/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4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BF6C17" w:rsidRPr="006D5BCF" w:rsidRDefault="00BF6C17" w:rsidP="006D5BCF">
      <w:pPr>
        <w:widowControl w:val="0"/>
        <w:tabs>
          <w:tab w:val="left" w:pos="9923"/>
        </w:tabs>
        <w:autoSpaceDE w:val="0"/>
        <w:autoSpaceDN w:val="0"/>
        <w:spacing w:before="244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BCF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244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638"/>
        <w:gridCol w:w="2552"/>
        <w:gridCol w:w="2551"/>
        <w:gridCol w:w="1418"/>
      </w:tblGrid>
      <w:tr w:rsidR="00BF6C17" w:rsidRPr="006D5BCF" w:rsidTr="0072290C">
        <w:trPr>
          <w:trHeight w:val="643"/>
        </w:trPr>
        <w:tc>
          <w:tcPr>
            <w:tcW w:w="6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6C17" w:rsidRPr="006D5BCF" w:rsidTr="0072290C">
        <w:trPr>
          <w:trHeight w:val="839"/>
        </w:trPr>
        <w:tc>
          <w:tcPr>
            <w:tcW w:w="6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4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течение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BF6C17" w:rsidRPr="006D5BCF" w:rsidTr="0072290C">
        <w:trPr>
          <w:trHeight w:val="1038"/>
        </w:trPr>
        <w:tc>
          <w:tcPr>
            <w:tcW w:w="6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массовой, спортивной</w:t>
            </w:r>
            <w:r w:rsidRPr="006D5BC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 патриотической</w:t>
            </w:r>
            <w:r w:rsidRPr="006D5BC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учитель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ОБЖ,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физкультуры </w:t>
            </w: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BF6C17" w:rsidRPr="006D5BCF" w:rsidTr="0072290C">
        <w:trPr>
          <w:trHeight w:val="1932"/>
        </w:trPr>
        <w:tc>
          <w:tcPr>
            <w:tcW w:w="6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</w:tcPr>
          <w:p w:rsidR="00BF6C17" w:rsidRPr="006D5BCF" w:rsidRDefault="006D5BCF" w:rsidP="008F1DAA">
            <w:pPr>
              <w:widowControl w:val="0"/>
              <w:tabs>
                <w:tab w:val="left" w:pos="2024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Школьный </w:t>
            </w:r>
            <w:r w:rsidR="00BF6C17"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музыкальных</w:t>
            </w:r>
          </w:p>
          <w:p w:rsidR="00BF6C17" w:rsidRPr="006D5BCF" w:rsidRDefault="00BF6C17" w:rsidP="008F1DAA">
            <w:pPr>
              <w:widowControl w:val="0"/>
              <w:tabs>
                <w:tab w:val="left" w:pos="228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композиций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войне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немало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песен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сложено…»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22-</w:t>
            </w:r>
          </w:p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24.02.23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6C17" w:rsidRPr="006D5BCF" w:rsidTr="0072290C">
        <w:trPr>
          <w:trHeight w:val="966"/>
        </w:trPr>
        <w:tc>
          <w:tcPr>
            <w:tcW w:w="6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2045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Школьная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игра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«Защитник-2022»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6D5BCF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России- 2022»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руководители, учитель физической культуры</w:t>
            </w: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24-</w:t>
            </w:r>
          </w:p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26.02.23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</w:tr>
      <w:tr w:rsidR="00BF6C17" w:rsidRPr="006D5BCF" w:rsidTr="0072290C">
        <w:trPr>
          <w:trHeight w:val="1043"/>
        </w:trPr>
        <w:tc>
          <w:tcPr>
            <w:tcW w:w="6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ПДД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1519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BF6C17" w:rsidRPr="006D5BCF" w:rsidTr="0072290C">
        <w:trPr>
          <w:trHeight w:val="2253"/>
        </w:trPr>
        <w:tc>
          <w:tcPr>
            <w:tcW w:w="6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BF6C17" w:rsidRPr="006D5BCF" w:rsidRDefault="00BF6C17" w:rsidP="008F1DAA">
            <w:pPr>
              <w:widowControl w:val="0"/>
              <w:tabs>
                <w:tab w:val="left" w:pos="3061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2552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6D5BCF" w:rsidP="008F1DAA">
            <w:pPr>
              <w:widowControl w:val="0"/>
              <w:tabs>
                <w:tab w:val="left" w:pos="2117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F6C17"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работы </w:t>
            </w:r>
            <w:r w:rsidR="00BF6C17"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Родительского</w:t>
            </w:r>
            <w:r w:rsidR="00BF6C17" w:rsidRPr="006D5B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F6C17"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патруля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  <w:r w:rsid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</w:t>
            </w:r>
            <w:proofErr w:type="spellEnd"/>
            <w:proofErr w:type="gramEnd"/>
            <w:r w:rsid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 охрану детства</w:t>
            </w: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Согласно</w:t>
            </w:r>
          </w:p>
          <w:p w:rsid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 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D5BC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течение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BF6C17" w:rsidRPr="006D5BCF" w:rsidTr="006D5BCF">
        <w:trPr>
          <w:trHeight w:val="2317"/>
        </w:trPr>
        <w:tc>
          <w:tcPr>
            <w:tcW w:w="64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BF6C17" w:rsidRPr="006D5BCF" w:rsidRDefault="00BF6C17" w:rsidP="008F1DAA">
            <w:pPr>
              <w:widowControl w:val="0"/>
              <w:tabs>
                <w:tab w:val="left" w:pos="2977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552" w:type="dxa"/>
          </w:tcPr>
          <w:p w:rsidR="00BF6C17" w:rsidRPr="006D5BCF" w:rsidRDefault="006D5BCF" w:rsidP="008F1DAA">
            <w:pPr>
              <w:widowControl w:val="0"/>
              <w:tabs>
                <w:tab w:val="left" w:pos="1862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 за 1ое полугодие»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проведения занятий  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BF6C17" w:rsidRPr="006D5BCF" w:rsidRDefault="00BF6C17" w:rsidP="006D5BCF">
      <w:pPr>
        <w:widowControl w:val="0"/>
        <w:tabs>
          <w:tab w:val="left" w:pos="9923"/>
        </w:tabs>
        <w:autoSpaceDE w:val="0"/>
        <w:autoSpaceDN w:val="0"/>
        <w:spacing w:after="0" w:line="31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BCF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31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75"/>
        <w:gridCol w:w="2410"/>
        <w:gridCol w:w="2693"/>
        <w:gridCol w:w="1418"/>
      </w:tblGrid>
      <w:tr w:rsidR="00BF6C17" w:rsidRPr="006D5BCF" w:rsidTr="0072290C">
        <w:trPr>
          <w:trHeight w:val="642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775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6C17" w:rsidRPr="006D5BCF" w:rsidTr="006D5BCF">
        <w:trPr>
          <w:trHeight w:val="683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10" w:type="dxa"/>
          </w:tcPr>
          <w:p w:rsidR="00BF6C17" w:rsidRPr="006D5BCF" w:rsidRDefault="00BF6C17" w:rsidP="006D5BC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 различного уровня.</w:t>
            </w:r>
          </w:p>
        </w:tc>
        <w:tc>
          <w:tcPr>
            <w:tcW w:w="269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руководители,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течение </w:t>
            </w:r>
            <w:r w:rsid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BF6C17" w:rsidRPr="006D5BCF" w:rsidTr="0072290C">
        <w:trPr>
          <w:trHeight w:val="1943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10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посвящённые воссоединению Крыма и России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269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18.03.2023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 месяца</w:t>
            </w:r>
          </w:p>
        </w:tc>
      </w:tr>
      <w:tr w:rsidR="00BF6C17" w:rsidRPr="006D5BCF" w:rsidTr="0072290C">
        <w:trPr>
          <w:trHeight w:val="1610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5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BF6C17" w:rsidRPr="006D5BCF" w:rsidRDefault="00BF6C17" w:rsidP="008F1DAA">
            <w:pPr>
              <w:widowControl w:val="0"/>
              <w:tabs>
                <w:tab w:val="left" w:pos="200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концерт</w:t>
            </w:r>
          </w:p>
          <w:p w:rsidR="00BF6C17" w:rsidRPr="006D5BCF" w:rsidRDefault="00BF6C17" w:rsidP="008F1DAA">
            <w:pPr>
              <w:widowControl w:val="0"/>
              <w:tabs>
                <w:tab w:val="left" w:pos="166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милых мам» Игровая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программа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«Масленичные</w:t>
            </w:r>
            <w:r w:rsidRPr="006D5BC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забавы»</w:t>
            </w:r>
          </w:p>
        </w:tc>
        <w:tc>
          <w:tcPr>
            <w:tcW w:w="269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1418" w:type="dxa"/>
          </w:tcPr>
          <w:p w:rsidR="00BF6C17" w:rsidRPr="006D5BC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05.03.23</w:t>
            </w:r>
            <w:r w:rsidR="00BF6C17" w:rsidRPr="006D5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BF6C17"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</w:tr>
      <w:tr w:rsidR="00BF6C17" w:rsidRPr="006D5BCF" w:rsidTr="0072290C">
        <w:trPr>
          <w:trHeight w:val="1608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410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соревнования, посв</w:t>
            </w:r>
            <w:r w:rsid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ящённые закрытию лыжного сезона</w:t>
            </w:r>
          </w:p>
        </w:tc>
        <w:tc>
          <w:tcPr>
            <w:tcW w:w="269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учитель физкультуры, классные руководители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</w:tr>
      <w:tr w:rsidR="00BF6C17" w:rsidRPr="006D5BCF" w:rsidTr="0072290C">
        <w:trPr>
          <w:trHeight w:val="1288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BF6C17" w:rsidRPr="006D5BCF" w:rsidTr="0072290C">
        <w:trPr>
          <w:trHeight w:val="1375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BF6C17" w:rsidRPr="006D5BCF" w:rsidRDefault="00BF6C17" w:rsidP="008F1DAA">
            <w:pPr>
              <w:widowControl w:val="0"/>
              <w:tabs>
                <w:tab w:val="left" w:pos="3072"/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2410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работы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Родительского</w:t>
            </w:r>
            <w:r w:rsidRPr="006D5BC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патруля</w:t>
            </w:r>
          </w:p>
        </w:tc>
        <w:tc>
          <w:tcPr>
            <w:tcW w:w="269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  <w:r w:rsid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</w:t>
            </w:r>
            <w:proofErr w:type="spellEnd"/>
            <w:proofErr w:type="gramEnd"/>
            <w:r w:rsid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 охрану детства</w:t>
            </w: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Согласно</w:t>
            </w:r>
          </w:p>
          <w:p w:rsid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 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D5BC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течение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BF6C17" w:rsidRPr="006D5BCF" w:rsidTr="0072290C">
        <w:trPr>
          <w:trHeight w:val="1934"/>
        </w:trPr>
        <w:tc>
          <w:tcPr>
            <w:tcW w:w="64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BF6C17" w:rsidRPr="006D5BCF" w:rsidRDefault="00BF6C17" w:rsidP="008F1DAA">
            <w:pPr>
              <w:widowControl w:val="0"/>
              <w:tabs>
                <w:tab w:val="left" w:pos="2988"/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410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8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воспитанности</w:t>
            </w:r>
          </w:p>
          <w:p w:rsidR="00BF6C17" w:rsidRPr="006D5BCF" w:rsidRDefault="00AC580F" w:rsidP="008F1DAA">
            <w:pPr>
              <w:widowControl w:val="0"/>
              <w:tabs>
                <w:tab w:val="left" w:pos="22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BF6C17" w:rsidRPr="006D5BCF" w:rsidRDefault="00BF6C17" w:rsidP="008F1DAA">
            <w:pPr>
              <w:widowControl w:val="0"/>
              <w:tabs>
                <w:tab w:val="left" w:pos="22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практики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работы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с активом класса.</w:t>
            </w:r>
          </w:p>
        </w:tc>
        <w:tc>
          <w:tcPr>
            <w:tcW w:w="2693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418" w:type="dxa"/>
          </w:tcPr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BF6C17" w:rsidRPr="006D5BC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AC580F" w:rsidRDefault="00BF6C17" w:rsidP="00AC580F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785"/>
        <w:gridCol w:w="2410"/>
        <w:gridCol w:w="2693"/>
        <w:gridCol w:w="1701"/>
      </w:tblGrid>
      <w:tr w:rsidR="00BF6C17" w:rsidRPr="00AC580F" w:rsidTr="0072290C">
        <w:trPr>
          <w:trHeight w:val="645"/>
        </w:trPr>
        <w:tc>
          <w:tcPr>
            <w:tcW w:w="638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5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4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6C17" w:rsidRPr="00AC580F" w:rsidTr="0072290C">
        <w:trPr>
          <w:trHeight w:val="1283"/>
        </w:trPr>
        <w:tc>
          <w:tcPr>
            <w:tcW w:w="638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10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  <w:p w:rsidR="00BF6C17" w:rsidRPr="00AC580F" w:rsidRDefault="00BF6C17" w:rsidP="008F1DAA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руководители, учителя-предметники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F6C17" w:rsidRPr="00AC580F" w:rsidTr="0072290C">
        <w:trPr>
          <w:trHeight w:val="966"/>
        </w:trPr>
        <w:tc>
          <w:tcPr>
            <w:tcW w:w="638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410" w:type="dxa"/>
          </w:tcPr>
          <w:p w:rsidR="00BF6C17" w:rsidRPr="00AC580F" w:rsidRDefault="00AC580F" w:rsidP="008F1DAA">
            <w:pPr>
              <w:widowControl w:val="0"/>
              <w:tabs>
                <w:tab w:val="left" w:pos="2437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празднованию 78</w:t>
            </w:r>
            <w:r w:rsidR="00BF6C17"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C17"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BF6C17"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  <w:p w:rsidR="00BF6C17" w:rsidRPr="00AC580F" w:rsidRDefault="00BF6C17" w:rsidP="008F1DAA">
            <w:pPr>
              <w:widowControl w:val="0"/>
              <w:tabs>
                <w:tab w:val="left" w:pos="228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апреля. День космонавтики. Всероссийский </w:t>
            </w:r>
            <w:r w:rsidRPr="00AC580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Гагаринский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«Космос – это мы!»</w:t>
            </w:r>
          </w:p>
        </w:tc>
        <w:tc>
          <w:tcPr>
            <w:tcW w:w="2693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80F" w:rsidRDefault="00AC580F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80F" w:rsidRDefault="00AC580F" w:rsidP="008F1DAA">
            <w:pPr>
              <w:widowControl w:val="0"/>
              <w:tabs>
                <w:tab w:val="left" w:pos="155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AC580F" w:rsidRDefault="00ED6847" w:rsidP="008F1DAA">
            <w:pPr>
              <w:widowControl w:val="0"/>
              <w:tabs>
                <w:tab w:val="left" w:pos="155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12.04.23</w:t>
            </w:r>
          </w:p>
        </w:tc>
      </w:tr>
      <w:tr w:rsidR="00BF6C17" w:rsidRPr="00AC580F" w:rsidTr="00AC580F">
        <w:trPr>
          <w:trHeight w:val="418"/>
        </w:trPr>
        <w:tc>
          <w:tcPr>
            <w:tcW w:w="638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2693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УВР, классные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Четвертая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F6C17" w:rsidRPr="00AC580F" w:rsidTr="00AC580F">
        <w:trPr>
          <w:trHeight w:val="977"/>
        </w:trPr>
        <w:tc>
          <w:tcPr>
            <w:tcW w:w="638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5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410" w:type="dxa"/>
          </w:tcPr>
          <w:p w:rsidR="00BF6C17" w:rsidRPr="00AC580F" w:rsidRDefault="00BF6C17" w:rsidP="008F1DAA">
            <w:pPr>
              <w:widowControl w:val="0"/>
              <w:tabs>
                <w:tab w:val="left" w:pos="2583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жизни»</w:t>
            </w:r>
          </w:p>
        </w:tc>
        <w:tc>
          <w:tcPr>
            <w:tcW w:w="2693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AC580F" w:rsidRDefault="00BF6C17" w:rsidP="00AC580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AC58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</w:p>
          <w:p w:rsidR="00BF6C17" w:rsidRPr="00AC580F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23.04.23</w:t>
            </w:r>
            <w:r w:rsidR="00BF6C17"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6C17" w:rsidRPr="00AC580F" w:rsidTr="00AC580F">
        <w:trPr>
          <w:trHeight w:val="1273"/>
        </w:trPr>
        <w:tc>
          <w:tcPr>
            <w:tcW w:w="638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BF6C17" w:rsidRPr="00AC580F" w:rsidRDefault="00BF6C17" w:rsidP="00AC580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субботник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и пожарной безопасности</w:t>
            </w:r>
          </w:p>
        </w:tc>
        <w:tc>
          <w:tcPr>
            <w:tcW w:w="2693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AC580F" w:rsidRDefault="00AC580F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УВР, классные руководители, 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Вторая,</w:t>
            </w:r>
          </w:p>
          <w:p w:rsidR="00BF6C17" w:rsidRPr="00AC580F" w:rsidRDefault="00BF6C17" w:rsidP="00AC580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</w:t>
            </w:r>
            <w:r w:rsidRPr="00AC5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неделя</w:t>
            </w:r>
          </w:p>
        </w:tc>
      </w:tr>
      <w:tr w:rsidR="00BF6C17" w:rsidRPr="00AC580F" w:rsidTr="0072290C">
        <w:trPr>
          <w:trHeight w:val="1933"/>
        </w:trPr>
        <w:tc>
          <w:tcPr>
            <w:tcW w:w="638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BF6C17" w:rsidRPr="00AC580F" w:rsidRDefault="00BF6C17" w:rsidP="008F1DAA">
            <w:pPr>
              <w:widowControl w:val="0"/>
              <w:tabs>
                <w:tab w:val="left" w:pos="3051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2410" w:type="dxa"/>
          </w:tcPr>
          <w:p w:rsidR="00BF6C17" w:rsidRPr="00AC580F" w:rsidRDefault="00BF6C17" w:rsidP="008F1DAA">
            <w:pPr>
              <w:widowControl w:val="0"/>
              <w:tabs>
                <w:tab w:val="left" w:pos="1470"/>
                <w:tab w:val="left" w:pos="214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2693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  <w:p w:rsidR="00BF6C17" w:rsidRPr="00AC580F" w:rsidRDefault="00BF6C17" w:rsidP="008F1DAA">
            <w:pPr>
              <w:widowControl w:val="0"/>
              <w:tabs>
                <w:tab w:val="left" w:pos="2046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Представитель КПДН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неделя месяца </w:t>
            </w:r>
            <w:proofErr w:type="spellStart"/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  <w:proofErr w:type="gramEnd"/>
          </w:p>
        </w:tc>
      </w:tr>
      <w:tr w:rsidR="00BF6C17" w:rsidRPr="00AC580F" w:rsidTr="0072290C">
        <w:trPr>
          <w:trHeight w:val="1610"/>
        </w:trPr>
        <w:tc>
          <w:tcPr>
            <w:tcW w:w="638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:rsidR="00BF6C17" w:rsidRPr="00AC580F" w:rsidRDefault="00BF6C17" w:rsidP="008F1DAA">
            <w:pPr>
              <w:widowControl w:val="0"/>
              <w:tabs>
                <w:tab w:val="left" w:pos="2968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410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практики работы </w:t>
            </w:r>
            <w:r w:rsidRPr="00AC58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с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одаренными детьми.</w:t>
            </w:r>
          </w:p>
        </w:tc>
        <w:tc>
          <w:tcPr>
            <w:tcW w:w="2693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AC58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месяца</w:t>
            </w:r>
          </w:p>
        </w:tc>
      </w:tr>
    </w:tbl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6F1BDB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МАЙ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642"/>
        <w:gridCol w:w="74"/>
        <w:gridCol w:w="25"/>
        <w:gridCol w:w="2596"/>
        <w:gridCol w:w="2551"/>
        <w:gridCol w:w="1843"/>
      </w:tblGrid>
      <w:tr w:rsidR="00BF6C17" w:rsidRPr="006F1BDB" w:rsidTr="0072290C">
        <w:trPr>
          <w:trHeight w:val="645"/>
        </w:trPr>
        <w:tc>
          <w:tcPr>
            <w:tcW w:w="638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2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4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95" w:type="dxa"/>
            <w:gridSpan w:val="3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6C17" w:rsidRPr="006F1BDB" w:rsidTr="0072290C">
        <w:trPr>
          <w:trHeight w:val="1610"/>
        </w:trPr>
        <w:tc>
          <w:tcPr>
            <w:tcW w:w="638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95" w:type="dxa"/>
            <w:gridSpan w:val="3"/>
          </w:tcPr>
          <w:p w:rsidR="00BF6C17" w:rsidRPr="006F1BDB" w:rsidRDefault="00AC580F" w:rsidP="008F1DAA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  <w:p w:rsidR="00BF6C17" w:rsidRPr="006F1BDB" w:rsidRDefault="00BF6C17" w:rsidP="008F1DAA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 «День славянской письменности</w:t>
            </w: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6F1B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куль</w:t>
            </w: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туры»</w:t>
            </w:r>
          </w:p>
        </w:tc>
        <w:tc>
          <w:tcPr>
            <w:tcW w:w="2551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F1B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руководители, </w:t>
            </w: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Pr="006F1B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директора </w:t>
            </w: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, НОУ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 неделя месяца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</w:tr>
      <w:tr w:rsidR="00BF6C17" w:rsidRPr="006F1BDB" w:rsidTr="0072290C">
        <w:trPr>
          <w:trHeight w:val="689"/>
        </w:trPr>
        <w:tc>
          <w:tcPr>
            <w:tcW w:w="638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695" w:type="dxa"/>
            <w:gridSpan w:val="3"/>
          </w:tcPr>
          <w:p w:rsidR="00BF6C17" w:rsidRPr="006F1BDB" w:rsidRDefault="00AC580F" w:rsidP="008F1DAA">
            <w:pPr>
              <w:widowControl w:val="0"/>
              <w:tabs>
                <w:tab w:val="left" w:pos="1619"/>
                <w:tab w:val="left" w:pos="2276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="00BF6C17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посвященные Дню Победы</w:t>
            </w:r>
          </w:p>
        </w:tc>
        <w:tc>
          <w:tcPr>
            <w:tcW w:w="2551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6F1BD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ВР, классные руководители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F1B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</w:tcPr>
          <w:p w:rsidR="00BF6C17" w:rsidRPr="006F1BDB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07.05.23</w:t>
            </w:r>
            <w:r w:rsidR="00BF6C17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BF6C17" w:rsidRPr="006F1BDB" w:rsidTr="00AC580F">
        <w:trPr>
          <w:trHeight w:val="960"/>
        </w:trPr>
        <w:tc>
          <w:tcPr>
            <w:tcW w:w="638" w:type="dxa"/>
            <w:tcBorders>
              <w:bottom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bottom w:val="single" w:sz="4" w:space="0" w:color="auto"/>
              <w:right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2043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Pr="006F1B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концерт</w:t>
            </w:r>
            <w:proofErr w:type="spellEnd"/>
          </w:p>
          <w:p w:rsidR="00BF6C17" w:rsidRPr="006F1BDB" w:rsidRDefault="00BF6C17" w:rsidP="008F1DAA">
            <w:pPr>
              <w:widowControl w:val="0"/>
              <w:tabs>
                <w:tab w:val="left" w:pos="1497"/>
                <w:tab w:val="left" w:pos="2713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«Этих</w:t>
            </w: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дней</w:t>
            </w: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</w:t>
            </w:r>
          </w:p>
          <w:p w:rsidR="00BF6C17" w:rsidRPr="006F1BDB" w:rsidRDefault="00AC580F" w:rsidP="00AC580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смолкнет слава»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6C17" w:rsidRPr="006F1BDB" w:rsidRDefault="00ED684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07.05.23</w:t>
            </w:r>
            <w:r w:rsidR="00BF6C17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6F1BDB" w:rsidTr="0072290C">
        <w:trPr>
          <w:trHeight w:val="976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54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</w:tr>
      <w:tr w:rsidR="00BF6C17" w:rsidRPr="006F1BDB" w:rsidTr="0072290C">
        <w:trPr>
          <w:trHeight w:val="1761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родительское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  <w:p w:rsidR="00BF6C17" w:rsidRPr="006F1BDB" w:rsidRDefault="00BF6C17" w:rsidP="008F1DAA">
            <w:pPr>
              <w:widowControl w:val="0"/>
              <w:tabs>
                <w:tab w:val="left" w:pos="1696"/>
                <w:tab w:val="left" w:pos="269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часы</w:t>
            </w: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F1BD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</w:t>
            </w:r>
            <w:proofErr w:type="gramEnd"/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поведения во время летних каникул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BF6C17" w:rsidRPr="006F1BDB" w:rsidTr="0072290C">
        <w:trPr>
          <w:gridAfter w:val="5"/>
          <w:wAfter w:w="7089" w:type="dxa"/>
          <w:trHeight w:val="153"/>
        </w:trPr>
        <w:tc>
          <w:tcPr>
            <w:tcW w:w="3280" w:type="dxa"/>
            <w:gridSpan w:val="2"/>
            <w:tcBorders>
              <w:top w:val="nil"/>
              <w:left w:val="nil"/>
              <w:right w:val="nil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6F1BDB" w:rsidTr="0072290C">
        <w:trPr>
          <w:trHeight w:val="320"/>
        </w:trPr>
        <w:tc>
          <w:tcPr>
            <w:tcW w:w="638" w:type="dxa"/>
            <w:tcBorders>
              <w:bottom w:val="nil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  <w:gridSpan w:val="2"/>
            <w:tcBorders>
              <w:bottom w:val="nil"/>
              <w:right w:val="nil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nil"/>
            </w:tcBorders>
          </w:tcPr>
          <w:p w:rsidR="00BF6C17" w:rsidRPr="006F1BDB" w:rsidRDefault="00AC580F" w:rsidP="008F1DAA">
            <w:pPr>
              <w:widowControl w:val="0"/>
              <w:tabs>
                <w:tab w:val="left" w:pos="2081"/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F6C17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летнего</w:t>
            </w:r>
            <w:r w:rsidRPr="006F1B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1B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труда</w:t>
            </w:r>
            <w:r w:rsidRPr="006F1B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 отдыха</w:t>
            </w:r>
            <w:r w:rsidRPr="006F1B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ab/>
            </w: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6F1B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отдыха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nil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843" w:type="dxa"/>
            <w:tcBorders>
              <w:bottom w:val="nil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80F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BF6C17" w:rsidRPr="006F1BDB" w:rsidTr="00AC580F">
        <w:trPr>
          <w:trHeight w:val="1748"/>
        </w:trPr>
        <w:tc>
          <w:tcPr>
            <w:tcW w:w="638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  <w:gridSpan w:val="2"/>
            <w:tcBorders>
              <w:right w:val="nil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5" w:type="dxa"/>
            <w:tcBorders>
              <w:left w:val="nil"/>
            </w:tcBorders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96" w:type="dxa"/>
          </w:tcPr>
          <w:p w:rsidR="00BF6C17" w:rsidRPr="006F1BDB" w:rsidRDefault="00AC580F" w:rsidP="00AC580F">
            <w:pPr>
              <w:widowControl w:val="0"/>
              <w:tabs>
                <w:tab w:val="left" w:pos="189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изучения </w:t>
            </w:r>
            <w:r w:rsidR="00BF6C17"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 работой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  <w:p w:rsidR="00BF6C17" w:rsidRPr="006F1BDB" w:rsidRDefault="00BF6C17" w:rsidP="008F1DAA">
            <w:pPr>
              <w:widowControl w:val="0"/>
              <w:tabs>
                <w:tab w:val="left" w:pos="213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6F1B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работы</w:t>
            </w:r>
            <w:proofErr w:type="spellEnd"/>
            <w:r w:rsidRPr="006F1B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за 2021-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2022 учебный год</w:t>
            </w:r>
          </w:p>
        </w:tc>
        <w:tc>
          <w:tcPr>
            <w:tcW w:w="2551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Третья, четвертая</w:t>
            </w:r>
          </w:p>
          <w:p w:rsidR="00BF6C17" w:rsidRPr="006F1BDB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BD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</w:tbl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AC580F" w:rsidRDefault="00BF6C17" w:rsidP="00AC580F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</w:p>
    <w:p w:rsidR="00BF6C17" w:rsidRPr="00AC580F" w:rsidRDefault="00BF6C17" w:rsidP="008F1DAA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635"/>
        <w:gridCol w:w="2694"/>
        <w:gridCol w:w="2551"/>
        <w:gridCol w:w="1701"/>
      </w:tblGrid>
      <w:tr w:rsidR="00BF6C17" w:rsidRPr="00AC580F" w:rsidTr="0072290C">
        <w:trPr>
          <w:trHeight w:val="645"/>
        </w:trPr>
        <w:tc>
          <w:tcPr>
            <w:tcW w:w="646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4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6C17" w:rsidRPr="00AC580F" w:rsidTr="0072290C">
        <w:trPr>
          <w:trHeight w:val="1288"/>
        </w:trPr>
        <w:tc>
          <w:tcPr>
            <w:tcW w:w="646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94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BF6C17" w:rsidRPr="00AC580F" w:rsidRDefault="00AC580F" w:rsidP="008F1DAA">
            <w:pPr>
              <w:widowControl w:val="0"/>
              <w:tabs>
                <w:tab w:val="left" w:pos="1340"/>
                <w:tab w:val="left" w:pos="1774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="00BF6C17" w:rsidRPr="00AC58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конкурсах </w:t>
            </w:r>
            <w:r w:rsidR="00BF6C17"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r w:rsidR="00BF6C17" w:rsidRPr="00AC5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6C17"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55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AC58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BF6C17" w:rsidRPr="00AC580F" w:rsidTr="0072290C">
        <w:trPr>
          <w:trHeight w:val="642"/>
        </w:trPr>
        <w:tc>
          <w:tcPr>
            <w:tcW w:w="646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694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лагеря</w:t>
            </w:r>
          </w:p>
        </w:tc>
        <w:tc>
          <w:tcPr>
            <w:tcW w:w="255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BF6C17" w:rsidRPr="00AC580F" w:rsidTr="0072290C">
        <w:trPr>
          <w:trHeight w:val="1268"/>
        </w:trPr>
        <w:tc>
          <w:tcPr>
            <w:tcW w:w="646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94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торжественного</w:t>
            </w:r>
          </w:p>
          <w:p w:rsidR="00BF6C17" w:rsidRPr="00AC580F" w:rsidRDefault="00AC580F" w:rsidP="00AC580F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вручения аттестатов (9 классы)</w:t>
            </w:r>
          </w:p>
        </w:tc>
        <w:tc>
          <w:tcPr>
            <w:tcW w:w="255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классный руководитель 9 класса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AC580F" w:rsidTr="0072290C">
        <w:trPr>
          <w:trHeight w:val="645"/>
        </w:trPr>
        <w:tc>
          <w:tcPr>
            <w:tcW w:w="646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694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лагеря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спортивной площадки</w:t>
            </w:r>
          </w:p>
        </w:tc>
        <w:tc>
          <w:tcPr>
            <w:tcW w:w="255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BF6C17" w:rsidRPr="00AC580F" w:rsidTr="0072290C">
        <w:trPr>
          <w:trHeight w:val="1288"/>
        </w:trPr>
        <w:tc>
          <w:tcPr>
            <w:tcW w:w="646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4" w:type="dxa"/>
          </w:tcPr>
          <w:p w:rsidR="00BF6C17" w:rsidRPr="00AC580F" w:rsidRDefault="00AC580F" w:rsidP="008F1DAA">
            <w:pPr>
              <w:widowControl w:val="0"/>
              <w:tabs>
                <w:tab w:val="left" w:pos="2135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F6C17"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лагеря</w:t>
            </w:r>
          </w:p>
        </w:tc>
        <w:tc>
          <w:tcPr>
            <w:tcW w:w="255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начальник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BF6C17" w:rsidRPr="00AC580F" w:rsidTr="0072290C">
        <w:trPr>
          <w:trHeight w:val="3221"/>
        </w:trPr>
        <w:tc>
          <w:tcPr>
            <w:tcW w:w="646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5" w:type="dxa"/>
          </w:tcPr>
          <w:p w:rsidR="00BF6C17" w:rsidRPr="00AC580F" w:rsidRDefault="00BF6C17" w:rsidP="008F1DAA">
            <w:pPr>
              <w:widowControl w:val="0"/>
              <w:tabs>
                <w:tab w:val="left" w:pos="2986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694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 в образовательном учреждении за 2021-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2022 учебный год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воспитательной работы на 2022-2023 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gram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701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290C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Корректировка плана воспитательной работы возможно с учетом текущих приказов, постановлений, писем, распоряжений Министерства образования и науки Хабаровского края, администрации управления образования Нанайского муниципального района  и иных организаций.</w:t>
      </w:r>
    </w:p>
    <w:p w:rsid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4B67" w:rsidRPr="00AC580F" w:rsidRDefault="001E4B67" w:rsidP="00AC5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 курса  </w:t>
      </w:r>
      <w:proofErr w:type="gramStart"/>
      <w:r w:rsidRPr="00AC580F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proofErr w:type="gramEnd"/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деятельности</w:t>
      </w:r>
    </w:p>
    <w:p w:rsidR="001E4B67" w:rsidRPr="00AC580F" w:rsidRDefault="001E4B67" w:rsidP="00AC5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«Разговоры о </w:t>
      </w:r>
      <w:proofErr w:type="gramStart"/>
      <w:r w:rsidRPr="00AC580F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AC580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58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 для 1–4 -х классов</w:t>
      </w:r>
    </w:p>
    <w:p w:rsidR="001E4B67" w:rsidRPr="001E4B67" w:rsidRDefault="001E4B67" w:rsidP="008F1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67">
        <w:rPr>
          <w:rFonts w:ascii="Times New Roman" w:eastAsia="Times New Roman" w:hAnsi="Times New Roman" w:cs="Times New Roman"/>
          <w:sz w:val="28"/>
          <w:szCs w:val="28"/>
        </w:rPr>
        <w:tab/>
      </w:r>
      <w:r w:rsidRPr="001E4B67">
        <w:rPr>
          <w:rFonts w:ascii="Times New Roman" w:eastAsia="Times New Roman" w:hAnsi="Times New Roman" w:cs="Times New Roman"/>
          <w:sz w:val="28"/>
          <w:szCs w:val="28"/>
        </w:rPr>
        <w:tab/>
      </w:r>
      <w:r w:rsidRPr="001E4B67">
        <w:rPr>
          <w:rFonts w:ascii="Times New Roman" w:eastAsia="Times New Roman" w:hAnsi="Times New Roman" w:cs="Times New Roman"/>
          <w:sz w:val="28"/>
          <w:szCs w:val="28"/>
        </w:rPr>
        <w:tab/>
      </w:r>
      <w:r w:rsidRPr="001E4B67">
        <w:rPr>
          <w:rFonts w:ascii="Times New Roman" w:eastAsia="Times New Roman" w:hAnsi="Times New Roman" w:cs="Times New Roman"/>
          <w:sz w:val="28"/>
          <w:szCs w:val="28"/>
        </w:rPr>
        <w:tab/>
      </w:r>
      <w:r w:rsidRPr="001E4B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4B67" w:rsidRPr="00AC580F" w:rsidRDefault="001E4B67" w:rsidP="008F1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67">
        <w:rPr>
          <w:rFonts w:ascii="Times New Roman" w:eastAsia="Times New Roman" w:hAnsi="Times New Roman" w:cs="Times New Roman"/>
          <w:sz w:val="28"/>
          <w:szCs w:val="28"/>
        </w:rPr>
        <w:tab/>
      </w:r>
      <w:r w:rsidRPr="001E4B67">
        <w:rPr>
          <w:rFonts w:ascii="Times New Roman" w:eastAsia="Times New Roman" w:hAnsi="Times New Roman" w:cs="Times New Roman"/>
          <w:sz w:val="28"/>
          <w:szCs w:val="28"/>
        </w:rPr>
        <w:tab/>
      </w:r>
      <w:r w:rsidRPr="001E4B67">
        <w:rPr>
          <w:rFonts w:ascii="Times New Roman" w:eastAsia="Times New Roman" w:hAnsi="Times New Roman" w:cs="Times New Roman"/>
          <w:sz w:val="28"/>
          <w:szCs w:val="28"/>
        </w:rPr>
        <w:tab/>
      </w:r>
      <w:r w:rsidRPr="001E4B67">
        <w:rPr>
          <w:rFonts w:ascii="Times New Roman" w:eastAsia="Times New Roman" w:hAnsi="Times New Roman" w:cs="Times New Roman"/>
          <w:sz w:val="28"/>
          <w:szCs w:val="28"/>
        </w:rPr>
        <w:tab/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1E4B67" w:rsidRPr="001E4B67" w:rsidRDefault="001E4B67" w:rsidP="008F1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E4B67">
        <w:tab/>
      </w:r>
      <w:r w:rsidRPr="00AC580F">
        <w:rPr>
          <w:rFonts w:ascii="Times New Roman" w:hAnsi="Times New Roman" w:cs="Times New Roman"/>
          <w:sz w:val="28"/>
          <w:szCs w:val="28"/>
        </w:rPr>
        <w:t xml:space="preserve">Рабочая программа данного учебного курса </w:t>
      </w:r>
      <w:proofErr w:type="gramStart"/>
      <w:r w:rsidRPr="00AC580F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AC580F">
        <w:rPr>
          <w:rFonts w:ascii="Times New Roman" w:hAnsi="Times New Roman" w:cs="Times New Roman"/>
          <w:sz w:val="28"/>
          <w:szCs w:val="28"/>
        </w:rPr>
        <w:t xml:space="preserve"> деятельности разработана в соответствии с требованиями: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AC580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C580F">
        <w:rPr>
          <w:rFonts w:ascii="Times New Roman" w:hAnsi="Times New Roman" w:cs="Times New Roman"/>
          <w:sz w:val="28"/>
          <w:szCs w:val="28"/>
        </w:rPr>
        <w:t xml:space="preserve"> от 31.05.2021 № 286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AC580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C580F">
        <w:rPr>
          <w:rFonts w:ascii="Times New Roman" w:hAnsi="Times New Roman" w:cs="Times New Roman"/>
          <w:sz w:val="28"/>
          <w:szCs w:val="28"/>
        </w:rPr>
        <w:t xml:space="preserve"> от 15.04.2022 № СК-295/06;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AC58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580F">
        <w:rPr>
          <w:rFonts w:ascii="Times New Roman" w:hAnsi="Times New Roman" w:cs="Times New Roman"/>
          <w:sz w:val="28"/>
          <w:szCs w:val="28"/>
        </w:rPr>
        <w:t xml:space="preserve"> от 18.08.2017 № 09-1672;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ab/>
        <w:t>СанПиН 1.2.3685-21;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основной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ab/>
      </w:r>
      <w:r w:rsidRPr="00AC580F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AC580F">
        <w:rPr>
          <w:rFonts w:ascii="Times New Roman" w:hAnsi="Times New Roman" w:cs="Times New Roman"/>
          <w:sz w:val="28"/>
          <w:szCs w:val="28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580F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AC580F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совершенствование навыков общения со сверстниками и коммуникативных умений;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 xml:space="preserve">развитие навыков </w:t>
      </w:r>
      <w:proofErr w:type="gramStart"/>
      <w:r w:rsidRPr="00AC580F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Pr="00AC580F">
        <w:rPr>
          <w:rFonts w:ascii="Times New Roman" w:hAnsi="Times New Roman" w:cs="Times New Roman"/>
          <w:sz w:val="28"/>
          <w:szCs w:val="28"/>
        </w:rPr>
        <w:t xml:space="preserve"> деятельности со сверстниками, становление качеств, обеспечивающих успешность участия в коллективной деятельности;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формирование культуры поведения в информационной среде.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ab/>
        <w:t>Учебный курс предназначен для обучающихся 1–4-х классов; рассчитан на 1 час в неделю/34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часа в год  в каждом  классе.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Форма организации: дискуссионный клуб.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AC580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proofErr w:type="gramStart"/>
      <w:r w:rsidRPr="00AC580F">
        <w:rPr>
          <w:rFonts w:ascii="Times New Roman" w:hAnsi="Times New Roman" w:cs="Times New Roman"/>
          <w:b/>
          <w:sz w:val="28"/>
          <w:szCs w:val="28"/>
        </w:rPr>
        <w:t>внеурочной</w:t>
      </w:r>
      <w:proofErr w:type="gramEnd"/>
      <w:r w:rsidRPr="00AC580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 xml:space="preserve">            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 xml:space="preserve">День  знаний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Наша страна – Россия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165- лет со дня  рождения К.Э.  Циолковского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День музыки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День пожилого человека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 xml:space="preserve">День учителя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День отца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Международный день школьных библиотек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День народного единства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Мы разные, мы вместе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День матери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Символы России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Волонтеры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День Героев Отечества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День Конституции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Тема Нового года. Семейные праздники и мечты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Рождество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День снятия  блокады Ленинграда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160 лет со дня  рождения К.С. Станиславского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День Российской науки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Россия и мир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 xml:space="preserve">Международный женский день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 xml:space="preserve">День воссоединения Крыма с Россией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 xml:space="preserve">Всемирный день театра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 xml:space="preserve">День космонавтики. Мы – первые 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 xml:space="preserve">Память о геноциде советского народа нацистами и их пособниками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 xml:space="preserve">День Земли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 xml:space="preserve">День Труда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 xml:space="preserve">День Победы. Бессмертный полк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День детских общественных организаций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lastRenderedPageBreak/>
        <w:t>Россия – страна возможностей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курса </w:t>
      </w:r>
      <w:proofErr w:type="gramStart"/>
      <w:r w:rsidRPr="00AC580F">
        <w:rPr>
          <w:rFonts w:ascii="Times New Roman" w:hAnsi="Times New Roman" w:cs="Times New Roman"/>
          <w:b/>
          <w:sz w:val="28"/>
          <w:szCs w:val="28"/>
        </w:rPr>
        <w:t>внеурочной</w:t>
      </w:r>
      <w:proofErr w:type="gramEnd"/>
      <w:r w:rsidRPr="00AC580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становление ценностного отношения к своей Родине – России;</w:t>
      </w:r>
      <w:r w:rsidRPr="00AC580F">
        <w:rPr>
          <w:rFonts w:ascii="Times New Roman" w:hAnsi="Times New Roman" w:cs="Times New Roman"/>
          <w:sz w:val="28"/>
          <w:szCs w:val="28"/>
        </w:rPr>
        <w:br/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осознание своей этнокультурной и российской гражданской идентичности;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сопричастность к прошлому, настоящему и будущему своей страны и родного края;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уважение к своему и другим народам;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 xml:space="preserve">признание  индивидуальности  каждого человека;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 xml:space="preserve">проявление сопереживания, уважения и доброжелательности;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 xml:space="preserve">неприятие любых форм поведения, направленных на причинение физического и морального вреда другим людям;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 xml:space="preserve">бережное отношение к природе; 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неприятие действий, приносящих вред природе.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580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C580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F1DAA" w:rsidRPr="00AC580F" w:rsidRDefault="008F1DAA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:rsidR="008F1DAA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сравнивать объекты, устанавливать основания для сра</w:t>
      </w:r>
      <w:r w:rsidR="008F1DAA" w:rsidRPr="00AC580F">
        <w:rPr>
          <w:rFonts w:ascii="Times New Roman" w:hAnsi="Times New Roman" w:cs="Times New Roman"/>
          <w:sz w:val="28"/>
          <w:szCs w:val="28"/>
        </w:rPr>
        <w:t>внения, устанавливать аналогии;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объединять части объекта (объекты) по определенному признаку;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определять существенный признак для классификации, классифицировать предложенные объекты;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 xml:space="preserve">сравнивать несколько вариантов решения задачи, выбирать наиболее </w:t>
      </w:r>
      <w:proofErr w:type="gramStart"/>
      <w:r w:rsidRPr="00AC580F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AC580F"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lastRenderedPageBreak/>
        <w:t>3) работа с информацией: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выбирать источник получения информации;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соблюдать с помощью взрослых (педагогических работников, -</w:t>
      </w:r>
      <w:r w:rsidRPr="00AC580F">
        <w:rPr>
          <w:rFonts w:ascii="Times New Roman" w:hAnsi="Times New Roman" w:cs="Times New Roman"/>
          <w:sz w:val="28"/>
          <w:szCs w:val="28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анализировать и создавать текстовую, виде</w:t>
      </w:r>
      <w:proofErr w:type="gramStart"/>
      <w:r w:rsidRPr="00AC58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580F">
        <w:rPr>
          <w:rFonts w:ascii="Times New Roman" w:hAnsi="Times New Roman" w:cs="Times New Roman"/>
          <w:sz w:val="28"/>
          <w:szCs w:val="28"/>
        </w:rPr>
        <w:t>, графическую, звуковую информацию в соответствии с учебной задачей;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самостоятельно создавать схемы, таблицы для представления информации.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80F">
        <w:rPr>
          <w:rFonts w:ascii="Times New Roman" w:hAnsi="Times New Roman" w:cs="Times New Roman"/>
          <w:b/>
          <w:sz w:val="28"/>
          <w:szCs w:val="28"/>
        </w:rPr>
        <w:t>Овладение универсальными учебными коммуникативными действиями: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1) общение: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проявлять уважительное отношение к собеседнику, соблюдать правила ведения диалога и дискуссии;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признавать возможность существования разных точек зрения;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корректно и аргументировано высказывать свое мнение;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строить речевое высказывание в соответствии с поставленной задачей;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создавать устные и письменные тексты (описание, рассуждение, повествование);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готовить небольшие публичные выступления;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подбирать иллюстративный материал (рисунки, фото, плакаты) к тексту выступления;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2) совместная деятельность: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проявлять готовность руководить, выполнять поручения, подчиняться;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ответственно выполнять свою часть работы;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оценивать свой вклад в общий результат;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выполнять совместные проектные задания с опорой на предложенные образцы.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1) самоорганизация: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планировать действия по решению учебной задачи для получения результата;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выстраивать последовательность выбранных действий;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2) самоконтроль: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устанавливать причины успеха/неудач учебной деятельности;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корректировать свои учебные действия для преодоления ошибок.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Сформировано представление: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о базовых национальных российских ценностях;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580F">
        <w:rPr>
          <w:rFonts w:ascii="Times New Roman" w:hAnsi="Times New Roman" w:cs="Times New Roman"/>
          <w:sz w:val="28"/>
          <w:szCs w:val="28"/>
        </w:rPr>
        <w:t>символах</w:t>
      </w:r>
      <w:proofErr w:type="gramEnd"/>
      <w:r w:rsidRPr="00AC580F">
        <w:rPr>
          <w:rFonts w:ascii="Times New Roman" w:hAnsi="Times New Roman" w:cs="Times New Roman"/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580F">
        <w:rPr>
          <w:rFonts w:ascii="Times New Roman" w:hAnsi="Times New Roman" w:cs="Times New Roman"/>
          <w:sz w:val="28"/>
          <w:szCs w:val="28"/>
        </w:rPr>
        <w:t>институтах</w:t>
      </w:r>
      <w:proofErr w:type="gramEnd"/>
      <w:r w:rsidRPr="00AC580F">
        <w:rPr>
          <w:rFonts w:ascii="Times New Roman" w:hAnsi="Times New Roman" w:cs="Times New Roman"/>
          <w:sz w:val="28"/>
          <w:szCs w:val="28"/>
        </w:rPr>
        <w:t xml:space="preserve"> гражданского общества, о возможностях участия граждан в общественном управлении;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правах и обязанностях гражданина России;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 xml:space="preserve">возможном негативном </w:t>
      </w:r>
      <w:proofErr w:type="gramStart"/>
      <w:r w:rsidRPr="00AC580F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AC580F">
        <w:rPr>
          <w:rFonts w:ascii="Times New Roman" w:hAnsi="Times New Roman" w:cs="Times New Roman"/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 xml:space="preserve">нравственных </w:t>
      </w:r>
      <w:proofErr w:type="gramStart"/>
      <w:r w:rsidRPr="00AC580F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AC580F">
        <w:rPr>
          <w:rFonts w:ascii="Times New Roman" w:hAnsi="Times New Roman" w:cs="Times New Roman"/>
          <w:sz w:val="28"/>
          <w:szCs w:val="28"/>
        </w:rPr>
        <w:t xml:space="preserve"> учебы, ведущей роли образования, труда и значении творчества в жизни человека и общества;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роли знаний, науки, современного производства в жизни человека и общества;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580F">
        <w:rPr>
          <w:rFonts w:ascii="Times New Roman" w:hAnsi="Times New Roman" w:cs="Times New Roman"/>
          <w:sz w:val="28"/>
          <w:szCs w:val="28"/>
        </w:rPr>
        <w:t>единстве</w:t>
      </w:r>
      <w:proofErr w:type="gramEnd"/>
      <w:r w:rsidRPr="00AC580F">
        <w:rPr>
          <w:rFonts w:ascii="Times New Roman" w:hAnsi="Times New Roman" w:cs="Times New Roman"/>
          <w:sz w:val="28"/>
          <w:szCs w:val="28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580F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AC580F">
        <w:rPr>
          <w:rFonts w:ascii="Times New Roman" w:hAnsi="Times New Roman" w:cs="Times New Roman"/>
          <w:sz w:val="28"/>
          <w:szCs w:val="28"/>
        </w:rPr>
        <w:t xml:space="preserve"> нравственности человека на состояние его здоровья и здоровья окружающих его людей;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душевной и физической красоте человека;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важности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физической культуры и спорта для здоровья человека, его образования, труда и творчества;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активной роли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человека в природе.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Сформировано ценностное отношение: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семье и семейным традициям;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учебе, труду и творчеству;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природе и всем формам жизни.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b/>
          <w:sz w:val="28"/>
          <w:szCs w:val="28"/>
        </w:rPr>
        <w:t>Сформирован интерес</w:t>
      </w:r>
      <w:r w:rsidRPr="00AC580F">
        <w:rPr>
          <w:rFonts w:ascii="Times New Roman" w:hAnsi="Times New Roman" w:cs="Times New Roman"/>
          <w:sz w:val="28"/>
          <w:szCs w:val="28"/>
        </w:rPr>
        <w:t>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к чтению, произведениям искусства, театру, музыке, выставкам и т. п.;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общественным явлениям, понимать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активную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роль человека в обществе;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государственным праздникам и важнейшим событиям в жизни России, в жизни родного города;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природе, природным явлениям и формам жизни;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художественному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творчеству.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80F">
        <w:rPr>
          <w:rFonts w:ascii="Times New Roman" w:hAnsi="Times New Roman" w:cs="Times New Roman"/>
          <w:b/>
          <w:sz w:val="28"/>
          <w:szCs w:val="28"/>
        </w:rPr>
        <w:t>Сформированы умения: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устанавливать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дружеские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взаимоотношения в коллективе, основанные</w:t>
      </w:r>
      <w:r w:rsidRPr="00AC58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580F">
        <w:rPr>
          <w:rFonts w:ascii="Times New Roman" w:hAnsi="Times New Roman" w:cs="Times New Roman"/>
          <w:sz w:val="28"/>
          <w:szCs w:val="28"/>
        </w:rPr>
        <w:t>на взаимопомощи и взаимной поддержке;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проявлять бережное, гуманное отношение ко всему живому;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соблюдать общепринятые нормы поведения в обществе;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580F">
        <w:rPr>
          <w:rFonts w:ascii="Times New Roman" w:hAnsi="Times New Roman" w:cs="Times New Roman"/>
          <w:sz w:val="28"/>
          <w:szCs w:val="28"/>
        </w:rPr>
        <w:t>-</w:t>
      </w:r>
      <w:r w:rsidRPr="00AC580F">
        <w:rPr>
          <w:rFonts w:ascii="Times New Roman" w:hAnsi="Times New Roman" w:cs="Times New Roman"/>
          <w:sz w:val="28"/>
          <w:szCs w:val="28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580F">
        <w:rPr>
          <w:rFonts w:ascii="Times New Roman" w:hAnsi="Times New Roman" w:cs="Times New Roman"/>
          <w:sz w:val="28"/>
          <w:szCs w:val="28"/>
        </w:rPr>
        <w:tab/>
      </w:r>
      <w:r w:rsidRPr="00AC580F">
        <w:rPr>
          <w:rFonts w:ascii="Times New Roman" w:hAnsi="Times New Roman" w:cs="Times New Roman"/>
          <w:sz w:val="28"/>
          <w:szCs w:val="28"/>
        </w:rPr>
        <w:tab/>
      </w:r>
      <w:r w:rsidRPr="00AC58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580F">
        <w:rPr>
          <w:rFonts w:ascii="Times New Roman" w:hAnsi="Times New Roman" w:cs="Times New Roman"/>
          <w:b/>
          <w:sz w:val="28"/>
          <w:szCs w:val="28"/>
          <w:lang w:val="en-US"/>
        </w:rPr>
        <w:t>Тематическое</w:t>
      </w:r>
      <w:proofErr w:type="spellEnd"/>
      <w:r w:rsidRPr="00AC5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580F">
        <w:rPr>
          <w:rFonts w:ascii="Times New Roman" w:hAnsi="Times New Roman" w:cs="Times New Roman"/>
          <w:b/>
          <w:sz w:val="28"/>
          <w:szCs w:val="28"/>
          <w:lang w:val="en-US"/>
        </w:rPr>
        <w:t>планирование</w:t>
      </w:r>
      <w:proofErr w:type="spellEnd"/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5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1–2-е </w:t>
      </w:r>
      <w:proofErr w:type="spellStart"/>
      <w:r w:rsidRPr="00AC580F">
        <w:rPr>
          <w:rFonts w:ascii="Times New Roman" w:hAnsi="Times New Roman" w:cs="Times New Roman"/>
          <w:b/>
          <w:sz w:val="28"/>
          <w:szCs w:val="28"/>
          <w:lang w:val="en-US"/>
        </w:rPr>
        <w:t>классы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1E4B67" w:rsidRPr="008F1DAA" w:rsidTr="001E4B67">
        <w:trPr>
          <w:trHeight w:val="580"/>
        </w:trPr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Тема </w:t>
            </w: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ЦОР/ЭОР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1E4B67" w:rsidRPr="008F1DAA" w:rsidTr="001E4B67">
        <w:tc>
          <w:tcPr>
            <w:tcW w:w="9763" w:type="dxa"/>
            <w:gridSpan w:val="6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Родиной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зовем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Мечтаю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интерактивными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хочу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увидеть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музыку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талантов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</w:tr>
      <w:tr w:rsidR="001E4B67" w:rsidRPr="008F1DAA" w:rsidTr="001E4B67">
        <w:tc>
          <w:tcPr>
            <w:tcW w:w="9763" w:type="dxa"/>
            <w:gridSpan w:val="6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Семейные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первый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Групповая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и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Строим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семейное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древо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</w:tr>
      <w:tr w:rsidR="001E4B67" w:rsidRPr="008F1DAA" w:rsidTr="001E4B67">
        <w:tc>
          <w:tcPr>
            <w:tcW w:w="9763" w:type="dxa"/>
            <w:gridSpan w:val="6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народного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08.11.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Память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герб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интерактивными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</w:tr>
      <w:tr w:rsidR="001E4B67" w:rsidRPr="008F1DAA" w:rsidTr="001E4B67">
        <w:tc>
          <w:tcPr>
            <w:tcW w:w="9763" w:type="dxa"/>
            <w:gridSpan w:val="6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Доброта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дорога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галереей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героев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Эвристическая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Умеем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мечтать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рисунков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</w:tr>
      <w:tr w:rsidR="001E4B67" w:rsidRPr="008F1DAA" w:rsidTr="001E4B67">
        <w:tc>
          <w:tcPr>
            <w:tcW w:w="9763" w:type="dxa"/>
            <w:gridSpan w:val="6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Светлый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елочная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игрушка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16.01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Ленинград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дни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блокады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книжным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текстом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такие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скоморохи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карточки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</w:tr>
      <w:tr w:rsidR="001E4B67" w:rsidRPr="008F1DAA" w:rsidTr="001E4B67">
        <w:tc>
          <w:tcPr>
            <w:tcW w:w="9763" w:type="dxa"/>
            <w:gridSpan w:val="6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Российские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фильма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</w:tr>
      <w:tr w:rsidR="001E4B67" w:rsidRPr="008F1DAA" w:rsidTr="001E4B67">
        <w:tc>
          <w:tcPr>
            <w:tcW w:w="9763" w:type="dxa"/>
            <w:gridSpan w:val="6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Поговорим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наших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мамах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книжным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иду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в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ролям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</w:tr>
      <w:tr w:rsidR="001E4B67" w:rsidRPr="008F1DAA" w:rsidTr="001E4B67">
        <w:tc>
          <w:tcPr>
            <w:tcW w:w="9763" w:type="dxa"/>
            <w:gridSpan w:val="6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Память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Заповедники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</w:tr>
      <w:tr w:rsidR="001E4B67" w:rsidRPr="008F1DAA" w:rsidTr="001E4B67">
        <w:tc>
          <w:tcPr>
            <w:tcW w:w="9763" w:type="dxa"/>
            <w:gridSpan w:val="6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Встреча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детских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</w:tr>
      <w:tr w:rsidR="001E4B67" w:rsidRPr="008F1DAA" w:rsidTr="001E4B67">
        <w:tc>
          <w:tcPr>
            <w:tcW w:w="60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9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Мои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Творческий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</w:tr>
    </w:tbl>
    <w:p w:rsidR="001E4B67" w:rsidRPr="008F1DAA" w:rsidRDefault="001E4B67" w:rsidP="008F1DA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1E4B67" w:rsidRPr="00AC580F" w:rsidRDefault="001E4B67" w:rsidP="008F1DAA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AA">
        <w:rPr>
          <w:rFonts w:ascii="Times New Roman" w:hAnsi="Times New Roman" w:cs="Times New Roman"/>
          <w:sz w:val="24"/>
          <w:szCs w:val="24"/>
        </w:rPr>
        <w:tab/>
      </w:r>
      <w:r w:rsidRPr="008F1DAA">
        <w:rPr>
          <w:rFonts w:ascii="Times New Roman" w:hAnsi="Times New Roman" w:cs="Times New Roman"/>
          <w:sz w:val="24"/>
          <w:szCs w:val="24"/>
        </w:rPr>
        <w:tab/>
      </w:r>
      <w:r w:rsidRPr="008F1D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DAA" w:rsidRPr="00AC580F">
        <w:rPr>
          <w:rFonts w:ascii="Times New Roman" w:hAnsi="Times New Roman" w:cs="Times New Roman"/>
          <w:b/>
          <w:sz w:val="28"/>
          <w:szCs w:val="28"/>
          <w:lang w:val="en-US"/>
        </w:rPr>
        <w:t>Тематическое</w:t>
      </w:r>
      <w:proofErr w:type="spellEnd"/>
      <w:r w:rsidR="008F1DAA" w:rsidRPr="00AC5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F1DAA" w:rsidRPr="00AC580F">
        <w:rPr>
          <w:rFonts w:ascii="Times New Roman" w:hAnsi="Times New Roman" w:cs="Times New Roman"/>
          <w:b/>
          <w:sz w:val="28"/>
          <w:szCs w:val="28"/>
          <w:lang w:val="en-US"/>
        </w:rPr>
        <w:t>планировани</w:t>
      </w:r>
      <w:proofErr w:type="spellEnd"/>
      <w:r w:rsidR="008F1DAA" w:rsidRPr="00AC580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C5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3–4-е </w:t>
      </w:r>
      <w:proofErr w:type="spellStart"/>
      <w:r w:rsidRPr="00AC580F">
        <w:rPr>
          <w:rFonts w:ascii="Times New Roman" w:hAnsi="Times New Roman" w:cs="Times New Roman"/>
          <w:b/>
          <w:sz w:val="28"/>
          <w:szCs w:val="28"/>
          <w:lang w:val="en-US"/>
        </w:rPr>
        <w:t>классы</w:t>
      </w:r>
      <w:proofErr w:type="spellEnd"/>
    </w:p>
    <w:p w:rsidR="008F1DAA" w:rsidRPr="008F1DAA" w:rsidRDefault="008F1DAA" w:rsidP="008F1DA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Тема </w:t>
            </w: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ЦОР/ЭОР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1E4B67" w:rsidRPr="008F1DAA" w:rsidTr="001E4B67">
        <w:trPr>
          <w:trHeight w:val="113"/>
        </w:trPr>
        <w:tc>
          <w:tcPr>
            <w:tcW w:w="8755" w:type="dxa"/>
            <w:gridSpan w:val="5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Рекорды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Образовательный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квиз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05.09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Мечтаю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летать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интерактивными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хочу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услышать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музыку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</w:tr>
      <w:tr w:rsidR="001E4B67" w:rsidRPr="008F1DAA" w:rsidTr="001E4B67">
        <w:trPr>
          <w:trHeight w:val="113"/>
        </w:trPr>
        <w:tc>
          <w:tcPr>
            <w:tcW w:w="8755" w:type="dxa"/>
            <w:gridSpan w:val="5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Семейные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отца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Феврония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</w:tr>
      <w:tr w:rsidR="001E4B67" w:rsidRPr="008F1DAA" w:rsidTr="001E4B67">
        <w:trPr>
          <w:trHeight w:val="113"/>
        </w:trPr>
        <w:tc>
          <w:tcPr>
            <w:tcW w:w="8755" w:type="dxa"/>
            <w:gridSpan w:val="5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народного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08.11.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Память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Групповое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</w:tr>
      <w:tr w:rsidR="001E4B67" w:rsidRPr="008F1DAA" w:rsidTr="001E4B67">
        <w:trPr>
          <w:trHeight w:val="113"/>
        </w:trPr>
        <w:tc>
          <w:tcPr>
            <w:tcW w:w="8755" w:type="dxa"/>
            <w:gridSpan w:val="5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Групповое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Галереей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героев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Эвристическая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чем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мечтаем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</w:tr>
      <w:tr w:rsidR="001E4B67" w:rsidRPr="008F1DAA" w:rsidTr="001E4B67">
        <w:trPr>
          <w:trHeight w:val="113"/>
        </w:trPr>
        <w:tc>
          <w:tcPr>
            <w:tcW w:w="8755" w:type="dxa"/>
            <w:gridSpan w:val="5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Светлый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Пишем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Дедушке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Морозу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Ленинград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дни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блокады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книжным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Рождение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московского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художественного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театра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</w:tr>
      <w:tr w:rsidR="001E4B67" w:rsidRPr="008F1DAA" w:rsidTr="001E4B67">
        <w:trPr>
          <w:trHeight w:val="113"/>
        </w:trPr>
        <w:tc>
          <w:tcPr>
            <w:tcW w:w="8755" w:type="dxa"/>
            <w:gridSpan w:val="5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российской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</w:t>
            </w: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Литературная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гостиная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</w:tr>
      <w:tr w:rsidR="001E4B67" w:rsidRPr="008F1DAA" w:rsidTr="001E4B67">
        <w:trPr>
          <w:trHeight w:val="113"/>
        </w:trPr>
        <w:tc>
          <w:tcPr>
            <w:tcW w:w="8755" w:type="dxa"/>
            <w:gridSpan w:val="5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женский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Творческий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</w:t>
            </w: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06.03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книжным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Крыму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иду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в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</w:tr>
      <w:tr w:rsidR="001E4B67" w:rsidRPr="008F1DAA" w:rsidTr="001E4B67">
        <w:trPr>
          <w:trHeight w:val="113"/>
        </w:trPr>
        <w:tc>
          <w:tcPr>
            <w:tcW w:w="8755" w:type="dxa"/>
            <w:gridSpan w:val="5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фильма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Первых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Память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Мужественные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</w:tr>
      <w:tr w:rsidR="001E4B67" w:rsidRPr="008F1DAA" w:rsidTr="001E4B67">
        <w:trPr>
          <w:trHeight w:val="113"/>
        </w:trPr>
        <w:tc>
          <w:tcPr>
            <w:tcW w:w="8755" w:type="dxa"/>
            <w:gridSpan w:val="5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B67" w:rsidRPr="008F1DAA" w:rsidTr="001E4B67">
        <w:trPr>
          <w:trHeight w:val="113"/>
        </w:trPr>
        <w:tc>
          <w:tcPr>
            <w:tcW w:w="560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4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Дорогами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нашей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2976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Встреча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1E4B67" w:rsidRPr="008F1DAA" w:rsidRDefault="001E4B67" w:rsidP="008F1D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</w:tr>
    </w:tbl>
    <w:p w:rsidR="001E4B67" w:rsidRPr="00BF6C17" w:rsidRDefault="001E4B6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1DAA" w:rsidRDefault="008F1DAA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580F" w:rsidRDefault="00AC580F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580F" w:rsidRDefault="00AC580F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847" w:rsidRPr="00BF6C17" w:rsidRDefault="00ED684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AC580F" w:rsidRDefault="00BF6C17" w:rsidP="00AC580F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«Основная общеобразовательная школа имени Григория Ходжера»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409"/>
        <w:gridCol w:w="1418"/>
        <w:gridCol w:w="3792"/>
      </w:tblGrid>
      <w:tr w:rsidR="00BF6C17" w:rsidRPr="00BF6C17" w:rsidTr="0072290C">
        <w:tc>
          <w:tcPr>
            <w:tcW w:w="2411" w:type="dxa"/>
            <w:shd w:val="clear" w:color="auto" w:fill="auto"/>
          </w:tcPr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shd w:val="clear" w:color="auto" w:fill="auto"/>
          </w:tcPr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рабочей программе воспитания 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с. Верхний Нерген</w:t>
            </w:r>
          </w:p>
          <w:p w:rsidR="00BF6C17" w:rsidRPr="00BF6C17" w:rsidRDefault="00BF6C17" w:rsidP="008F1DAA">
            <w:pPr>
              <w:widowControl w:val="0"/>
              <w:tabs>
                <w:tab w:val="right" w:pos="9638"/>
                <w:tab w:val="left" w:pos="9923"/>
              </w:tabs>
              <w:suppressAutoHyphens/>
              <w:autoSpaceDE w:val="0"/>
              <w:autoSpaceDN w:val="0"/>
              <w:spacing w:after="0" w:line="228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AC580F" w:rsidRDefault="00BF6C17" w:rsidP="00AC580F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BF6C17" w:rsidRPr="00AC580F" w:rsidRDefault="00BF6C17" w:rsidP="00AC580F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>МБОУ ООШ с. Верхний Нерген</w:t>
      </w:r>
    </w:p>
    <w:p w:rsidR="00BF6C17" w:rsidRPr="00BF6C17" w:rsidRDefault="00BF6C17" w:rsidP="00AC580F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Cs/>
          <w:sz w:val="20"/>
          <w:szCs w:val="20"/>
        </w:rPr>
        <w:t>(основное общее образование)</w:t>
      </w: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AC580F" w:rsidRDefault="00ED6847" w:rsidP="00AC580F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>на 2022-2023</w:t>
      </w:r>
      <w:r w:rsidR="00BF6C17" w:rsidRPr="00AC580F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right" w:pos="9638"/>
          <w:tab w:val="left" w:pos="9923"/>
        </w:tabs>
        <w:suppressAutoHyphens/>
        <w:autoSpaceDE w:val="0"/>
        <w:autoSpaceDN w:val="0"/>
        <w:spacing w:after="0" w:line="228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580F" w:rsidRDefault="00AC580F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6847" w:rsidRPr="00BF6C17" w:rsidRDefault="00ED6847" w:rsidP="008F1DAA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AC580F" w:rsidRDefault="00BF6C17" w:rsidP="00AC580F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ВОСПИТАТЕЛЬНОЙ РАБОТЫ</w:t>
      </w:r>
    </w:p>
    <w:p w:rsidR="00BF6C17" w:rsidRPr="00AC580F" w:rsidRDefault="00BF6C17" w:rsidP="00AC580F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ООШ с. Верхний Нерген</w:t>
      </w:r>
    </w:p>
    <w:p w:rsidR="00BF6C17" w:rsidRPr="00AC580F" w:rsidRDefault="00ED6847" w:rsidP="00AC580F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– 2023</w:t>
      </w:r>
      <w:r w:rsidR="00BF6C17" w:rsidRPr="00AC5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BF6C17" w:rsidRPr="00BF6C17" w:rsidRDefault="00BF6C17" w:rsidP="00AC580F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bCs/>
          <w:sz w:val="20"/>
          <w:szCs w:val="20"/>
        </w:rPr>
        <w:t>(основное общее образование)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6C17" w:rsidRPr="00AC580F" w:rsidRDefault="008F1DAA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BF6C17" w:rsidRPr="00AC580F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 воспитания МБ</w:t>
      </w:r>
      <w:r w:rsidR="00ED6847" w:rsidRPr="00AC580F">
        <w:rPr>
          <w:rFonts w:ascii="Times New Roman" w:eastAsia="Times New Roman" w:hAnsi="Times New Roman" w:cs="Times New Roman"/>
          <w:sz w:val="28"/>
          <w:szCs w:val="28"/>
        </w:rPr>
        <w:t>ОУ ООШ с. Верхний Нерген на 2022</w:t>
      </w:r>
      <w:r w:rsidR="00BF6C17" w:rsidRPr="00AC580F">
        <w:rPr>
          <w:rFonts w:ascii="Times New Roman" w:eastAsia="Times New Roman" w:hAnsi="Times New Roman" w:cs="Times New Roman"/>
          <w:sz w:val="28"/>
          <w:szCs w:val="28"/>
        </w:rPr>
        <w:t>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 w:rsidR="00BF6C17" w:rsidRPr="00AC580F">
        <w:rPr>
          <w:rFonts w:ascii="Times New Roman" w:eastAsia="Times New Roman" w:hAnsi="Times New Roman" w:cs="Times New Roman"/>
          <w:sz w:val="28"/>
          <w:szCs w:val="28"/>
        </w:rPr>
        <w:t xml:space="preserve"> их активное участие в </w:t>
      </w:r>
      <w:proofErr w:type="gramStart"/>
      <w:r w:rsidR="00BF6C17" w:rsidRPr="00AC580F">
        <w:rPr>
          <w:rFonts w:ascii="Times New Roman" w:eastAsia="Times New Roman" w:hAnsi="Times New Roman" w:cs="Times New Roman"/>
          <w:sz w:val="28"/>
          <w:szCs w:val="28"/>
        </w:rPr>
        <w:t>социально-значимой</w:t>
      </w:r>
      <w:proofErr w:type="gramEnd"/>
      <w:r w:rsidR="00BF6C17" w:rsidRPr="00AC580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AC580F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sz w:val="28"/>
          <w:szCs w:val="28"/>
        </w:rPr>
        <w:t>Цель вос</w:t>
      </w:r>
      <w:r w:rsidR="00ED6847" w:rsidRPr="00AC580F">
        <w:rPr>
          <w:rFonts w:ascii="Times New Roman" w:eastAsia="Times New Roman" w:hAnsi="Times New Roman" w:cs="Times New Roman"/>
          <w:b/>
          <w:sz w:val="28"/>
          <w:szCs w:val="28"/>
        </w:rPr>
        <w:t>питательной работы школа на 2022/2023</w:t>
      </w:r>
      <w:r w:rsidRPr="00AC580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год: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F6C17" w:rsidRPr="00AC580F" w:rsidRDefault="00BF6C17" w:rsidP="008F1DAA">
      <w:pPr>
        <w:widowControl w:val="0"/>
        <w:tabs>
          <w:tab w:val="left" w:pos="9923"/>
        </w:tabs>
        <w:autoSpaceDE w:val="0"/>
        <w:autoSpaceDN w:val="0"/>
        <w:spacing w:before="1" w:after="0" w:line="319" w:lineRule="exact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воспитательной работы:</w:t>
      </w:r>
    </w:p>
    <w:p w:rsidR="00BF6C17" w:rsidRPr="00AC580F" w:rsidRDefault="00BF6C17" w:rsidP="00AC580F">
      <w:pPr>
        <w:widowControl w:val="0"/>
        <w:numPr>
          <w:ilvl w:val="0"/>
          <w:numId w:val="1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426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систему воспитательной работы в классных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>коллективах;</w:t>
      </w:r>
    </w:p>
    <w:p w:rsidR="00BF6C17" w:rsidRPr="00AC580F" w:rsidRDefault="00BF6C17" w:rsidP="00AC580F">
      <w:pPr>
        <w:widowControl w:val="0"/>
        <w:numPr>
          <w:ilvl w:val="0"/>
          <w:numId w:val="1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426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гуманистическое отношение к окружающему </w:t>
      </w:r>
      <w:r w:rsidRPr="00AC580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миру,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приобщение к общечеловеческим ценностям, освоение, усвоение, присвоение этих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ценностей;</w:t>
      </w:r>
    </w:p>
    <w:p w:rsidR="00BF6C17" w:rsidRPr="00AC580F" w:rsidRDefault="00BF6C17" w:rsidP="00AC580F">
      <w:pPr>
        <w:widowControl w:val="0"/>
        <w:numPr>
          <w:ilvl w:val="0"/>
          <w:numId w:val="1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426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гражданское самосознание, ответственность за </w:t>
      </w:r>
      <w:r w:rsidRPr="00AC58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судьбу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Родины,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здоровом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образе жизни, активной жизненной позиции;</w:t>
      </w:r>
    </w:p>
    <w:p w:rsidR="00BF6C17" w:rsidRPr="00AC580F" w:rsidRDefault="00BF6C17" w:rsidP="00AC580F">
      <w:pPr>
        <w:widowControl w:val="0"/>
        <w:numPr>
          <w:ilvl w:val="0"/>
          <w:numId w:val="1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426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коммуникативную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компетентность, способность к эффективному межличностному взаимодействию, совместной работе в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коллективе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5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группе;</w:t>
      </w:r>
    </w:p>
    <w:p w:rsidR="00BF6C17" w:rsidRPr="00AC580F" w:rsidRDefault="00BF6C17" w:rsidP="00AC580F">
      <w:pPr>
        <w:widowControl w:val="0"/>
        <w:numPr>
          <w:ilvl w:val="0"/>
          <w:numId w:val="1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426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направленность на сотрудничество с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людьми,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и поддержки окружающим, ответственности за общее дело и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работу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>коллективе;</w:t>
      </w:r>
    </w:p>
    <w:p w:rsidR="00BF6C17" w:rsidRPr="00AC580F" w:rsidRDefault="00BF6C17" w:rsidP="00AC580F">
      <w:pPr>
        <w:widowControl w:val="0"/>
        <w:numPr>
          <w:ilvl w:val="0"/>
          <w:numId w:val="1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426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координировать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деятельность и взаимодействие всех звеньев системы образования;</w:t>
      </w:r>
    </w:p>
    <w:p w:rsidR="00BF6C17" w:rsidRPr="00AC580F" w:rsidRDefault="00BF6C17" w:rsidP="00AC580F">
      <w:pPr>
        <w:widowControl w:val="0"/>
        <w:numPr>
          <w:ilvl w:val="0"/>
          <w:numId w:val="1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426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продолжать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развивать ученическое самоуправление, как основы социализации, социальной адаптации,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творческого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каждого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обучающегося;</w:t>
      </w:r>
    </w:p>
    <w:p w:rsidR="00BF6C17" w:rsidRPr="00AC580F" w:rsidRDefault="00BF6C17" w:rsidP="00AC580F">
      <w:pPr>
        <w:widowControl w:val="0"/>
        <w:numPr>
          <w:ilvl w:val="0"/>
          <w:numId w:val="1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426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повышать уровень профессиональной </w:t>
      </w:r>
      <w:r w:rsidRPr="00AC58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культуры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педагогического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мастерства учителя для сохранения стабильно положительных </w:t>
      </w:r>
      <w:r w:rsidRPr="00AC58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результатов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в обучении и воспитании</w:t>
      </w:r>
      <w:r w:rsidRPr="00AC58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обучающихся;</w:t>
      </w:r>
    </w:p>
    <w:p w:rsidR="00BF6C17" w:rsidRPr="00AC580F" w:rsidRDefault="00BF6C17" w:rsidP="00AC580F">
      <w:pPr>
        <w:widowControl w:val="0"/>
        <w:numPr>
          <w:ilvl w:val="0"/>
          <w:numId w:val="1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426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 xml:space="preserve">развивать и совершенствовать системы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внеурочной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деятельности и дополнительного</w:t>
      </w:r>
      <w:r w:rsidRPr="00AC580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BF6C17" w:rsidRPr="00AC580F" w:rsidRDefault="00BF6C17" w:rsidP="00AC580F">
      <w:pPr>
        <w:widowControl w:val="0"/>
        <w:numPr>
          <w:ilvl w:val="0"/>
          <w:numId w:val="1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426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AC580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>коммуникативные</w:t>
      </w:r>
      <w:r w:rsidRPr="00AC580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AC580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C580F">
        <w:rPr>
          <w:rFonts w:ascii="Times New Roman" w:eastAsia="Times New Roman" w:hAnsi="Times New Roman" w:cs="Times New Roman"/>
          <w:spacing w:val="-3"/>
          <w:sz w:val="28"/>
          <w:szCs w:val="28"/>
        </w:rPr>
        <w:t>педагогов,</w:t>
      </w:r>
      <w:r w:rsidRPr="00AC580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AC580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AC580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C580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C580F">
        <w:rPr>
          <w:rFonts w:ascii="Times New Roman" w:eastAsia="Times New Roman" w:hAnsi="Times New Roman" w:cs="Times New Roman"/>
          <w:sz w:val="28"/>
          <w:szCs w:val="28"/>
        </w:rPr>
        <w:t>системе</w:t>
      </w:r>
    </w:p>
    <w:p w:rsidR="00BF6C17" w:rsidRPr="00AC580F" w:rsidRDefault="00BF6C17" w:rsidP="00AC580F">
      <w:pPr>
        <w:widowControl w:val="0"/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sz w:val="28"/>
          <w:szCs w:val="28"/>
        </w:rPr>
        <w:t>«учитель – ученик - родитель».</w:t>
      </w:r>
    </w:p>
    <w:p w:rsidR="00BF6C17" w:rsidRPr="00AC580F" w:rsidRDefault="00BF6C17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DAA" w:rsidRPr="00AC580F" w:rsidRDefault="008F1DAA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DAA" w:rsidRDefault="008F1DAA" w:rsidP="008F1DA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F1DAA" w:rsidRPr="00BF6C17" w:rsidRDefault="008F1DAA" w:rsidP="008F1DAA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C17" w:rsidRPr="00AC580F" w:rsidRDefault="00BF6C17" w:rsidP="00AC580F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Приоритетные направления воспитательной работы</w:t>
      </w:r>
    </w:p>
    <w:p w:rsidR="00BF6C17" w:rsidRPr="00AC580F" w:rsidRDefault="00ED6847" w:rsidP="00AC580F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2022/2023</w:t>
      </w:r>
      <w:r w:rsidR="00BF6C17" w:rsidRPr="00AC5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5847"/>
      </w:tblGrid>
      <w:tr w:rsidR="00BF6C17" w:rsidRPr="00AC580F" w:rsidTr="008F1DAA">
        <w:trPr>
          <w:trHeight w:val="645"/>
        </w:trPr>
        <w:tc>
          <w:tcPr>
            <w:tcW w:w="3650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воспитательной работы</w:t>
            </w:r>
          </w:p>
        </w:tc>
        <w:tc>
          <w:tcPr>
            <w:tcW w:w="5847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6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BF6C17" w:rsidRPr="00AC580F" w:rsidTr="008F1DAA">
        <w:trPr>
          <w:trHeight w:val="4195"/>
        </w:trPr>
        <w:tc>
          <w:tcPr>
            <w:tcW w:w="3650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61" w:after="0" w:line="237" w:lineRule="auto"/>
              <w:ind w:right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1.Общеинтеллектуальное </w:t>
            </w:r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(популяризация научных знаний, проектная</w:t>
            </w:r>
            <w:proofErr w:type="gram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деятельность)</w:t>
            </w:r>
          </w:p>
        </w:tc>
        <w:tc>
          <w:tcPr>
            <w:tcW w:w="5847" w:type="dxa"/>
          </w:tcPr>
          <w:p w:rsidR="00BF6C17" w:rsidRPr="00AC580F" w:rsidRDefault="00BF6C17" w:rsidP="00AC580F">
            <w:pPr>
              <w:widowControl w:val="0"/>
              <w:numPr>
                <w:ilvl w:val="0"/>
                <w:numId w:val="17"/>
              </w:numPr>
              <w:tabs>
                <w:tab w:val="left" w:pos="1413"/>
                <w:tab w:val="left" w:pos="1414"/>
                <w:tab w:val="left" w:pos="9923"/>
              </w:tabs>
              <w:autoSpaceDE w:val="0"/>
              <w:autoSpaceDN w:val="0"/>
              <w:spacing w:after="0" w:line="240" w:lineRule="auto"/>
              <w:ind w:left="602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общения в коллективной деятельности школьников как основы новой социальной ситуации развития;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7"/>
              </w:numPr>
              <w:tabs>
                <w:tab w:val="left" w:pos="1413"/>
                <w:tab w:val="left" w:pos="1414"/>
                <w:tab w:val="left" w:pos="5733"/>
                <w:tab w:val="left" w:pos="7174"/>
                <w:tab w:val="left" w:pos="8614"/>
                <w:tab w:val="left" w:pos="9923"/>
                <w:tab w:val="left" w:pos="10054"/>
              </w:tabs>
              <w:autoSpaceDE w:val="0"/>
              <w:autoSpaceDN w:val="0"/>
              <w:spacing w:after="0" w:line="240" w:lineRule="auto"/>
              <w:ind w:left="602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интеллектуальной культуры, развитие кругозора </w:t>
            </w:r>
            <w:r w:rsidRPr="00AC580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любознательности, в том числе посредством предметных недель;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7"/>
              </w:numPr>
              <w:tabs>
                <w:tab w:val="left" w:pos="1413"/>
                <w:tab w:val="left" w:pos="1414"/>
                <w:tab w:val="left" w:pos="9923"/>
              </w:tabs>
              <w:autoSpaceDE w:val="0"/>
              <w:autoSpaceDN w:val="0"/>
              <w:spacing w:after="0" w:line="318" w:lineRule="exact"/>
              <w:ind w:left="602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познавательной мотивации обучающихся;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7"/>
              </w:numPr>
              <w:tabs>
                <w:tab w:val="left" w:pos="1414"/>
                <w:tab w:val="left" w:pos="9923"/>
              </w:tabs>
              <w:autoSpaceDE w:val="0"/>
              <w:autoSpaceDN w:val="0"/>
              <w:spacing w:before="70" w:after="0" w:line="318" w:lineRule="exact"/>
              <w:ind w:left="602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научно-исследовательской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7"/>
              </w:numPr>
              <w:tabs>
                <w:tab w:val="left" w:pos="1402"/>
                <w:tab w:val="left" w:pos="9923"/>
              </w:tabs>
              <w:autoSpaceDE w:val="0"/>
              <w:autoSpaceDN w:val="0"/>
              <w:spacing w:after="0" w:line="240" w:lineRule="auto"/>
              <w:ind w:left="602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творческого потенциала обучающихся посредством дополнительного образования и внеурочной деятельности;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7"/>
              </w:numPr>
              <w:tabs>
                <w:tab w:val="left" w:pos="1414"/>
                <w:tab w:val="left" w:pos="9923"/>
              </w:tabs>
              <w:autoSpaceDE w:val="0"/>
              <w:autoSpaceDN w:val="0"/>
              <w:spacing w:after="0" w:line="240" w:lineRule="auto"/>
              <w:ind w:left="602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на участие в конкурсном движении по своему направлению, как на уровне Школы, так и на уровне поселка, муниципалитета,  региона, России и т. д.</w:t>
            </w:r>
          </w:p>
          <w:p w:rsidR="00BF6C17" w:rsidRPr="00AC580F" w:rsidRDefault="00BF6C17" w:rsidP="00AC580F">
            <w:pPr>
              <w:widowControl w:val="0"/>
              <w:tabs>
                <w:tab w:val="left" w:pos="1813"/>
                <w:tab w:val="left" w:pos="2350"/>
                <w:tab w:val="left" w:pos="3790"/>
                <w:tab w:val="left" w:pos="5509"/>
                <w:tab w:val="left" w:pos="6904"/>
                <w:tab w:val="left" w:pos="9923"/>
              </w:tabs>
              <w:autoSpaceDE w:val="0"/>
              <w:autoSpaceDN w:val="0"/>
              <w:spacing w:before="3" w:after="0" w:line="322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AC580F" w:rsidTr="008F1DAA">
        <w:trPr>
          <w:trHeight w:val="2577"/>
        </w:trPr>
        <w:tc>
          <w:tcPr>
            <w:tcW w:w="3650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2.Гражданск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о-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патриотическое </w:t>
            </w:r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(гражданско- </w:t>
            </w:r>
            <w:r w:rsidRPr="00AC580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патриотическое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5847" w:type="dxa"/>
          </w:tcPr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after="0" w:line="315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обучающихся чувства любви к Родине;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before="1" w:after="0" w:line="318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гражданской ответственности и уважения к своей малой Родины;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  <w:tab w:val="left" w:pos="9968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чувства  гражданственности, национального самосознания,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ува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к культурному наследию России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after="0" w:line="317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уважения к истории, к народной памяти,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жизненных идеалов посредством популяризация подвига советского солдата в Великой Отечественной войне.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1759"/>
                <w:tab w:val="left" w:pos="3708"/>
                <w:tab w:val="left" w:pos="5440"/>
                <w:tab w:val="left" w:pos="5811"/>
                <w:tab w:val="left" w:pos="9923"/>
              </w:tabs>
              <w:autoSpaceDE w:val="0"/>
              <w:autoSpaceDN w:val="0"/>
              <w:spacing w:after="0" w:line="307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экологической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социально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значимой целеустремленности в трудовых отношениях школьников;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2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 и истории родного края.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17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460"/>
                <w:tab w:val="left" w:pos="9923"/>
              </w:tabs>
              <w:autoSpaceDE w:val="0"/>
              <w:autoSpaceDN w:val="0"/>
              <w:spacing w:before="2" w:after="0" w:line="322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природных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задатков</w:t>
            </w:r>
            <w:r w:rsidRPr="00AC58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Pr="00AC58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BF6C17" w:rsidRPr="00AC580F" w:rsidTr="008F1DAA">
        <w:trPr>
          <w:trHeight w:val="6439"/>
        </w:trPr>
        <w:tc>
          <w:tcPr>
            <w:tcW w:w="3650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3.Духовно-нравственное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(нравственн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эстетическое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воспитание, семейное воспитание)</w:t>
            </w:r>
          </w:p>
        </w:tc>
        <w:tc>
          <w:tcPr>
            <w:tcW w:w="5847" w:type="dxa"/>
          </w:tcPr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базовым национальным ценностям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российского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общества, таким, как патриотизм, социальная солидарность, гражданственность, семья, здоровье, </w:t>
            </w:r>
            <w:r w:rsidRPr="00AC58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труд,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творчество, </w:t>
            </w:r>
            <w:r w:rsidRPr="00AC58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наука,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религии России, искусство, природа,</w:t>
            </w:r>
            <w:r w:rsidRPr="00AC58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человечество.</w:t>
            </w:r>
            <w:proofErr w:type="gramEnd"/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1961"/>
                <w:tab w:val="left" w:pos="3506"/>
                <w:tab w:val="left" w:pos="5295"/>
                <w:tab w:val="left" w:pos="5854"/>
                <w:tab w:val="left" w:pos="9923"/>
              </w:tabs>
              <w:autoSpaceDE w:val="0"/>
              <w:autoSpaceDN w:val="0"/>
              <w:spacing w:before="1"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человека,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способного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принятию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решений и к проявлению нравственного поведения в любых жизненных</w:t>
            </w:r>
            <w:r w:rsidRPr="00AC58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0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дружеских отношений в коллективе.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1795"/>
                <w:tab w:val="left" w:pos="3689"/>
                <w:tab w:val="left" w:pos="5119"/>
                <w:tab w:val="left" w:pos="6780"/>
                <w:tab w:val="left" w:pos="9923"/>
              </w:tabs>
              <w:autoSpaceDE w:val="0"/>
              <w:autoSpaceDN w:val="0"/>
              <w:spacing w:after="0" w:line="242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нравственной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культуры,</w:t>
            </w:r>
            <w:r w:rsidRPr="00AC58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основанной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на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самоопределении и</w:t>
            </w:r>
            <w:r w:rsidRPr="00AC58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самосовершенствовании.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 к окружающим людям.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2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BF6C17" w:rsidRPr="00AC580F" w:rsidTr="008F1DAA">
        <w:trPr>
          <w:trHeight w:val="2899"/>
        </w:trPr>
        <w:tc>
          <w:tcPr>
            <w:tcW w:w="3650" w:type="dxa"/>
            <w:vMerge w:val="restart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(физическое </w:t>
            </w:r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воспитание и </w:t>
            </w:r>
            <w:r w:rsidRPr="00AC580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формирование </w:t>
            </w:r>
            <w:r w:rsidRPr="00AC580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культуры </w:t>
            </w:r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здоровья,</w:t>
            </w:r>
            <w:r w:rsidRPr="00AC580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безопасность</w:t>
            </w:r>
            <w:proofErr w:type="gram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жизнедеятельности)</w:t>
            </w:r>
          </w:p>
        </w:tc>
        <w:tc>
          <w:tcPr>
            <w:tcW w:w="5847" w:type="dxa"/>
          </w:tcPr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знаний, установок,</w:t>
            </w:r>
          </w:p>
          <w:p w:rsidR="00BF6C17" w:rsidRPr="00AC580F" w:rsidRDefault="00BF6C17" w:rsidP="00AC580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личностных ориентиров и норм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здорового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безопасного образа жизни с целью сохранения, и укрепления физического,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психологического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социального здоровья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обучающихся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одной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ценностных составляющих личности обучающегося и ориентированной на достижение планируемых </w:t>
            </w:r>
            <w:r w:rsidRPr="00AC58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результатов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освоения основной образовательной программы основного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общего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</w:p>
          <w:p w:rsidR="00BF6C17" w:rsidRPr="00AC580F" w:rsidRDefault="00BF6C17" w:rsidP="00AC580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AC580F" w:rsidRDefault="00BF6C17" w:rsidP="00AC580F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AC580F" w:rsidTr="008F1DAA">
        <w:trPr>
          <w:trHeight w:val="2896"/>
        </w:trPr>
        <w:tc>
          <w:tcPr>
            <w:tcW w:w="3650" w:type="dxa"/>
            <w:vMerge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сознательного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before="4" w:after="0" w:line="322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BF6C17" w:rsidRPr="00AC580F" w:rsidTr="008F1DAA">
        <w:trPr>
          <w:trHeight w:val="4831"/>
        </w:trPr>
        <w:tc>
          <w:tcPr>
            <w:tcW w:w="3650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5.Социальное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9" w:lineRule="exact"/>
              <w:ind w:right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(самоуправление,</w:t>
            </w:r>
            <w:proofErr w:type="gram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847" w:type="dxa"/>
          </w:tcPr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1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экологической культуры.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proofErr w:type="gramEnd"/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886"/>
                <w:tab w:val="left" w:pos="9923"/>
              </w:tabs>
              <w:autoSpaceDE w:val="0"/>
              <w:autoSpaceDN w:val="0"/>
              <w:spacing w:after="0" w:line="322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личности с активной жизненной позицией,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готовой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принятию ответственности за свои решения и полученный </w:t>
            </w:r>
            <w:r w:rsidRPr="00AC58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результат,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стремящейся к самосовершенствованию, саморазвитию </w:t>
            </w:r>
            <w:r w:rsidRPr="00AC580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самовыражению.</w:t>
            </w:r>
          </w:p>
          <w:p w:rsidR="00BF6C17" w:rsidRPr="00AC580F" w:rsidRDefault="00BF6C17" w:rsidP="00AC580F">
            <w:pPr>
              <w:widowControl w:val="0"/>
              <w:tabs>
                <w:tab w:val="left" w:pos="4190"/>
                <w:tab w:val="left" w:pos="6906"/>
                <w:tab w:val="left" w:pos="9923"/>
              </w:tabs>
              <w:autoSpaceDE w:val="0"/>
              <w:autoSpaceDN w:val="0"/>
              <w:spacing w:after="0" w:line="322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17" w:rsidRPr="00AC580F" w:rsidRDefault="00BF6C17" w:rsidP="00AC580F">
            <w:pPr>
              <w:widowControl w:val="0"/>
              <w:tabs>
                <w:tab w:val="left" w:pos="4190"/>
                <w:tab w:val="left" w:pos="6906"/>
                <w:tab w:val="left" w:pos="9923"/>
              </w:tabs>
              <w:autoSpaceDE w:val="0"/>
              <w:autoSpaceDN w:val="0"/>
              <w:spacing w:after="0" w:line="322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C17" w:rsidRPr="00AC580F" w:rsidTr="008F1DAA">
        <w:trPr>
          <w:trHeight w:val="4831"/>
        </w:trPr>
        <w:tc>
          <w:tcPr>
            <w:tcW w:w="3650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6.Профилактика безнадзорности и правонарушений,</w:t>
            </w:r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5847" w:type="dxa"/>
          </w:tcPr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07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правовой </w:t>
            </w:r>
            <w:r w:rsidRPr="00AC58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культуры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580F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правосознания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привитие осознанного стремления к правомерному поведению.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</w:t>
            </w:r>
            <w:r w:rsidRPr="00AC580F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профилактике асоциального поведения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обучающихся.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744"/>
                <w:tab w:val="left" w:pos="5319"/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профилактике правонарушений,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наркомании, </w:t>
            </w:r>
            <w:r w:rsidRPr="00AC58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токсикомании,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алкоголизма.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744"/>
                <w:tab w:val="left" w:pos="3139"/>
                <w:tab w:val="left" w:pos="3648"/>
                <w:tab w:val="left" w:pos="4952"/>
                <w:tab w:val="left" w:pos="5410"/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интересов,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склонностей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AC5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способностей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обучающихся </w:t>
            </w:r>
            <w:r w:rsidRPr="00AC58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риска», включение</w:t>
            </w:r>
            <w:r w:rsidRPr="00AC58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AC58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внеурочную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и деятельность</w:t>
            </w:r>
            <w:r w:rsidRPr="00AC580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объединений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321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BF6C17" w:rsidRPr="00AC580F" w:rsidRDefault="00BF6C17" w:rsidP="00AC580F">
            <w:pPr>
              <w:widowControl w:val="0"/>
              <w:numPr>
                <w:ilvl w:val="0"/>
                <w:numId w:val="16"/>
              </w:num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  <w:tr w:rsidR="00BF6C17" w:rsidRPr="00AC580F" w:rsidTr="008F1DAA">
        <w:trPr>
          <w:trHeight w:val="1699"/>
        </w:trPr>
        <w:tc>
          <w:tcPr>
            <w:tcW w:w="3650" w:type="dxa"/>
          </w:tcPr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7.Контроль за 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воспитательным</w:t>
            </w:r>
            <w:proofErr w:type="gramEnd"/>
          </w:p>
          <w:p w:rsidR="00BF6C17" w:rsidRPr="00AC580F" w:rsidRDefault="00BF6C17" w:rsidP="008F1DAA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процессом</w:t>
            </w:r>
          </w:p>
        </w:tc>
        <w:tc>
          <w:tcPr>
            <w:tcW w:w="5847" w:type="dxa"/>
          </w:tcPr>
          <w:p w:rsidR="00BF6C17" w:rsidRPr="00AC580F" w:rsidRDefault="00BF6C17" w:rsidP="00AC580F">
            <w:pPr>
              <w:widowControl w:val="0"/>
              <w:tabs>
                <w:tab w:val="left" w:pos="1801"/>
                <w:tab w:val="left" w:pos="3345"/>
                <w:tab w:val="left" w:pos="4069"/>
                <w:tab w:val="left" w:pos="5060"/>
                <w:tab w:val="left" w:pos="9923"/>
              </w:tabs>
              <w:autoSpaceDE w:val="0"/>
              <w:autoSpaceDN w:val="0"/>
              <w:spacing w:after="0" w:line="307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соблюдение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всех частей воспитательного процесса.</w:t>
            </w:r>
          </w:p>
          <w:p w:rsidR="00BF6C17" w:rsidRPr="00AC580F" w:rsidRDefault="00BF6C17" w:rsidP="00AC580F">
            <w:pPr>
              <w:widowControl w:val="0"/>
              <w:tabs>
                <w:tab w:val="left" w:pos="1640"/>
                <w:tab w:val="left" w:pos="2789"/>
                <w:tab w:val="left" w:pos="3153"/>
                <w:tab w:val="left" w:pos="4810"/>
                <w:tab w:val="left" w:pos="5155"/>
                <w:tab w:val="left" w:pos="9923"/>
              </w:tabs>
              <w:autoSpaceDE w:val="0"/>
              <w:autoSpaceDN w:val="0"/>
              <w:spacing w:after="0" w:line="319" w:lineRule="exact"/>
              <w:ind w:left="602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успехов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 недостатков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 воспитательной работе, степени соответствия воспитательного процесса целям и задачам воспитания, которые стоят перед образовательной организацией.</w:t>
            </w:r>
          </w:p>
        </w:tc>
      </w:tr>
    </w:tbl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4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580F" w:rsidRDefault="00AC580F" w:rsidP="008F1DAA">
      <w:pPr>
        <w:widowControl w:val="0"/>
        <w:tabs>
          <w:tab w:val="left" w:pos="9923"/>
        </w:tabs>
        <w:autoSpaceDE w:val="0"/>
        <w:autoSpaceDN w:val="0"/>
        <w:spacing w:before="89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580F" w:rsidRDefault="00AC580F" w:rsidP="008F1DAA">
      <w:pPr>
        <w:widowControl w:val="0"/>
        <w:tabs>
          <w:tab w:val="left" w:pos="9923"/>
        </w:tabs>
        <w:autoSpaceDE w:val="0"/>
        <w:autoSpaceDN w:val="0"/>
        <w:spacing w:before="89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580F" w:rsidRDefault="00AC580F" w:rsidP="008F1DAA">
      <w:pPr>
        <w:widowControl w:val="0"/>
        <w:tabs>
          <w:tab w:val="left" w:pos="9923"/>
        </w:tabs>
        <w:autoSpaceDE w:val="0"/>
        <w:autoSpaceDN w:val="0"/>
        <w:spacing w:before="89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AC580F" w:rsidRDefault="00BF6C17" w:rsidP="00AC580F">
      <w:pPr>
        <w:widowControl w:val="0"/>
        <w:tabs>
          <w:tab w:val="left" w:pos="9923"/>
        </w:tabs>
        <w:autoSpaceDE w:val="0"/>
        <w:autoSpaceDN w:val="0"/>
        <w:spacing w:before="89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работы:</w:t>
      </w:r>
    </w:p>
    <w:p w:rsidR="00BF6C17" w:rsidRDefault="00BF6C17" w:rsidP="00AC580F">
      <w:pPr>
        <w:widowControl w:val="0"/>
        <w:tabs>
          <w:tab w:val="left" w:pos="9923"/>
        </w:tabs>
        <w:autoSpaceDE w:val="0"/>
        <w:autoSpaceDN w:val="0"/>
        <w:spacing w:before="161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p w:rsidR="006F1BDB" w:rsidRPr="004F3216" w:rsidRDefault="006F1BDB" w:rsidP="006F1BDB">
      <w:pPr>
        <w:widowControl w:val="0"/>
        <w:tabs>
          <w:tab w:val="left" w:pos="9923"/>
        </w:tabs>
        <w:autoSpaceDE w:val="0"/>
        <w:autoSpaceDN w:val="0"/>
        <w:spacing w:before="161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before="161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5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548"/>
        <w:gridCol w:w="25"/>
        <w:gridCol w:w="1645"/>
        <w:gridCol w:w="417"/>
        <w:gridCol w:w="1033"/>
        <w:gridCol w:w="2189"/>
        <w:gridCol w:w="101"/>
        <w:gridCol w:w="1418"/>
        <w:gridCol w:w="33"/>
      </w:tblGrid>
      <w:tr w:rsidR="006F1BDB" w:rsidRPr="004F3216" w:rsidTr="009476DB">
        <w:trPr>
          <w:trHeight w:val="645"/>
        </w:trPr>
        <w:tc>
          <w:tcPr>
            <w:tcW w:w="446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8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20" w:type="dxa"/>
            <w:gridSpan w:val="4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89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2" w:type="dxa"/>
            <w:gridSpan w:val="3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F1BDB" w:rsidRPr="004F3216" w:rsidTr="009476DB">
        <w:trPr>
          <w:trHeight w:val="1025"/>
        </w:trPr>
        <w:tc>
          <w:tcPr>
            <w:tcW w:w="446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120" w:type="dxa"/>
            <w:gridSpan w:val="4"/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1640"/>
                <w:tab w:val="left" w:pos="1914"/>
                <w:tab w:val="left" w:pos="297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участия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обуча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</w:t>
            </w:r>
            <w:proofErr w:type="gramEnd"/>
          </w:p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1373"/>
                <w:tab w:val="left" w:pos="178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олимпиадах.</w:t>
            </w:r>
          </w:p>
        </w:tc>
        <w:tc>
          <w:tcPr>
            <w:tcW w:w="2189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4F321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552" w:type="dxa"/>
            <w:gridSpan w:val="3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1BDB" w:rsidRPr="004F3216" w:rsidTr="009476DB">
        <w:trPr>
          <w:trHeight w:val="2459"/>
        </w:trPr>
        <w:tc>
          <w:tcPr>
            <w:tcW w:w="446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20" w:type="dxa"/>
            <w:gridSpan w:val="4"/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</w:t>
            </w:r>
          </w:p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1431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посвященная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4F32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6F1BDB" w:rsidRDefault="006F1BDB" w:rsidP="009476DB">
            <w:pPr>
              <w:widowControl w:val="0"/>
              <w:tabs>
                <w:tab w:val="left" w:pos="146"/>
                <w:tab w:val="left" w:pos="1207"/>
                <w:tab w:val="left" w:pos="1567"/>
                <w:tab w:val="left" w:pos="2709"/>
                <w:tab w:val="left" w:pos="9923"/>
              </w:tabs>
              <w:autoSpaceDE w:val="0"/>
              <w:autoSpaceDN w:val="0"/>
              <w:spacing w:before="1"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1207"/>
                <w:tab w:val="left" w:pos="1567"/>
                <w:tab w:val="left" w:pos="2709"/>
                <w:tab w:val="left" w:pos="9923"/>
              </w:tabs>
              <w:autoSpaceDE w:val="0"/>
              <w:autoSpaceDN w:val="0"/>
              <w:spacing w:before="1"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- классные часы </w:t>
            </w:r>
          </w:p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Победы</w:t>
            </w:r>
          </w:p>
        </w:tc>
        <w:tc>
          <w:tcPr>
            <w:tcW w:w="2189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4F321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4F32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1552" w:type="dxa"/>
            <w:gridSpan w:val="3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01.09.22 г.</w:t>
            </w: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6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01.09.22</w:t>
            </w:r>
          </w:p>
        </w:tc>
      </w:tr>
      <w:tr w:rsidR="006F1BDB" w:rsidRPr="004F3216" w:rsidTr="009476DB">
        <w:trPr>
          <w:trHeight w:val="1275"/>
        </w:trPr>
        <w:tc>
          <w:tcPr>
            <w:tcW w:w="446" w:type="dxa"/>
            <w:tcBorders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20" w:type="dxa"/>
            <w:gridSpan w:val="4"/>
            <w:tcBorders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</w:t>
            </w:r>
          </w:p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нормах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школе, внешнем виде, о школьной форме</w:t>
            </w:r>
          </w:p>
        </w:tc>
        <w:tc>
          <w:tcPr>
            <w:tcW w:w="2189" w:type="dxa"/>
            <w:tcBorders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2" w:type="dxa"/>
            <w:gridSpan w:val="3"/>
            <w:tcBorders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59" w:after="0" w:line="320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1BDB" w:rsidRPr="004F3216" w:rsidTr="009476DB">
        <w:trPr>
          <w:trHeight w:val="826"/>
        </w:trPr>
        <w:tc>
          <w:tcPr>
            <w:tcW w:w="446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120" w:type="dxa"/>
            <w:gridSpan w:val="4"/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пробег «Кросс Наций»</w:t>
            </w:r>
          </w:p>
        </w:tc>
        <w:tc>
          <w:tcPr>
            <w:tcW w:w="2189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BDB" w:rsidRPr="004F3216" w:rsidTr="009476DB">
        <w:trPr>
          <w:trHeight w:val="320"/>
        </w:trPr>
        <w:tc>
          <w:tcPr>
            <w:tcW w:w="446" w:type="dxa"/>
            <w:tcBorders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  <w:tcBorders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20" w:type="dxa"/>
            <w:gridSpan w:val="4"/>
            <w:tcBorders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189" w:type="dxa"/>
            <w:tcBorders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</w:tc>
        <w:tc>
          <w:tcPr>
            <w:tcW w:w="1552" w:type="dxa"/>
            <w:gridSpan w:val="3"/>
            <w:tcBorders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F1BDB" w:rsidRPr="004F3216" w:rsidTr="009476DB">
        <w:trPr>
          <w:trHeight w:val="321"/>
        </w:trPr>
        <w:tc>
          <w:tcPr>
            <w:tcW w:w="446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</w:t>
            </w:r>
          </w:p>
        </w:tc>
        <w:tc>
          <w:tcPr>
            <w:tcW w:w="1552" w:type="dxa"/>
            <w:gridSpan w:val="3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F1BDB" w:rsidRPr="004F3216" w:rsidTr="009476DB">
        <w:trPr>
          <w:trHeight w:val="322"/>
        </w:trPr>
        <w:tc>
          <w:tcPr>
            <w:tcW w:w="446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nil"/>
              <w:bottom w:val="nil"/>
              <w:right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552" w:type="dxa"/>
            <w:gridSpan w:val="3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</w:p>
        </w:tc>
      </w:tr>
      <w:tr w:rsidR="006F1BDB" w:rsidRPr="004F3216" w:rsidTr="009476DB">
        <w:trPr>
          <w:trHeight w:val="322"/>
        </w:trPr>
        <w:tc>
          <w:tcPr>
            <w:tcW w:w="446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bottom w:val="nil"/>
              <w:right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</w:t>
            </w:r>
          </w:p>
        </w:tc>
        <w:tc>
          <w:tcPr>
            <w:tcW w:w="1552" w:type="dxa"/>
            <w:gridSpan w:val="3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30.09.22 г</w:t>
            </w:r>
          </w:p>
        </w:tc>
      </w:tr>
      <w:tr w:rsidR="006F1BDB" w:rsidRPr="004F3216" w:rsidTr="009476DB">
        <w:trPr>
          <w:trHeight w:val="321"/>
        </w:trPr>
        <w:tc>
          <w:tcPr>
            <w:tcW w:w="446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самоуправления.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BDB" w:rsidRPr="004F3216" w:rsidTr="009476DB">
        <w:trPr>
          <w:trHeight w:val="321"/>
        </w:trPr>
        <w:tc>
          <w:tcPr>
            <w:tcW w:w="446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2" w:type="dxa"/>
            <w:gridSpan w:val="3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07.09-</w:t>
            </w:r>
          </w:p>
        </w:tc>
      </w:tr>
      <w:tr w:rsidR="006F1BDB" w:rsidRPr="004F3216" w:rsidTr="009476DB">
        <w:trPr>
          <w:trHeight w:val="321"/>
        </w:trPr>
        <w:tc>
          <w:tcPr>
            <w:tcW w:w="446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 - дети!»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2" w:type="dxa"/>
            <w:gridSpan w:val="3"/>
            <w:tcBorders>
              <w:top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07.10.22 г.</w:t>
            </w:r>
          </w:p>
        </w:tc>
      </w:tr>
      <w:tr w:rsidR="006F1BDB" w:rsidRPr="004F3216" w:rsidTr="009476DB">
        <w:trPr>
          <w:gridAfter w:val="1"/>
          <w:wAfter w:w="33" w:type="dxa"/>
          <w:trHeight w:val="322"/>
        </w:trPr>
        <w:tc>
          <w:tcPr>
            <w:tcW w:w="446" w:type="dxa"/>
            <w:tcBorders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  <w:tcBorders>
              <w:bottom w:val="nil"/>
              <w:right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tcBorders>
              <w:bottom w:val="nil"/>
            </w:tcBorders>
          </w:tcPr>
          <w:p w:rsidR="006F1BDB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паспорта класса, школы.</w:t>
            </w:r>
          </w:p>
          <w:p w:rsidR="006F1BDB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списков детей «группы риска».</w:t>
            </w:r>
          </w:p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в классах по ПДД</w:t>
            </w:r>
          </w:p>
        </w:tc>
        <w:tc>
          <w:tcPr>
            <w:tcW w:w="2290" w:type="dxa"/>
            <w:gridSpan w:val="2"/>
            <w:tcBorders>
              <w:bottom w:val="nil"/>
            </w:tcBorders>
          </w:tcPr>
          <w:p w:rsidR="006F1BDB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за охрану детства</w:t>
            </w:r>
          </w:p>
          <w:p w:rsidR="006F1BDB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bottom w:val="nil"/>
            </w:tcBorders>
          </w:tcPr>
          <w:p w:rsidR="006F1BDB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F1BDB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1.09-10.09.2022</w:t>
            </w: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BDB" w:rsidRPr="004F3216" w:rsidTr="009476DB">
        <w:trPr>
          <w:gridAfter w:val="1"/>
          <w:wAfter w:w="33" w:type="dxa"/>
          <w:trHeight w:val="2256"/>
        </w:trPr>
        <w:tc>
          <w:tcPr>
            <w:tcW w:w="446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8" w:type="dxa"/>
            <w:tcBorders>
              <w:right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5" w:type="dxa"/>
            <w:tcBorders>
              <w:left w:val="nil"/>
            </w:tcBorders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95" w:type="dxa"/>
            <w:gridSpan w:val="3"/>
          </w:tcPr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воспитательной работы классов</w:t>
            </w:r>
          </w:p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расписания занятий по 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6F1BDB" w:rsidRPr="004F3216" w:rsidRDefault="006F1BDB" w:rsidP="009476DB">
            <w:pPr>
              <w:widowControl w:val="0"/>
              <w:tabs>
                <w:tab w:val="left" w:pos="146"/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90" w:type="dxa"/>
            <w:gridSpan w:val="2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418" w:type="dxa"/>
          </w:tcPr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6F1BDB" w:rsidRPr="004F3216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1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BDB" w:rsidRPr="004F3216" w:rsidRDefault="006F1BDB" w:rsidP="006F1BDB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216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before="69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357"/>
        <w:gridCol w:w="3118"/>
        <w:gridCol w:w="2268"/>
        <w:gridCol w:w="1843"/>
      </w:tblGrid>
      <w:tr w:rsidR="006F1BDB" w:rsidRPr="006D5BCF" w:rsidTr="009476DB">
        <w:trPr>
          <w:trHeight w:val="645"/>
        </w:trPr>
        <w:tc>
          <w:tcPr>
            <w:tcW w:w="64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F1BDB" w:rsidRPr="006D5BCF" w:rsidTr="009476DB">
        <w:trPr>
          <w:trHeight w:val="1610"/>
        </w:trPr>
        <w:tc>
          <w:tcPr>
            <w:tcW w:w="64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школьников 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1BDB" w:rsidRPr="006D5BCF" w:rsidTr="009476DB">
        <w:trPr>
          <w:trHeight w:val="2060"/>
        </w:trPr>
        <w:tc>
          <w:tcPr>
            <w:tcW w:w="641" w:type="dxa"/>
            <w:tcBorders>
              <w:bottom w:val="single" w:sz="4" w:space="0" w:color="auto"/>
            </w:tcBorders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F1BDB" w:rsidRPr="006D5BCF" w:rsidRDefault="006F1BDB" w:rsidP="009476DB">
            <w:pPr>
              <w:widowControl w:val="0"/>
              <w:tabs>
                <w:tab w:val="left" w:pos="2683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правовому воспитанию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школьников</w:t>
            </w:r>
          </w:p>
          <w:p w:rsidR="006F1BDB" w:rsidRPr="006D5BCF" w:rsidRDefault="006F1BDB" w:rsidP="009476DB">
            <w:pPr>
              <w:widowControl w:val="0"/>
              <w:tabs>
                <w:tab w:val="left" w:pos="1450"/>
                <w:tab w:val="left" w:pos="9923"/>
              </w:tabs>
              <w:autoSpaceDE w:val="0"/>
              <w:autoSpaceDN w:val="0"/>
              <w:spacing w:before="246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гражданской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руководители,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руководители, учитель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46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02.10.22 г</w:t>
            </w:r>
          </w:p>
        </w:tc>
      </w:tr>
      <w:tr w:rsidR="006F1BDB" w:rsidRPr="006D5BCF" w:rsidTr="009476DB">
        <w:trPr>
          <w:trHeight w:val="401"/>
        </w:trPr>
        <w:tc>
          <w:tcPr>
            <w:tcW w:w="641" w:type="dxa"/>
            <w:tcBorders>
              <w:top w:val="single" w:sz="4" w:space="0" w:color="auto"/>
            </w:tcBorders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F1BDB" w:rsidRPr="006D5BCF" w:rsidRDefault="006F1BDB" w:rsidP="009476DB">
            <w:pPr>
              <w:widowControl w:val="0"/>
              <w:tabs>
                <w:tab w:val="left" w:pos="182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пожилого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</w:t>
            </w:r>
            <w:r w:rsidRPr="006D5BC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1959"/>
                <w:tab w:val="left" w:pos="203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учителя.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концерт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10.10.22</w:t>
            </w:r>
            <w:r w:rsidRPr="006D5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04.10.22</w:t>
            </w:r>
            <w:r w:rsidRPr="006D5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05.10.22</w:t>
            </w:r>
            <w:r w:rsidRPr="006D5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1BDB" w:rsidRPr="006D5BCF" w:rsidTr="009476DB">
        <w:trPr>
          <w:trHeight w:val="718"/>
        </w:trPr>
        <w:tc>
          <w:tcPr>
            <w:tcW w:w="641" w:type="dxa"/>
            <w:vMerge w:val="restart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vMerge w:val="restart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31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здоровья</w:t>
            </w:r>
          </w:p>
          <w:p w:rsidR="006F1BDB" w:rsidRPr="006D5BCF" w:rsidRDefault="006F1BDB" w:rsidP="009476DB">
            <w:pPr>
              <w:widowControl w:val="0"/>
              <w:tabs>
                <w:tab w:val="left" w:pos="200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течение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BDB" w:rsidRPr="006D5BCF" w:rsidTr="009476DB">
        <w:trPr>
          <w:trHeight w:val="688"/>
        </w:trPr>
        <w:tc>
          <w:tcPr>
            <w:tcW w:w="641" w:type="dxa"/>
            <w:vMerge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1BDB" w:rsidRPr="006D5BCF" w:rsidRDefault="006F1BDB" w:rsidP="009476DB">
            <w:pPr>
              <w:widowControl w:val="0"/>
              <w:tabs>
                <w:tab w:val="left" w:pos="200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физического воспитания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</w:tr>
      <w:tr w:rsidR="006F1BDB" w:rsidRPr="006D5BCF" w:rsidTr="009476DB">
        <w:trPr>
          <w:trHeight w:val="1607"/>
        </w:trPr>
        <w:tc>
          <w:tcPr>
            <w:tcW w:w="64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1BDB" w:rsidRPr="006D5BCF" w:rsidTr="009476DB">
        <w:trPr>
          <w:trHeight w:val="1780"/>
        </w:trPr>
        <w:tc>
          <w:tcPr>
            <w:tcW w:w="64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6F1BDB" w:rsidRPr="006D5BCF" w:rsidRDefault="006F1BDB" w:rsidP="009476DB">
            <w:pPr>
              <w:widowControl w:val="0"/>
              <w:tabs>
                <w:tab w:val="left" w:pos="3058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31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 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F1BDB" w:rsidRPr="006D5BCF" w:rsidRDefault="006F1BDB" w:rsidP="009476DB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дому с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целью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ознакомления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с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охрану детства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1BDB" w:rsidRPr="006D5BCF" w:rsidTr="009476DB">
        <w:trPr>
          <w:trHeight w:val="1931"/>
        </w:trPr>
        <w:tc>
          <w:tcPr>
            <w:tcW w:w="64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7" w:type="dxa"/>
          </w:tcPr>
          <w:p w:rsidR="006F1BDB" w:rsidRPr="006D5BCF" w:rsidRDefault="006F1BDB" w:rsidP="009476DB">
            <w:pPr>
              <w:widowControl w:val="0"/>
              <w:tabs>
                <w:tab w:val="left" w:pos="2974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1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проверки планов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228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</w:tbl>
    <w:p w:rsidR="006F1BDB" w:rsidRPr="006D5BCF" w:rsidRDefault="006F1BDB" w:rsidP="006F1BDB">
      <w:pPr>
        <w:widowControl w:val="0"/>
        <w:tabs>
          <w:tab w:val="left" w:pos="9923"/>
        </w:tabs>
        <w:autoSpaceDE w:val="0"/>
        <w:autoSpaceDN w:val="0"/>
        <w:spacing w:before="243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BCF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</w:p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before="243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633"/>
        <w:gridCol w:w="2835"/>
        <w:gridCol w:w="2268"/>
        <w:gridCol w:w="1843"/>
      </w:tblGrid>
      <w:tr w:rsidR="006F1BDB" w:rsidRPr="006D5BCF" w:rsidTr="009476DB">
        <w:trPr>
          <w:trHeight w:val="645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5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F1BDB" w:rsidRPr="006D5BCF" w:rsidTr="009476DB">
        <w:trPr>
          <w:trHeight w:val="938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835" w:type="dxa"/>
          </w:tcPr>
          <w:p w:rsidR="006F1BDB" w:rsidRPr="006D5BCF" w:rsidRDefault="006F1BDB" w:rsidP="009476DB">
            <w:pPr>
              <w:widowControl w:val="0"/>
              <w:tabs>
                <w:tab w:val="left" w:pos="1364"/>
                <w:tab w:val="left" w:pos="17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конкурсах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уровня.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1BDB" w:rsidRPr="006D5BCF" w:rsidTr="009476DB">
        <w:trPr>
          <w:trHeight w:val="964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835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  <w:p w:rsidR="006F1BDB" w:rsidRPr="006D5BCF" w:rsidRDefault="006F1BDB" w:rsidP="009476DB">
            <w:pPr>
              <w:widowControl w:val="0"/>
              <w:tabs>
                <w:tab w:val="left" w:pos="1925"/>
                <w:tab w:val="left" w:pos="2431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ко </w:t>
            </w:r>
            <w:r w:rsidRPr="006D5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Дню народного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05.11.22 г</w:t>
            </w:r>
          </w:p>
        </w:tc>
      </w:tr>
      <w:tr w:rsidR="006F1BDB" w:rsidRPr="006D5BCF" w:rsidTr="009476DB">
        <w:trPr>
          <w:trHeight w:val="1844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словаря (в рамках урока)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1760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D5B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</w:t>
            </w:r>
            <w:r w:rsidRPr="006D5BC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Дню матери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«Святость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материнства»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русского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D5B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литературы, учителя начальных классов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23-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27.11.22 г</w:t>
            </w:r>
          </w:p>
        </w:tc>
      </w:tr>
      <w:tr w:rsidR="006F1BDB" w:rsidRPr="006D5BCF" w:rsidTr="009476DB">
        <w:trPr>
          <w:trHeight w:val="977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835" w:type="dxa"/>
          </w:tcPr>
          <w:p w:rsidR="006F1BDB" w:rsidRPr="006D5BCF" w:rsidRDefault="006F1BDB" w:rsidP="009476DB">
            <w:pPr>
              <w:widowControl w:val="0"/>
              <w:tabs>
                <w:tab w:val="left" w:pos="1698"/>
                <w:tab w:val="left" w:pos="2701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часы 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F1BDB" w:rsidRPr="006D5BCF" w:rsidRDefault="006F1BDB" w:rsidP="009476DB">
            <w:pPr>
              <w:widowControl w:val="0"/>
              <w:tabs>
                <w:tab w:val="left" w:pos="1876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этикете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здоровом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BDB" w:rsidRPr="006D5BCF" w:rsidTr="009476DB">
        <w:trPr>
          <w:trHeight w:val="1579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</w:tcPr>
          <w:p w:rsidR="006F1BDB" w:rsidRPr="006D5BCF" w:rsidRDefault="006F1BDB" w:rsidP="009476DB">
            <w:pPr>
              <w:widowControl w:val="0"/>
              <w:tabs>
                <w:tab w:val="left" w:pos="142"/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</w:t>
            </w:r>
            <w:r w:rsidRPr="006D5BC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«Выбираем профессию»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родительские собрания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сеобуч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 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течение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Вторая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6F1BDB" w:rsidRPr="006D5BCF" w:rsidTr="009476DB">
        <w:trPr>
          <w:trHeight w:val="1288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6F1BDB" w:rsidRPr="006D5BCF" w:rsidRDefault="006F1BDB" w:rsidP="009476DB">
            <w:pPr>
              <w:widowControl w:val="0"/>
              <w:tabs>
                <w:tab w:val="left" w:pos="3070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2835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6F1BDB" w:rsidRPr="006D5BCF" w:rsidTr="009476DB">
        <w:trPr>
          <w:trHeight w:val="1663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33" w:type="dxa"/>
          </w:tcPr>
          <w:p w:rsidR="006F1BDB" w:rsidRPr="006D5BCF" w:rsidRDefault="006F1BDB" w:rsidP="009476DB">
            <w:pPr>
              <w:widowControl w:val="0"/>
              <w:tabs>
                <w:tab w:val="left" w:pos="2986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835" w:type="dxa"/>
          </w:tcPr>
          <w:p w:rsidR="006F1BDB" w:rsidRPr="006D5BCF" w:rsidRDefault="006F1BDB" w:rsidP="009476DB">
            <w:pPr>
              <w:widowControl w:val="0"/>
              <w:tabs>
                <w:tab w:val="left" w:pos="274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Контроль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 мероприятий </w:t>
            </w:r>
          </w:p>
          <w:p w:rsidR="006F1BDB" w:rsidRPr="006D5BCF" w:rsidRDefault="006F1BDB" w:rsidP="009476DB">
            <w:pPr>
              <w:widowControl w:val="0"/>
              <w:tabs>
                <w:tab w:val="left" w:pos="274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</w:t>
            </w:r>
          </w:p>
          <w:p w:rsidR="006F1BDB" w:rsidRPr="006D5BCF" w:rsidRDefault="006F1BDB" w:rsidP="009476DB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6D5BC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в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классе»</w:t>
            </w:r>
          </w:p>
          <w:p w:rsidR="006F1BDB" w:rsidRPr="006D5BCF" w:rsidRDefault="006F1BDB" w:rsidP="009476DB">
            <w:pPr>
              <w:widowControl w:val="0"/>
              <w:tabs>
                <w:tab w:val="left" w:pos="2850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8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BDB" w:rsidRDefault="006F1BDB" w:rsidP="006F1BDB">
      <w:pPr>
        <w:widowControl w:val="0"/>
        <w:tabs>
          <w:tab w:val="left" w:pos="9923"/>
        </w:tabs>
        <w:autoSpaceDE w:val="0"/>
        <w:autoSpaceDN w:val="0"/>
        <w:spacing w:before="265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BDB" w:rsidRDefault="006F1BDB" w:rsidP="006F1BDB">
      <w:pPr>
        <w:widowControl w:val="0"/>
        <w:tabs>
          <w:tab w:val="left" w:pos="9923"/>
        </w:tabs>
        <w:autoSpaceDE w:val="0"/>
        <w:autoSpaceDN w:val="0"/>
        <w:spacing w:before="265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BDB" w:rsidRPr="006D5BCF" w:rsidRDefault="006F1BDB" w:rsidP="006F1BDB">
      <w:pPr>
        <w:widowControl w:val="0"/>
        <w:tabs>
          <w:tab w:val="left" w:pos="9923"/>
        </w:tabs>
        <w:autoSpaceDE w:val="0"/>
        <w:autoSpaceDN w:val="0"/>
        <w:spacing w:before="265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BCF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p w:rsidR="006F1BDB" w:rsidRPr="006D5BCF" w:rsidRDefault="006F1BDB" w:rsidP="006F1BDB">
      <w:pPr>
        <w:widowControl w:val="0"/>
        <w:tabs>
          <w:tab w:val="left" w:pos="9923"/>
        </w:tabs>
        <w:autoSpaceDE w:val="0"/>
        <w:autoSpaceDN w:val="0"/>
        <w:spacing w:before="265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8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218"/>
        <w:gridCol w:w="3260"/>
        <w:gridCol w:w="2127"/>
        <w:gridCol w:w="1842"/>
      </w:tblGrid>
      <w:tr w:rsidR="006F1BDB" w:rsidRPr="006D5BCF" w:rsidTr="009476DB">
        <w:trPr>
          <w:trHeight w:val="645"/>
        </w:trPr>
        <w:tc>
          <w:tcPr>
            <w:tcW w:w="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F1BDB" w:rsidRPr="006D5BCF" w:rsidTr="009476DB">
        <w:trPr>
          <w:trHeight w:val="695"/>
        </w:trPr>
        <w:tc>
          <w:tcPr>
            <w:tcW w:w="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</w:tcPr>
          <w:p w:rsidR="006F1BDB" w:rsidRPr="006D5BCF" w:rsidRDefault="006F1BDB" w:rsidP="009476DB">
            <w:pPr>
              <w:widowControl w:val="0"/>
              <w:tabs>
                <w:tab w:val="left" w:pos="1365"/>
                <w:tab w:val="left" w:pos="176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конкурсах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уровня.</w:t>
            </w:r>
          </w:p>
          <w:p w:rsidR="006F1BDB" w:rsidRPr="006D5BCF" w:rsidRDefault="006F1BDB" w:rsidP="009476DB">
            <w:pPr>
              <w:widowControl w:val="0"/>
              <w:tabs>
                <w:tab w:val="left" w:pos="1365"/>
                <w:tab w:val="left" w:pos="176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ВР,</w:t>
            </w:r>
            <w:r w:rsidRPr="006D5BC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BDB" w:rsidRPr="006D5BCF" w:rsidTr="009476DB">
        <w:trPr>
          <w:trHeight w:val="1610"/>
        </w:trPr>
        <w:tc>
          <w:tcPr>
            <w:tcW w:w="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260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енные ко Дню Конституции России</w:t>
            </w:r>
          </w:p>
          <w:p w:rsidR="006F1BDB" w:rsidRPr="006D5BCF" w:rsidRDefault="006F1BDB" w:rsidP="009476DB">
            <w:pPr>
              <w:widowControl w:val="0"/>
              <w:tabs>
                <w:tab w:val="left" w:pos="2281"/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уроки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Отечества»</w:t>
            </w:r>
          </w:p>
        </w:tc>
        <w:tc>
          <w:tcPr>
            <w:tcW w:w="2127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руководители 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84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11.12.22 г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1BDB" w:rsidRPr="006D5BCF" w:rsidTr="009476DB">
        <w:trPr>
          <w:trHeight w:val="862"/>
        </w:trPr>
        <w:tc>
          <w:tcPr>
            <w:tcW w:w="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</w:tcPr>
          <w:p w:rsidR="006F1BDB" w:rsidRPr="006D5BCF" w:rsidRDefault="006F1BDB" w:rsidP="009476DB">
            <w:pPr>
              <w:widowControl w:val="0"/>
              <w:tabs>
                <w:tab w:val="left" w:pos="161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Школьные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новогодние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</w:tr>
      <w:tr w:rsidR="006F1BDB" w:rsidRPr="006D5BCF" w:rsidTr="009476DB">
        <w:trPr>
          <w:trHeight w:val="967"/>
        </w:trPr>
        <w:tc>
          <w:tcPr>
            <w:tcW w:w="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3260" w:type="dxa"/>
          </w:tcPr>
          <w:p w:rsidR="006F1BDB" w:rsidRPr="006D5BCF" w:rsidRDefault="006F1BDB" w:rsidP="009476DB">
            <w:pPr>
              <w:widowControl w:val="0"/>
              <w:tabs>
                <w:tab w:val="left" w:pos="1694"/>
                <w:tab w:val="left" w:pos="269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часы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пропаганде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ЗОЖ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лыжного сезона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«Лёд надежды нашей»</w:t>
            </w:r>
          </w:p>
          <w:p w:rsidR="006F1BDB" w:rsidRPr="006D5BCF" w:rsidRDefault="006F1BDB" w:rsidP="009476DB">
            <w:pPr>
              <w:widowControl w:val="0"/>
              <w:tabs>
                <w:tab w:val="left" w:pos="1694"/>
                <w:tab w:val="left" w:pos="269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  <w:tc>
          <w:tcPr>
            <w:tcW w:w="184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1BDB" w:rsidRPr="006D5BCF" w:rsidTr="009476DB">
        <w:trPr>
          <w:trHeight w:val="1398"/>
        </w:trPr>
        <w:tc>
          <w:tcPr>
            <w:tcW w:w="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1BDB" w:rsidRPr="006D5BCF" w:rsidTr="009476DB">
        <w:trPr>
          <w:trHeight w:val="1619"/>
        </w:trPr>
        <w:tc>
          <w:tcPr>
            <w:tcW w:w="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6F1BDB" w:rsidRPr="006D5BCF" w:rsidRDefault="006F1BDB" w:rsidP="009476DB">
            <w:pPr>
              <w:widowControl w:val="0"/>
              <w:tabs>
                <w:tab w:val="left" w:pos="3053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3260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6F1BDB" w:rsidRPr="006D5BCF" w:rsidRDefault="006F1BDB" w:rsidP="009476DB">
            <w:pPr>
              <w:widowControl w:val="0"/>
              <w:tabs>
                <w:tab w:val="left" w:pos="1741"/>
                <w:tab w:val="left" w:pos="2708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семей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F1BDB" w:rsidRPr="006D5BCF" w:rsidRDefault="006F1BDB" w:rsidP="009476DB">
            <w:pPr>
              <w:widowControl w:val="0"/>
              <w:tabs>
                <w:tab w:val="left" w:pos="1404"/>
                <w:tab w:val="left" w:pos="2232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дому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целью</w:t>
            </w:r>
          </w:p>
          <w:p w:rsidR="006F1BDB" w:rsidRPr="006D5BCF" w:rsidRDefault="006F1BDB" w:rsidP="009476DB">
            <w:pPr>
              <w:widowControl w:val="0"/>
              <w:tabs>
                <w:tab w:val="left" w:pos="2860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ознакомления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с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127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6F1BDB" w:rsidRPr="006D5BCF" w:rsidTr="009476DB">
        <w:trPr>
          <w:trHeight w:val="966"/>
        </w:trPr>
        <w:tc>
          <w:tcPr>
            <w:tcW w:w="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6F1BDB" w:rsidRPr="006D5BCF" w:rsidRDefault="006F1BDB" w:rsidP="009476DB">
            <w:pPr>
              <w:widowControl w:val="0"/>
              <w:tabs>
                <w:tab w:val="left" w:pos="2970"/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260" w:type="dxa"/>
          </w:tcPr>
          <w:p w:rsidR="006F1BDB" w:rsidRPr="006D5BCF" w:rsidRDefault="006F1BDB" w:rsidP="009476DB">
            <w:pPr>
              <w:widowControl w:val="0"/>
              <w:tabs>
                <w:tab w:val="left" w:pos="2298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плана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каникулы</w:t>
            </w:r>
          </w:p>
        </w:tc>
        <w:tc>
          <w:tcPr>
            <w:tcW w:w="2127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</w:tbl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BDB" w:rsidRPr="006D5BCF" w:rsidRDefault="006F1BDB" w:rsidP="006F1BDB">
      <w:pPr>
        <w:widowControl w:val="0"/>
        <w:tabs>
          <w:tab w:val="left" w:pos="9923"/>
        </w:tabs>
        <w:autoSpaceDE w:val="0"/>
        <w:autoSpaceDN w:val="0"/>
        <w:spacing w:before="24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B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ЯНВАРЬ</w:t>
      </w:r>
    </w:p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before="242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494"/>
        <w:gridCol w:w="2551"/>
        <w:gridCol w:w="2552"/>
        <w:gridCol w:w="1984"/>
      </w:tblGrid>
      <w:tr w:rsidR="006F1BDB" w:rsidRPr="006D5BCF" w:rsidTr="009476DB">
        <w:trPr>
          <w:trHeight w:val="643"/>
        </w:trPr>
        <w:tc>
          <w:tcPr>
            <w:tcW w:w="646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F1BDB" w:rsidRPr="006D5BCF" w:rsidTr="009476DB">
        <w:trPr>
          <w:trHeight w:val="1096"/>
        </w:trPr>
        <w:tc>
          <w:tcPr>
            <w:tcW w:w="646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3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9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1BDB" w:rsidRPr="006D5BCF" w:rsidTr="009476DB">
        <w:trPr>
          <w:trHeight w:val="1288"/>
        </w:trPr>
        <w:tc>
          <w:tcPr>
            <w:tcW w:w="646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172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месячника 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Оборонно-массовой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1BDB" w:rsidRPr="006D5BCF" w:rsidRDefault="006F1BDB" w:rsidP="009476DB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r w:rsidRPr="006D5B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6F1BDB" w:rsidRPr="006D5BCF" w:rsidRDefault="006F1BDB" w:rsidP="009476DB">
            <w:pPr>
              <w:widowControl w:val="0"/>
              <w:tabs>
                <w:tab w:val="left" w:pos="2832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учитель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ОБЖ и физкультуры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Третья, четвертая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BDB" w:rsidRPr="006D5BCF" w:rsidTr="009476DB">
        <w:trPr>
          <w:trHeight w:val="2289"/>
        </w:trPr>
        <w:tc>
          <w:tcPr>
            <w:tcW w:w="646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фашисткой блокады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(1944)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руководители,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27.01.23 г</w:t>
            </w:r>
          </w:p>
        </w:tc>
      </w:tr>
      <w:tr w:rsidR="006F1BDB" w:rsidRPr="006D5BCF" w:rsidTr="009476DB">
        <w:trPr>
          <w:trHeight w:val="976"/>
        </w:trPr>
        <w:tc>
          <w:tcPr>
            <w:tcW w:w="646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Турнир на призы Деда Мороза по хоккею с мячом 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руководители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Третья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6F1BDB" w:rsidRPr="006D5BCF" w:rsidTr="009476DB">
        <w:trPr>
          <w:trHeight w:val="1234"/>
        </w:trPr>
        <w:tc>
          <w:tcPr>
            <w:tcW w:w="646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руководители, учитель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7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BDB" w:rsidRPr="006D5BCF" w:rsidTr="009476DB">
        <w:trPr>
          <w:trHeight w:val="985"/>
        </w:trPr>
        <w:tc>
          <w:tcPr>
            <w:tcW w:w="646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6F1BDB" w:rsidRPr="006D5BCF" w:rsidRDefault="006F1BDB" w:rsidP="009476DB">
            <w:pPr>
              <w:widowControl w:val="0"/>
              <w:tabs>
                <w:tab w:val="left" w:pos="30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98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Согласно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течение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6F1BDB" w:rsidRPr="006D5BCF" w:rsidTr="009476DB">
        <w:trPr>
          <w:trHeight w:val="1610"/>
        </w:trPr>
        <w:tc>
          <w:tcPr>
            <w:tcW w:w="646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6F1BDB" w:rsidRPr="006D5BCF" w:rsidRDefault="006F1BDB" w:rsidP="009476DB">
            <w:pPr>
              <w:widowControl w:val="0"/>
              <w:tabs>
                <w:tab w:val="left" w:pos="2983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1821"/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984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6F1BDB" w:rsidRPr="006D5BCF" w:rsidRDefault="006F1BDB" w:rsidP="006F1BDB">
      <w:pPr>
        <w:widowControl w:val="0"/>
        <w:tabs>
          <w:tab w:val="left" w:pos="9923"/>
        </w:tabs>
        <w:autoSpaceDE w:val="0"/>
        <w:autoSpaceDN w:val="0"/>
        <w:spacing w:before="244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B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ФЕВРАЛЬ</w:t>
      </w:r>
    </w:p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before="244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638"/>
        <w:gridCol w:w="2552"/>
        <w:gridCol w:w="2551"/>
        <w:gridCol w:w="1418"/>
      </w:tblGrid>
      <w:tr w:rsidR="006F1BDB" w:rsidRPr="006D5BCF" w:rsidTr="009476DB">
        <w:trPr>
          <w:trHeight w:val="643"/>
        </w:trPr>
        <w:tc>
          <w:tcPr>
            <w:tcW w:w="6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F1BDB" w:rsidRPr="006D5BCF" w:rsidTr="009476DB">
        <w:trPr>
          <w:trHeight w:val="839"/>
        </w:trPr>
        <w:tc>
          <w:tcPr>
            <w:tcW w:w="6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4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течение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6F1BDB" w:rsidRPr="006D5BCF" w:rsidTr="009476DB">
        <w:trPr>
          <w:trHeight w:val="1038"/>
        </w:trPr>
        <w:tc>
          <w:tcPr>
            <w:tcW w:w="6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массовой, спортивной</w:t>
            </w:r>
            <w:r w:rsidRPr="006D5BC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 патриотической</w:t>
            </w:r>
            <w:r w:rsidRPr="006D5BC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учитель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ОБЖ,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физкультуры 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6F1BDB" w:rsidRPr="006D5BCF" w:rsidTr="009476DB">
        <w:trPr>
          <w:trHeight w:val="1932"/>
        </w:trPr>
        <w:tc>
          <w:tcPr>
            <w:tcW w:w="6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2024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Школьный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музыкальных</w:t>
            </w:r>
          </w:p>
          <w:p w:rsidR="006F1BDB" w:rsidRPr="006D5BCF" w:rsidRDefault="006F1BDB" w:rsidP="009476DB">
            <w:pPr>
              <w:widowControl w:val="0"/>
              <w:tabs>
                <w:tab w:val="left" w:pos="228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композиций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войне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немало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песен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сложено…»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22-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24.02.23 г</w:t>
            </w:r>
          </w:p>
        </w:tc>
      </w:tr>
      <w:tr w:rsidR="006F1BDB" w:rsidRPr="006D5BCF" w:rsidTr="009476DB">
        <w:trPr>
          <w:trHeight w:val="966"/>
        </w:trPr>
        <w:tc>
          <w:tcPr>
            <w:tcW w:w="6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2045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Школьная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игра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«Защитник-2022»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России- 2022»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руководители, учитель физической культуры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24-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26.02.23 г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</w:tr>
      <w:tr w:rsidR="006F1BDB" w:rsidRPr="006D5BCF" w:rsidTr="009476DB">
        <w:trPr>
          <w:trHeight w:val="1043"/>
        </w:trPr>
        <w:tc>
          <w:tcPr>
            <w:tcW w:w="6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ПДД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1519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6D5B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6F1BDB" w:rsidRPr="006D5BCF" w:rsidTr="009476DB">
        <w:trPr>
          <w:trHeight w:val="2253"/>
        </w:trPr>
        <w:tc>
          <w:tcPr>
            <w:tcW w:w="6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6F1BDB" w:rsidRPr="006D5BCF" w:rsidRDefault="006F1BDB" w:rsidP="009476DB">
            <w:pPr>
              <w:widowControl w:val="0"/>
              <w:tabs>
                <w:tab w:val="left" w:pos="3061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2117"/>
                <w:tab w:val="left" w:pos="9923"/>
              </w:tabs>
              <w:autoSpaceDE w:val="0"/>
              <w:autoSpaceDN w:val="0"/>
              <w:spacing w:before="4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работы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Родительского</w:t>
            </w:r>
            <w:r w:rsidRPr="006D5B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патруля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 охрану детства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Согласно</w:t>
            </w:r>
          </w:p>
          <w:p w:rsidR="006F1BDB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 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D5BC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течение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6F1BDB" w:rsidRPr="006D5BCF" w:rsidTr="009476DB">
        <w:trPr>
          <w:trHeight w:val="2317"/>
        </w:trPr>
        <w:tc>
          <w:tcPr>
            <w:tcW w:w="64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6F1BDB" w:rsidRPr="006D5BCF" w:rsidRDefault="006F1BDB" w:rsidP="009476DB">
            <w:pPr>
              <w:widowControl w:val="0"/>
              <w:tabs>
                <w:tab w:val="left" w:pos="2977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552" w:type="dxa"/>
          </w:tcPr>
          <w:p w:rsidR="006F1BDB" w:rsidRPr="006D5BCF" w:rsidRDefault="006F1BDB" w:rsidP="009476DB">
            <w:pPr>
              <w:widowControl w:val="0"/>
              <w:tabs>
                <w:tab w:val="left" w:pos="1862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 за 1ое полугодие»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проведения занятий  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6F1BDB" w:rsidRPr="006D5BCF" w:rsidRDefault="006F1BDB" w:rsidP="006F1BDB">
      <w:pPr>
        <w:widowControl w:val="0"/>
        <w:tabs>
          <w:tab w:val="left" w:pos="9923"/>
        </w:tabs>
        <w:autoSpaceDE w:val="0"/>
        <w:autoSpaceDN w:val="0"/>
        <w:spacing w:after="0" w:line="31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BCF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after="0" w:line="31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75"/>
        <w:gridCol w:w="2410"/>
        <w:gridCol w:w="2693"/>
        <w:gridCol w:w="1418"/>
      </w:tblGrid>
      <w:tr w:rsidR="006F1BDB" w:rsidRPr="006D5BCF" w:rsidTr="009476DB">
        <w:trPr>
          <w:trHeight w:val="642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775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F1BDB" w:rsidRPr="006D5BCF" w:rsidTr="009476DB">
        <w:trPr>
          <w:trHeight w:val="683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10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 различного уровня.</w:t>
            </w:r>
          </w:p>
        </w:tc>
        <w:tc>
          <w:tcPr>
            <w:tcW w:w="269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руководители,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6F1BDB" w:rsidRPr="006D5BCF" w:rsidTr="009476DB">
        <w:trPr>
          <w:trHeight w:val="1943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5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10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посвящённые воссоединению Крыма и России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269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18.03.2023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 месяца</w:t>
            </w:r>
          </w:p>
        </w:tc>
      </w:tr>
      <w:tr w:rsidR="006F1BDB" w:rsidRPr="006D5BCF" w:rsidTr="009476DB">
        <w:trPr>
          <w:trHeight w:val="1610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6F1BDB" w:rsidRPr="006D5BCF" w:rsidRDefault="006F1BDB" w:rsidP="009476DB">
            <w:pPr>
              <w:widowControl w:val="0"/>
              <w:tabs>
                <w:tab w:val="left" w:pos="200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концерт</w:t>
            </w:r>
          </w:p>
          <w:p w:rsidR="006F1BDB" w:rsidRPr="006D5BCF" w:rsidRDefault="006F1BDB" w:rsidP="009476DB">
            <w:pPr>
              <w:widowControl w:val="0"/>
              <w:tabs>
                <w:tab w:val="left" w:pos="1669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милых мам» Игровая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программа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«Масленичные</w:t>
            </w:r>
            <w:r w:rsidRPr="006D5BC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забавы»</w:t>
            </w:r>
          </w:p>
        </w:tc>
        <w:tc>
          <w:tcPr>
            <w:tcW w:w="269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05.03.23</w:t>
            </w:r>
            <w:r w:rsidRPr="006D5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</w:tr>
      <w:tr w:rsidR="006F1BDB" w:rsidRPr="006D5BCF" w:rsidTr="009476DB">
        <w:trPr>
          <w:trHeight w:val="1608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410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соревнования, посв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ящённые закрытию лыжного сезона</w:t>
            </w:r>
          </w:p>
        </w:tc>
        <w:tc>
          <w:tcPr>
            <w:tcW w:w="269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учитель физкультуры, классные руководители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</w:tr>
      <w:tr w:rsidR="006F1BDB" w:rsidRPr="006D5BCF" w:rsidTr="009476DB">
        <w:trPr>
          <w:trHeight w:val="1288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6F1BDB" w:rsidRPr="006D5BCF" w:rsidTr="009476DB">
        <w:trPr>
          <w:trHeight w:val="1375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  <w:p w:rsidR="006F1BDB" w:rsidRPr="006D5BCF" w:rsidRDefault="006F1BDB" w:rsidP="009476DB">
            <w:pPr>
              <w:widowControl w:val="0"/>
              <w:tabs>
                <w:tab w:val="left" w:pos="3072"/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2410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работы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Родительского</w:t>
            </w:r>
            <w:r w:rsidRPr="006D5BC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патруля</w:t>
            </w:r>
          </w:p>
        </w:tc>
        <w:tc>
          <w:tcPr>
            <w:tcW w:w="269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 охрану детства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Согласно</w:t>
            </w:r>
          </w:p>
          <w:p w:rsidR="006F1BDB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 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D5BC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течение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6F1BDB" w:rsidRPr="006D5BCF" w:rsidTr="009476DB">
        <w:trPr>
          <w:trHeight w:val="1934"/>
        </w:trPr>
        <w:tc>
          <w:tcPr>
            <w:tcW w:w="64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6F1BDB" w:rsidRPr="006D5BCF" w:rsidRDefault="006F1BDB" w:rsidP="009476DB">
            <w:pPr>
              <w:widowControl w:val="0"/>
              <w:tabs>
                <w:tab w:val="left" w:pos="2988"/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410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8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воспитанности</w:t>
            </w:r>
          </w:p>
          <w:p w:rsidR="006F1BDB" w:rsidRPr="006D5BCF" w:rsidRDefault="006F1BDB" w:rsidP="009476DB">
            <w:pPr>
              <w:widowControl w:val="0"/>
              <w:tabs>
                <w:tab w:val="left" w:pos="22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6F1BDB" w:rsidRPr="006D5BCF" w:rsidRDefault="006F1BDB" w:rsidP="009476DB">
            <w:pPr>
              <w:widowControl w:val="0"/>
              <w:tabs>
                <w:tab w:val="left" w:pos="226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практики </w:t>
            </w:r>
            <w:r w:rsidRPr="006D5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работы </w:t>
            </w: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с активом класса.</w:t>
            </w:r>
          </w:p>
        </w:tc>
        <w:tc>
          <w:tcPr>
            <w:tcW w:w="2693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418" w:type="dxa"/>
          </w:tcPr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6F1BDB" w:rsidRPr="006D5BC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BDB" w:rsidRPr="00AC580F" w:rsidRDefault="006F1BDB" w:rsidP="006F1BDB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785"/>
        <w:gridCol w:w="2410"/>
        <w:gridCol w:w="2693"/>
        <w:gridCol w:w="1701"/>
      </w:tblGrid>
      <w:tr w:rsidR="006F1BDB" w:rsidRPr="00AC580F" w:rsidTr="009476DB">
        <w:trPr>
          <w:trHeight w:val="645"/>
        </w:trPr>
        <w:tc>
          <w:tcPr>
            <w:tcW w:w="638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5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4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F1BDB" w:rsidRPr="00AC580F" w:rsidTr="009476DB">
        <w:trPr>
          <w:trHeight w:val="1283"/>
        </w:trPr>
        <w:tc>
          <w:tcPr>
            <w:tcW w:w="638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10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  <w:p w:rsidR="006F1BDB" w:rsidRPr="00AC580F" w:rsidRDefault="006F1BDB" w:rsidP="009476DB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руководители, учителя-предметники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1BDB" w:rsidRPr="00AC580F" w:rsidTr="009476DB">
        <w:trPr>
          <w:trHeight w:val="966"/>
        </w:trPr>
        <w:tc>
          <w:tcPr>
            <w:tcW w:w="638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410" w:type="dxa"/>
          </w:tcPr>
          <w:p w:rsidR="006F1BDB" w:rsidRPr="00AC580F" w:rsidRDefault="006F1BDB" w:rsidP="009476DB">
            <w:pPr>
              <w:widowControl w:val="0"/>
              <w:tabs>
                <w:tab w:val="left" w:pos="2437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празднованию 78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в Великой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Отечественной войне</w:t>
            </w:r>
          </w:p>
          <w:p w:rsidR="006F1BDB" w:rsidRPr="00AC580F" w:rsidRDefault="006F1BDB" w:rsidP="009476DB">
            <w:pPr>
              <w:widowControl w:val="0"/>
              <w:tabs>
                <w:tab w:val="left" w:pos="2285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апреля. День космонавтики. Всероссийский </w:t>
            </w:r>
            <w:r w:rsidRPr="00AC580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Гагаринский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«Космос – это мы!»</w:t>
            </w:r>
          </w:p>
        </w:tc>
        <w:tc>
          <w:tcPr>
            <w:tcW w:w="2693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неделя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Default="006F1BDB" w:rsidP="009476DB">
            <w:pPr>
              <w:widowControl w:val="0"/>
              <w:tabs>
                <w:tab w:val="left" w:pos="155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AC580F" w:rsidRDefault="006F1BDB" w:rsidP="009476DB">
            <w:pPr>
              <w:widowControl w:val="0"/>
              <w:tabs>
                <w:tab w:val="left" w:pos="1557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12.04.23</w:t>
            </w:r>
          </w:p>
        </w:tc>
      </w:tr>
      <w:tr w:rsidR="006F1BDB" w:rsidRPr="00AC580F" w:rsidTr="009476DB">
        <w:trPr>
          <w:trHeight w:val="418"/>
        </w:trPr>
        <w:tc>
          <w:tcPr>
            <w:tcW w:w="638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5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2693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классные руководители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6F1BDB" w:rsidRPr="00AC580F" w:rsidTr="009476DB">
        <w:trPr>
          <w:trHeight w:val="977"/>
        </w:trPr>
        <w:tc>
          <w:tcPr>
            <w:tcW w:w="638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410" w:type="dxa"/>
          </w:tcPr>
          <w:p w:rsidR="006F1BDB" w:rsidRPr="00AC580F" w:rsidRDefault="006F1BDB" w:rsidP="009476DB">
            <w:pPr>
              <w:widowControl w:val="0"/>
              <w:tabs>
                <w:tab w:val="left" w:pos="2583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жизни»</w:t>
            </w:r>
          </w:p>
        </w:tc>
        <w:tc>
          <w:tcPr>
            <w:tcW w:w="2693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AC58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23.04.23 г</w:t>
            </w:r>
          </w:p>
        </w:tc>
      </w:tr>
      <w:tr w:rsidR="006F1BDB" w:rsidRPr="00AC580F" w:rsidTr="009476DB">
        <w:trPr>
          <w:trHeight w:val="1273"/>
        </w:trPr>
        <w:tc>
          <w:tcPr>
            <w:tcW w:w="638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субботник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и пожарной безопасности</w:t>
            </w:r>
          </w:p>
        </w:tc>
        <w:tc>
          <w:tcPr>
            <w:tcW w:w="2693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УВР, классные руководители, 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Вторая,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</w:t>
            </w:r>
            <w:r w:rsidRPr="00AC5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неделя</w:t>
            </w:r>
          </w:p>
        </w:tc>
      </w:tr>
      <w:tr w:rsidR="006F1BDB" w:rsidRPr="00AC580F" w:rsidTr="009476DB">
        <w:trPr>
          <w:trHeight w:val="1933"/>
        </w:trPr>
        <w:tc>
          <w:tcPr>
            <w:tcW w:w="638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6F1BDB" w:rsidRPr="00AC580F" w:rsidRDefault="006F1BDB" w:rsidP="009476DB">
            <w:pPr>
              <w:widowControl w:val="0"/>
              <w:tabs>
                <w:tab w:val="left" w:pos="3051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580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2410" w:type="dxa"/>
          </w:tcPr>
          <w:p w:rsidR="006F1BDB" w:rsidRPr="00AC580F" w:rsidRDefault="006F1BDB" w:rsidP="009476DB">
            <w:pPr>
              <w:widowControl w:val="0"/>
              <w:tabs>
                <w:tab w:val="left" w:pos="1470"/>
                <w:tab w:val="left" w:pos="214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2693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  <w:p w:rsidR="006F1BDB" w:rsidRPr="00AC580F" w:rsidRDefault="006F1BDB" w:rsidP="009476DB">
            <w:pPr>
              <w:widowControl w:val="0"/>
              <w:tabs>
                <w:tab w:val="left" w:pos="2046"/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Представитель КПДН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неделя месяца </w:t>
            </w:r>
            <w:proofErr w:type="spellStart"/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  <w:proofErr w:type="gramEnd"/>
          </w:p>
        </w:tc>
      </w:tr>
      <w:tr w:rsidR="006F1BDB" w:rsidRPr="00AC580F" w:rsidTr="009476DB">
        <w:trPr>
          <w:trHeight w:val="1610"/>
        </w:trPr>
        <w:tc>
          <w:tcPr>
            <w:tcW w:w="638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:rsidR="006F1BDB" w:rsidRPr="00AC580F" w:rsidRDefault="006F1BDB" w:rsidP="009476DB">
            <w:pPr>
              <w:widowControl w:val="0"/>
              <w:tabs>
                <w:tab w:val="left" w:pos="2968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410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практики работы </w:t>
            </w:r>
            <w:r w:rsidRPr="00AC58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с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одаренными детьми.</w:t>
            </w:r>
          </w:p>
        </w:tc>
        <w:tc>
          <w:tcPr>
            <w:tcW w:w="2693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AC58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месяца</w:t>
            </w:r>
          </w:p>
        </w:tc>
      </w:tr>
    </w:tbl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b/>
          <w:sz w:val="20"/>
          <w:szCs w:val="20"/>
        </w:rPr>
        <w:t>МАЙ</w:t>
      </w:r>
    </w:p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642"/>
        <w:gridCol w:w="74"/>
        <w:gridCol w:w="25"/>
        <w:gridCol w:w="2596"/>
        <w:gridCol w:w="2551"/>
        <w:gridCol w:w="1843"/>
      </w:tblGrid>
      <w:tr w:rsidR="006F1BDB" w:rsidRPr="00BF6C17" w:rsidTr="009476DB">
        <w:trPr>
          <w:trHeight w:val="645"/>
        </w:trPr>
        <w:tc>
          <w:tcPr>
            <w:tcW w:w="638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42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304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695" w:type="dxa"/>
            <w:gridSpan w:val="3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551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43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0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6F1BDB" w:rsidRPr="00BF6C17" w:rsidTr="009476DB">
        <w:trPr>
          <w:trHeight w:val="1610"/>
        </w:trPr>
        <w:tc>
          <w:tcPr>
            <w:tcW w:w="638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695" w:type="dxa"/>
            <w:gridSpan w:val="3"/>
          </w:tcPr>
          <w:p w:rsidR="006F1BDB" w:rsidRPr="00BF6C17" w:rsidRDefault="006F1BDB" w:rsidP="009476DB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научно-практическая конференция</w:t>
            </w:r>
          </w:p>
          <w:p w:rsidR="006F1BDB" w:rsidRPr="00BF6C17" w:rsidRDefault="006F1BDB" w:rsidP="009476DB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BDB" w:rsidRPr="00BF6C17" w:rsidRDefault="006F1BDB" w:rsidP="009476DB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BDB" w:rsidRPr="00BF6C17" w:rsidRDefault="006F1BDB" w:rsidP="009476DB">
            <w:pPr>
              <w:widowControl w:val="0"/>
              <w:tabs>
                <w:tab w:val="left" w:pos="1367"/>
                <w:tab w:val="left" w:pos="1772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общения «День славянской письменности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куль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туры»</w:t>
            </w:r>
          </w:p>
        </w:tc>
        <w:tc>
          <w:tcPr>
            <w:tcW w:w="2551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руководители,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директора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НОУ</w:t>
            </w:r>
          </w:p>
          <w:p w:rsidR="006F1BDB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BDB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торая неделя месяца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 месяца</w:t>
            </w:r>
          </w:p>
        </w:tc>
      </w:tr>
      <w:tr w:rsidR="006F1BDB" w:rsidRPr="00BF6C17" w:rsidTr="009476DB">
        <w:trPr>
          <w:trHeight w:val="689"/>
        </w:trPr>
        <w:tc>
          <w:tcPr>
            <w:tcW w:w="638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</w:t>
            </w:r>
            <w:proofErr w:type="gram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патриотическое</w:t>
            </w:r>
          </w:p>
        </w:tc>
        <w:tc>
          <w:tcPr>
            <w:tcW w:w="2695" w:type="dxa"/>
            <w:gridSpan w:val="3"/>
          </w:tcPr>
          <w:p w:rsidR="006F1BDB" w:rsidRPr="00BF6C17" w:rsidRDefault="006F1BDB" w:rsidP="009476DB">
            <w:pPr>
              <w:widowControl w:val="0"/>
              <w:tabs>
                <w:tab w:val="left" w:pos="1619"/>
                <w:tab w:val="left" w:pos="2276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в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акции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«Бессмертный полк»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классные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6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час, посвященные Дню Победы</w:t>
            </w:r>
          </w:p>
        </w:tc>
        <w:tc>
          <w:tcPr>
            <w:tcW w:w="2551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BF6C1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ВР, классные руководители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</w:t>
            </w: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руководители</w:t>
            </w:r>
          </w:p>
        </w:tc>
        <w:tc>
          <w:tcPr>
            <w:tcW w:w="1843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07.05.23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</w:t>
            </w:r>
          </w:p>
        </w:tc>
      </w:tr>
      <w:tr w:rsidR="006F1BDB" w:rsidRPr="00BF6C17" w:rsidTr="009476DB">
        <w:trPr>
          <w:trHeight w:val="960"/>
        </w:trPr>
        <w:tc>
          <w:tcPr>
            <w:tcW w:w="638" w:type="dxa"/>
            <w:tcBorders>
              <w:bottom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42" w:type="dxa"/>
            <w:tcBorders>
              <w:bottom w:val="single" w:sz="4" w:space="0" w:color="auto"/>
              <w:right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5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2043"/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</w:t>
            </w:r>
            <w:r w:rsidRPr="00BF6C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концерт</w:t>
            </w:r>
            <w:proofErr w:type="spellEnd"/>
          </w:p>
          <w:p w:rsidR="006F1BDB" w:rsidRPr="00BF6C17" w:rsidRDefault="006F1BDB" w:rsidP="009476DB">
            <w:pPr>
              <w:widowControl w:val="0"/>
              <w:tabs>
                <w:tab w:val="left" w:pos="1497"/>
                <w:tab w:val="left" w:pos="2713"/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«Этих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дней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не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5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смолкнет слава»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1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3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5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07.05.23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93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BDB" w:rsidRPr="00BF6C17" w:rsidTr="009476DB">
        <w:trPr>
          <w:trHeight w:val="976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Здоровьесбегающее</w:t>
            </w:r>
            <w:proofErr w:type="spellEnd"/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 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54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месяца</w:t>
            </w:r>
          </w:p>
        </w:tc>
      </w:tr>
      <w:tr w:rsidR="006F1BDB" w:rsidRPr="00BF6C17" w:rsidTr="009476DB">
        <w:trPr>
          <w:trHeight w:val="1761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родительское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</w:t>
            </w:r>
          </w:p>
          <w:p w:rsidR="006F1BDB" w:rsidRPr="00BF6C17" w:rsidRDefault="006F1BDB" w:rsidP="009476DB">
            <w:pPr>
              <w:widowControl w:val="0"/>
              <w:tabs>
                <w:tab w:val="left" w:pos="1696"/>
                <w:tab w:val="left" w:pos="2696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часы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BF6C1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</w:t>
            </w:r>
            <w:proofErr w:type="gramEnd"/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5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правилам поведения во время летних каникул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2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</w:tr>
      <w:tr w:rsidR="006F1BDB" w:rsidRPr="00BF6C17" w:rsidTr="009476DB">
        <w:trPr>
          <w:gridAfter w:val="5"/>
          <w:wAfter w:w="7089" w:type="dxa"/>
          <w:trHeight w:val="153"/>
        </w:trPr>
        <w:tc>
          <w:tcPr>
            <w:tcW w:w="3280" w:type="dxa"/>
            <w:gridSpan w:val="2"/>
            <w:tcBorders>
              <w:top w:val="nil"/>
              <w:left w:val="nil"/>
              <w:right w:val="nil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BDB" w:rsidRPr="00BF6C17" w:rsidTr="009476DB">
        <w:trPr>
          <w:trHeight w:val="320"/>
        </w:trPr>
        <w:tc>
          <w:tcPr>
            <w:tcW w:w="638" w:type="dxa"/>
            <w:tcBorders>
              <w:bottom w:val="nil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6" w:type="dxa"/>
            <w:gridSpan w:val="2"/>
            <w:tcBorders>
              <w:bottom w:val="nil"/>
              <w:right w:val="nil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bottom w:val="nil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2081"/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летнего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труда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и отдыха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ab/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proofErr w:type="gramStart"/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отдыха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nil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843" w:type="dxa"/>
            <w:tcBorders>
              <w:bottom w:val="nil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0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6F1BDB" w:rsidRPr="00BF6C17" w:rsidTr="009476DB">
        <w:trPr>
          <w:trHeight w:val="1748"/>
        </w:trPr>
        <w:tc>
          <w:tcPr>
            <w:tcW w:w="638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6" w:type="dxa"/>
            <w:gridSpan w:val="2"/>
            <w:tcBorders>
              <w:right w:val="nil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воспитательным процессом</w:t>
            </w:r>
          </w:p>
        </w:tc>
        <w:tc>
          <w:tcPr>
            <w:tcW w:w="25" w:type="dxa"/>
            <w:tcBorders>
              <w:left w:val="nil"/>
            </w:tcBorders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596" w:type="dxa"/>
          </w:tcPr>
          <w:p w:rsidR="006F1BDB" w:rsidRPr="00BF6C17" w:rsidRDefault="006F1BDB" w:rsidP="009476DB">
            <w:pPr>
              <w:widowControl w:val="0"/>
              <w:tabs>
                <w:tab w:val="left" w:pos="1899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изучения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удовлетворенности работой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:rsidR="006F1BDB" w:rsidRPr="00BF6C17" w:rsidRDefault="006F1BDB" w:rsidP="009476DB">
            <w:pPr>
              <w:widowControl w:val="0"/>
              <w:tabs>
                <w:tab w:val="left" w:pos="2134"/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работы</w:t>
            </w:r>
            <w:proofErr w:type="spellEnd"/>
            <w:r w:rsidRPr="00BF6C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классных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 за 2021-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2022 учебный год</w:t>
            </w:r>
          </w:p>
        </w:tc>
        <w:tc>
          <w:tcPr>
            <w:tcW w:w="2551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по УВР,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</w:tcPr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Третья, четвертая</w:t>
            </w:r>
          </w:p>
          <w:p w:rsidR="006F1BDB" w:rsidRPr="00BF6C17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1" w:lineRule="exact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C1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</w:tr>
    </w:tbl>
    <w:p w:rsidR="006F1BDB" w:rsidRPr="00BF6C17" w:rsidRDefault="006F1BDB" w:rsidP="006F1BDB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1BDB" w:rsidRPr="00AC580F" w:rsidRDefault="006F1BDB" w:rsidP="006F1BDB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80F"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</w:p>
    <w:p w:rsidR="006F1BDB" w:rsidRPr="00AC580F" w:rsidRDefault="006F1BDB" w:rsidP="006F1BDB">
      <w:pPr>
        <w:widowControl w:val="0"/>
        <w:tabs>
          <w:tab w:val="left" w:pos="9923"/>
        </w:tabs>
        <w:autoSpaceDE w:val="0"/>
        <w:autoSpaceDN w:val="0"/>
        <w:spacing w:before="242" w:after="0" w:line="322" w:lineRule="exact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635"/>
        <w:gridCol w:w="2694"/>
        <w:gridCol w:w="2551"/>
        <w:gridCol w:w="1701"/>
      </w:tblGrid>
      <w:tr w:rsidR="006F1BDB" w:rsidRPr="00AC580F" w:rsidTr="009476DB">
        <w:trPr>
          <w:trHeight w:val="645"/>
        </w:trPr>
        <w:tc>
          <w:tcPr>
            <w:tcW w:w="646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4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F1BDB" w:rsidRPr="00AC580F" w:rsidTr="009476DB">
        <w:trPr>
          <w:trHeight w:val="1288"/>
        </w:trPr>
        <w:tc>
          <w:tcPr>
            <w:tcW w:w="646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94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6F1BDB" w:rsidRPr="00AC580F" w:rsidRDefault="006F1BDB" w:rsidP="009476DB">
            <w:pPr>
              <w:widowControl w:val="0"/>
              <w:tabs>
                <w:tab w:val="left" w:pos="1340"/>
                <w:tab w:val="left" w:pos="1774"/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AC58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конкурсах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r w:rsidRPr="00AC58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55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 w:rsidRPr="00AC58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ВР, 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6F1BDB" w:rsidRPr="00AC580F" w:rsidTr="009476DB">
        <w:trPr>
          <w:trHeight w:val="642"/>
        </w:trPr>
        <w:tc>
          <w:tcPr>
            <w:tcW w:w="646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694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лагеря</w:t>
            </w:r>
          </w:p>
        </w:tc>
        <w:tc>
          <w:tcPr>
            <w:tcW w:w="255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6F1BDB" w:rsidRPr="00AC580F" w:rsidTr="009476DB">
        <w:trPr>
          <w:trHeight w:val="1268"/>
        </w:trPr>
        <w:tc>
          <w:tcPr>
            <w:tcW w:w="646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94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торжественного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вручения аттестатов (9 классы)</w:t>
            </w:r>
          </w:p>
        </w:tc>
        <w:tc>
          <w:tcPr>
            <w:tcW w:w="255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классный руководитель 9 класса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3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BDB" w:rsidRPr="00AC580F" w:rsidTr="009476DB">
        <w:trPr>
          <w:trHeight w:val="645"/>
        </w:trPr>
        <w:tc>
          <w:tcPr>
            <w:tcW w:w="646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694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лагеря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спортивной площадки</w:t>
            </w:r>
          </w:p>
        </w:tc>
        <w:tc>
          <w:tcPr>
            <w:tcW w:w="255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9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6F1BDB" w:rsidRPr="00AC580F" w:rsidTr="009476DB">
        <w:trPr>
          <w:trHeight w:val="1288"/>
        </w:trPr>
        <w:tc>
          <w:tcPr>
            <w:tcW w:w="646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4" w:type="dxa"/>
          </w:tcPr>
          <w:p w:rsidR="006F1BDB" w:rsidRPr="00AC580F" w:rsidRDefault="006F1BDB" w:rsidP="009476DB">
            <w:pPr>
              <w:widowControl w:val="0"/>
              <w:tabs>
                <w:tab w:val="left" w:pos="2135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лагеря</w:t>
            </w:r>
          </w:p>
        </w:tc>
        <w:tc>
          <w:tcPr>
            <w:tcW w:w="255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начальник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16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6F1BDB" w:rsidRPr="00AC580F" w:rsidTr="009476DB">
        <w:trPr>
          <w:trHeight w:val="3221"/>
        </w:trPr>
        <w:tc>
          <w:tcPr>
            <w:tcW w:w="646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5" w:type="dxa"/>
          </w:tcPr>
          <w:p w:rsidR="006F1BDB" w:rsidRPr="00AC580F" w:rsidRDefault="006F1BDB" w:rsidP="009476DB">
            <w:pPr>
              <w:widowControl w:val="0"/>
              <w:tabs>
                <w:tab w:val="left" w:pos="2986"/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Контроль</w:t>
            </w:r>
            <w:r w:rsidRPr="00AC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2694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 в образовательном учреждении за 2021-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before="1" w:after="0" w:line="322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2022 учебный год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воспитательной работы на 2022-2023 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gramEnd"/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18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701" w:type="dxa"/>
          </w:tcPr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307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F1BDB" w:rsidRPr="00AC580F" w:rsidRDefault="006F1BDB" w:rsidP="009476DB">
            <w:pPr>
              <w:widowControl w:val="0"/>
              <w:tabs>
                <w:tab w:val="left" w:pos="9923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6F1BDB" w:rsidRPr="00AC580F" w:rsidRDefault="006F1BDB" w:rsidP="00AC580F">
      <w:pPr>
        <w:widowControl w:val="0"/>
        <w:tabs>
          <w:tab w:val="left" w:pos="9923"/>
        </w:tabs>
        <w:autoSpaceDE w:val="0"/>
        <w:autoSpaceDN w:val="0"/>
        <w:spacing w:before="161" w:after="0" w:line="322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10"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6C17" w:rsidRPr="00BF6C17" w:rsidRDefault="00BF6C17" w:rsidP="008F1DAA">
      <w:pPr>
        <w:widowControl w:val="0"/>
        <w:tabs>
          <w:tab w:val="left" w:pos="9923"/>
        </w:tabs>
        <w:autoSpaceDE w:val="0"/>
        <w:autoSpaceDN w:val="0"/>
        <w:spacing w:before="89"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C17">
        <w:rPr>
          <w:rFonts w:ascii="Times New Roman" w:eastAsia="Times New Roman" w:hAnsi="Times New Roman" w:cs="Times New Roman"/>
          <w:sz w:val="20"/>
          <w:szCs w:val="20"/>
        </w:rPr>
        <w:t>Корректировка плана воспитательной работы возможно с учетом текущих приказов, постановлений, писем, распоряжений Министерства образования и науки Хабаровского края, администрации управления образования Нанайского муниципального района и иных организаций.</w:t>
      </w:r>
    </w:p>
    <w:p w:rsidR="00935A3A" w:rsidRDefault="00935A3A" w:rsidP="008F1DAA">
      <w:pPr>
        <w:jc w:val="both"/>
      </w:pPr>
    </w:p>
    <w:p w:rsidR="008F1DAA" w:rsidRDefault="008F1DAA" w:rsidP="008F1DAA">
      <w:pPr>
        <w:jc w:val="both"/>
      </w:pPr>
    </w:p>
    <w:p w:rsidR="008F1DAA" w:rsidRDefault="008F1DAA" w:rsidP="008F1DAA">
      <w:pPr>
        <w:jc w:val="both"/>
      </w:pPr>
    </w:p>
    <w:p w:rsidR="008F1DAA" w:rsidRDefault="008F1DAA" w:rsidP="008F1DAA">
      <w:pPr>
        <w:jc w:val="both"/>
      </w:pPr>
    </w:p>
    <w:p w:rsidR="008F1DAA" w:rsidRDefault="008F1DAA" w:rsidP="008F1DAA">
      <w:pPr>
        <w:jc w:val="both"/>
      </w:pPr>
    </w:p>
    <w:p w:rsidR="008F1DAA" w:rsidRDefault="008F1DAA" w:rsidP="008F1DAA">
      <w:pPr>
        <w:jc w:val="both"/>
      </w:pPr>
    </w:p>
    <w:p w:rsidR="008F1DAA" w:rsidRPr="008F1DAA" w:rsidRDefault="008F1DAA" w:rsidP="008F1DA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курса </w:t>
      </w:r>
      <w:proofErr w:type="gramStart"/>
      <w:r w:rsidRPr="008F1DAA">
        <w:rPr>
          <w:rFonts w:ascii="Times New Roman" w:eastAsia="Times New Roman" w:hAnsi="Times New Roman" w:cs="Times New Roman"/>
          <w:b/>
          <w:sz w:val="28"/>
          <w:szCs w:val="28"/>
        </w:rPr>
        <w:t>внеурочной</w:t>
      </w:r>
      <w:proofErr w:type="gramEnd"/>
      <w:r w:rsidRPr="008F1DAA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«Разговоры о важном»</w:t>
      </w:r>
      <w:r w:rsidRPr="008F1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8F1DAA">
        <w:rPr>
          <w:rFonts w:ascii="Times New Roman" w:eastAsia="Times New Roman" w:hAnsi="Times New Roman" w:cs="Times New Roman"/>
          <w:b/>
          <w:sz w:val="28"/>
          <w:szCs w:val="28"/>
        </w:rPr>
        <w:br/>
        <w:t>для 5–9-х классов</w:t>
      </w:r>
    </w:p>
    <w:p w:rsidR="008F1DAA" w:rsidRPr="008F1DAA" w:rsidRDefault="008F1DAA" w:rsidP="008F1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52525"/>
          <w:spacing w:val="-2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b/>
          <w:color w:val="252525"/>
          <w:spacing w:val="-2"/>
          <w:sz w:val="28"/>
          <w:szCs w:val="28"/>
        </w:rPr>
        <w:t>Пояснительная записка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данного учебного курса </w:t>
      </w: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8F1D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F1DAA">
        <w:rPr>
          <w:rFonts w:ascii="Times New Roman" w:eastAsia="Times New Roman" w:hAnsi="Times New Roman" w:cs="Times New Roman"/>
          <w:sz w:val="28"/>
          <w:szCs w:val="28"/>
        </w:rPr>
        <w:t>разработана в соответствии с требованиями: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8F1DAA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F1DAA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от 15.04.2022 № СК-295/06;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F1DA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от 18.08.2017 № 09-1672;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СП 2.4.3648-20;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СанПиН 1.2.3685-21;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8F1D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F1DA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F1D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F1DA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ы ООО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МБОУ «Средняя школа 6» ЕМР РТ, утвержденной</w:t>
      </w:r>
      <w:r w:rsidRPr="008F1D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Pr="008F1DAA">
        <w:rPr>
          <w:rFonts w:ascii="Times New Roman" w:eastAsia="Times New Roman" w:hAnsi="Times New Roman" w:cs="Times New Roman"/>
          <w:color w:val="FF0000"/>
          <w:sz w:val="28"/>
          <w:szCs w:val="28"/>
        </w:rPr>
        <w:t>от 01.09.2022 № 2.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Место курса в плане </w:t>
      </w: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МБОУ «Средняя школа №6» ЕМР РТ: учебный курс предназначен для обучающихся 5–9-х классов; рассчитан на 1 час в неделю/33 часа в год в каждом классе.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Содержание курса </w:t>
      </w:r>
      <w:proofErr w:type="gramStart"/>
      <w:r w:rsidRPr="008F1DAA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внеурочной</w:t>
      </w:r>
      <w:proofErr w:type="gramEnd"/>
      <w:r w:rsidRPr="008F1DAA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деятельности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знаний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Наша страна – Россия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165 лет со дня рождения К.Э. Циолковского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музыки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пожилого человека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учителя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отца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Международный день школьных библиотек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Мы разные, мы вместе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матери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lastRenderedPageBreak/>
        <w:t>Символы России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Волонтеры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Героев Отечества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Конституции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Тема Нового года. Семейные праздники и мечты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Рождество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снятия блокады Ленинграда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160 лет со дня рождения К.С. Станиславского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российской науки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Россия и мир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Международный женский день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воссоединения Крыма с Россией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Всемирный день театра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космонавтики. Мы – первые!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Память о геноциде советского народа нацистами и их пособниками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Земли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Труда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Победы. Бессмертный полк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День детских общественных организаций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Россия – страна возможностей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Планируемые результаты освоения курса </w:t>
      </w:r>
      <w:proofErr w:type="gramStart"/>
      <w:r w:rsidRPr="008F1DAA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внеурочной</w:t>
      </w:r>
      <w:proofErr w:type="gramEnd"/>
      <w:r w:rsidRPr="008F1DAA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деятельности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Личностные результаты: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активное участие в жизни семьи, школы, местного сообщества, родного края, страны;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неприятие любых форм экстремизма, дискриминации;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понимание роли различных социальных институтов в жизни человека;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представление о способах противодействия коррупции;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готовность к участию в гуманитарной деятельности (</w:t>
      </w:r>
      <w:proofErr w:type="spellStart"/>
      <w:r w:rsidRPr="008F1DAA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8F1DAA">
        <w:rPr>
          <w:rFonts w:ascii="Times New Roman" w:eastAsia="Times New Roman" w:hAnsi="Times New Roman" w:cs="Times New Roman"/>
          <w:sz w:val="28"/>
          <w:szCs w:val="28"/>
        </w:rPr>
        <w:t>, помощь людям, нуждающимся в ней);</w:t>
      </w:r>
      <w:proofErr w:type="gramEnd"/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активное неприятие действий, приносящих вред окружающей среде;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1DA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Овладение универсальными учебными познавательными действиями: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1) базовые логические действия: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выявлять и характеризовать существенные признаки объектов (явлений);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предлагать критерии для выявления закономерностей и противоречий;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выявлять причинно-следственные связи при изучении явлений и процессов;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F1DA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когнитивных навыков у обучающихся.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Овладение универсальными учебными коммуникативными действиями: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уметь обобщать мнения </w:t>
      </w: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 w:rsidRPr="008F1DA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социальных навыков и эмоционального интеллекта обучающихся.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1) самоорганизация: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выявлять проблемы для решения в жизненных и учебных ситуациях;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2) самоконтроль: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8F1DAA">
        <w:rPr>
          <w:rFonts w:ascii="Times New Roman" w:eastAsia="Times New Roman" w:hAnsi="Times New Roman" w:cs="Times New Roman"/>
          <w:sz w:val="28"/>
          <w:szCs w:val="28"/>
        </w:rPr>
        <w:t>самомотивации</w:t>
      </w:r>
      <w:proofErr w:type="spell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и рефлексии;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давать адекватную оценку ситуации и предлагать план ее изменения;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8F1DAA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в произошедшей ситуации;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3) эмоциональный интеллект: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выявлять и анализировать причины эмоций;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регулировать способ выражения эмоций;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4) принятие себя и других: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признавать свое право на ошибку и такое же право </w:t>
      </w: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принимать себя и других, не осуждая;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открытость себе и другим;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осознавать невозможность контролировать все вокруг.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Сформировано представление: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символах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институтах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возможном негативном </w:t>
      </w: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влиянии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нравственных </w:t>
      </w: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основах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учебы, ведущей роли образования, труда и значении творчества в жизни человека и общества;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роли знаний, науки, современного производства в жизни человека и общества;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lastRenderedPageBreak/>
        <w:t>единстве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DAA">
        <w:rPr>
          <w:rFonts w:ascii="Times New Roman" w:eastAsia="Times New Roman" w:hAnsi="Times New Roman" w:cs="Times New Roman"/>
          <w:sz w:val="28"/>
          <w:szCs w:val="28"/>
        </w:rPr>
        <w:t>влиянии</w:t>
      </w:r>
      <w:proofErr w:type="gramEnd"/>
      <w:r w:rsidRPr="008F1DAA">
        <w:rPr>
          <w:rFonts w:ascii="Times New Roman" w:eastAsia="Times New Roman" w:hAnsi="Times New Roman" w:cs="Times New Roman"/>
          <w:sz w:val="28"/>
          <w:szCs w:val="28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важности физической культуры и спорта для здоровья человека, его образования, труда и творчества;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активной роли человека в природе.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Сформировано ценностное отношение: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семье и семейным традициям;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учебе, труду и творчеству;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природе и всем формам жизни.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Сформирован интерес: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к чтению, произведениям искусства, театру, музыке, выставкам и т. п.;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общественным явлениям, понимать активную роль человека в обществе;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природе, природным явлениям и формам жизни;</w:t>
      </w:r>
    </w:p>
    <w:p w:rsidR="008F1DAA" w:rsidRPr="00837AE5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sz w:val="28"/>
          <w:szCs w:val="28"/>
        </w:rPr>
        <w:t>художественному творчеству.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Сформированы умения: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устанавливать дружеские взаимоотношения в коллективе, основанные на взаимопомощи и взаимной поддержке;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проявлять бережное, гуманное отношение ко всему живому;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t>соблюдать общепринятые нормы поведения в обществе;</w:t>
      </w:r>
    </w:p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F1DAA" w:rsidRPr="00837AE5" w:rsidRDefault="008F1DAA" w:rsidP="00837AE5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252525"/>
          <w:spacing w:val="-2"/>
          <w:sz w:val="28"/>
          <w:szCs w:val="28"/>
          <w:lang w:val="en-US"/>
        </w:rPr>
      </w:pPr>
      <w:proofErr w:type="spellStart"/>
      <w:r w:rsidRPr="00837AE5">
        <w:rPr>
          <w:rFonts w:ascii="Times New Roman" w:eastAsia="Times New Roman" w:hAnsi="Times New Roman" w:cs="Times New Roman"/>
          <w:b/>
          <w:color w:val="252525"/>
          <w:spacing w:val="-2"/>
          <w:sz w:val="28"/>
          <w:szCs w:val="28"/>
          <w:lang w:val="en-US"/>
        </w:rPr>
        <w:t>Тематическое</w:t>
      </w:r>
      <w:proofErr w:type="spellEnd"/>
      <w:r w:rsidRPr="00837AE5">
        <w:rPr>
          <w:rFonts w:ascii="Times New Roman" w:eastAsia="Times New Roman" w:hAnsi="Times New Roman" w:cs="Times New Roman"/>
          <w:b/>
          <w:color w:val="252525"/>
          <w:spacing w:val="-2"/>
          <w:sz w:val="28"/>
          <w:szCs w:val="28"/>
          <w:lang w:val="en-US"/>
        </w:rPr>
        <w:t xml:space="preserve"> </w:t>
      </w:r>
      <w:proofErr w:type="spellStart"/>
      <w:r w:rsidRPr="00837AE5">
        <w:rPr>
          <w:rFonts w:ascii="Times New Roman" w:eastAsia="Times New Roman" w:hAnsi="Times New Roman" w:cs="Times New Roman"/>
          <w:b/>
          <w:color w:val="252525"/>
          <w:spacing w:val="-2"/>
          <w:sz w:val="28"/>
          <w:szCs w:val="28"/>
          <w:lang w:val="en-US"/>
        </w:rPr>
        <w:t>планирование</w:t>
      </w:r>
      <w:proofErr w:type="spellEnd"/>
    </w:p>
    <w:p w:rsidR="008F1DAA" w:rsidRPr="00837AE5" w:rsidRDefault="008F1DAA" w:rsidP="00837AE5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252525"/>
          <w:spacing w:val="-2"/>
          <w:sz w:val="28"/>
          <w:szCs w:val="28"/>
        </w:rPr>
      </w:pPr>
      <w:r w:rsidRPr="00837AE5">
        <w:rPr>
          <w:rFonts w:ascii="Times New Roman" w:eastAsia="Times New Roman" w:hAnsi="Times New Roman" w:cs="Times New Roman"/>
          <w:b/>
          <w:color w:val="252525"/>
          <w:spacing w:val="-2"/>
          <w:sz w:val="28"/>
          <w:szCs w:val="28"/>
          <w:lang w:val="en-US"/>
        </w:rPr>
        <w:t xml:space="preserve">5–7-е </w:t>
      </w:r>
      <w:proofErr w:type="spellStart"/>
      <w:r w:rsidRPr="00837AE5">
        <w:rPr>
          <w:rFonts w:ascii="Times New Roman" w:eastAsia="Times New Roman" w:hAnsi="Times New Roman" w:cs="Times New Roman"/>
          <w:b/>
          <w:color w:val="252525"/>
          <w:spacing w:val="-2"/>
          <w:sz w:val="28"/>
          <w:szCs w:val="28"/>
          <w:lang w:val="en-US"/>
        </w:rPr>
        <w:t>классы</w:t>
      </w:r>
      <w:proofErr w:type="spellEnd"/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Тема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6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ЦОР/ЭОР</w:t>
            </w: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F1DAA" w:rsidRPr="00837AE5" w:rsidTr="00837AE5">
        <w:trPr>
          <w:trHeight w:val="170"/>
        </w:trPr>
        <w:tc>
          <w:tcPr>
            <w:tcW w:w="9782" w:type="dxa"/>
            <w:gridSpan w:val="6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знаний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Зачем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учиться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Интеллектуальный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Родина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души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моей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звездная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</w:tr>
      <w:tr w:rsidR="008F1DAA" w:rsidRPr="00837AE5" w:rsidTr="00837AE5">
        <w:trPr>
          <w:trHeight w:val="170"/>
        </w:trPr>
        <w:tc>
          <w:tcPr>
            <w:tcW w:w="9782" w:type="dxa"/>
            <w:gridSpan w:val="6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Социальная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Ежедневный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подвиг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Групповая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</w:tr>
      <w:tr w:rsidR="008F1DAA" w:rsidRPr="00837AE5" w:rsidTr="00837AE5">
        <w:trPr>
          <w:trHeight w:val="170"/>
        </w:trPr>
        <w:tc>
          <w:tcPr>
            <w:tcW w:w="9782" w:type="dxa"/>
            <w:gridSpan w:val="6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одна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страна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08.11.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О,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руки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наших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proofErr w:type="gram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рб стр</w:t>
            </w:r>
            <w:proofErr w:type="gram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Экспертное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</w:tr>
      <w:tr w:rsidR="008F1DAA" w:rsidRPr="00837AE5" w:rsidTr="00837AE5">
        <w:trPr>
          <w:trHeight w:val="170"/>
        </w:trPr>
        <w:tc>
          <w:tcPr>
            <w:tcW w:w="9782" w:type="dxa"/>
            <w:gridSpan w:val="6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Жить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значит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Проблемная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apkpro.ru/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05.12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Герои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мирной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«Величественны и просты слова единого Закона всей Отчизны, дарующего </w:t>
            </w: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главные права: работать, радоваться жизни»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Эвристическая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Зачем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мечтать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Групповое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</w:tr>
      <w:tr w:rsidR="008F1DAA" w:rsidRPr="00837AE5" w:rsidTr="00837AE5">
        <w:trPr>
          <w:trHeight w:val="170"/>
        </w:trPr>
        <w:tc>
          <w:tcPr>
            <w:tcW w:w="9782" w:type="dxa"/>
            <w:gridSpan w:val="6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Музыкальная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«…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осталась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одна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дневником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</w:tr>
      <w:tr w:rsidR="008F1DAA" w:rsidRPr="00837AE5" w:rsidTr="00837AE5">
        <w:trPr>
          <w:trHeight w:val="170"/>
        </w:trPr>
        <w:tc>
          <w:tcPr>
            <w:tcW w:w="9782" w:type="dxa"/>
            <w:gridSpan w:val="6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«Может </w:t>
            </w:r>
            <w:proofErr w:type="gram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Интеллектуальный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марафон</w:t>
            </w:r>
            <w:proofErr w:type="spellEnd"/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страже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</w:tr>
      <w:tr w:rsidR="008F1DAA" w:rsidRPr="00837AE5" w:rsidTr="00837AE5">
        <w:trPr>
          <w:trHeight w:val="170"/>
        </w:trPr>
        <w:tc>
          <w:tcPr>
            <w:tcW w:w="9782" w:type="dxa"/>
            <w:gridSpan w:val="6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Гимн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газетными</w:t>
            </w:r>
            <w:proofErr w:type="gram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интернет-публикациями</w:t>
            </w:r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</w:tr>
      <w:tr w:rsidR="008F1DAA" w:rsidRPr="00837AE5" w:rsidTr="00837AE5">
        <w:trPr>
          <w:trHeight w:val="170"/>
        </w:trPr>
        <w:tc>
          <w:tcPr>
            <w:tcW w:w="9782" w:type="dxa"/>
            <w:gridSpan w:val="6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Надо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вспоминать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прошлое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Проблемная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Фестиваль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</w:tr>
      <w:tr w:rsidR="008F1DAA" w:rsidRPr="00837AE5" w:rsidTr="00837AE5">
        <w:trPr>
          <w:trHeight w:val="170"/>
        </w:trPr>
        <w:tc>
          <w:tcPr>
            <w:tcW w:w="9782" w:type="dxa"/>
            <w:gridSpan w:val="6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«Словом можно убить, словом можно спасти, словом </w:t>
            </w: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можно полки за собой повести...»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Литературная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 w:val="restart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</w:t>
            </w: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llection/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15.05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детских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</w:tr>
      <w:tr w:rsidR="008F1DAA" w:rsidRPr="00837AE5" w:rsidTr="00837AE5">
        <w:trPr>
          <w:trHeight w:val="170"/>
        </w:trPr>
        <w:tc>
          <w:tcPr>
            <w:tcW w:w="534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409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Творческий</w:t>
            </w:r>
            <w:proofErr w:type="spellEnd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Merge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1DAA" w:rsidRPr="00837AE5" w:rsidRDefault="008F1DAA" w:rsidP="008F1DA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</w:tr>
    </w:tbl>
    <w:p w:rsidR="008F1DAA" w:rsidRPr="008F1DAA" w:rsidRDefault="008F1DAA" w:rsidP="008F1D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</w:pPr>
    </w:p>
    <w:p w:rsidR="008F1DAA" w:rsidRDefault="008F1DAA" w:rsidP="008F1DAA">
      <w:pPr>
        <w:jc w:val="both"/>
      </w:pPr>
    </w:p>
    <w:sectPr w:rsidR="008F1DAA" w:rsidSect="00837AE5">
      <w:footerReference w:type="default" r:id="rId8"/>
      <w:pgSz w:w="11910" w:h="16840"/>
      <w:pgMar w:top="851" w:right="851" w:bottom="851" w:left="1134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CF" w:rsidRDefault="003D3BCF">
      <w:pPr>
        <w:spacing w:after="0" w:line="240" w:lineRule="auto"/>
      </w:pPr>
      <w:r>
        <w:separator/>
      </w:r>
    </w:p>
  </w:endnote>
  <w:endnote w:type="continuationSeparator" w:id="0">
    <w:p w:rsidR="003D3BCF" w:rsidRDefault="003D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E5" w:rsidRDefault="00837AE5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85F946" wp14:editId="4CB8CB98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E5" w:rsidRDefault="00837AE5">
                          <w:pPr>
                            <w:spacing w:before="21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BDB">
                            <w:rPr>
                              <w:rFonts w:ascii="Century Gothic"/>
                              <w:noProof/>
                              <w:sz w:val="16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pt;margin-top:783.75pt;width:14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HP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" filled="f" stroked="f">
              <v:textbox inset="0,0,0,0">
                <w:txbxContent>
                  <w:p w:rsidR="00837AE5" w:rsidRDefault="00837AE5">
                    <w:pPr>
                      <w:spacing w:before="21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BDB">
                      <w:rPr>
                        <w:rFonts w:ascii="Century Gothic"/>
                        <w:noProof/>
                        <w:sz w:val="16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CF" w:rsidRDefault="003D3BCF">
      <w:pPr>
        <w:spacing w:after="0" w:line="240" w:lineRule="auto"/>
      </w:pPr>
      <w:r>
        <w:separator/>
      </w:r>
    </w:p>
  </w:footnote>
  <w:footnote w:type="continuationSeparator" w:id="0">
    <w:p w:rsidR="003D3BCF" w:rsidRDefault="003D3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92"/>
    <w:multiLevelType w:val="multilevel"/>
    <w:tmpl w:val="0F128B16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1">
    <w:nsid w:val="029E1D2C"/>
    <w:multiLevelType w:val="hybridMultilevel"/>
    <w:tmpl w:val="A6B29C8C"/>
    <w:lvl w:ilvl="0" w:tplc="2C983218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F4BB0C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6CE4DF02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D2A48058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240EA45C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F17CCAEC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5E30C0D2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AED0D946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14E27890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2">
    <w:nsid w:val="061D3882"/>
    <w:multiLevelType w:val="hybridMultilevel"/>
    <w:tmpl w:val="2CA62EF0"/>
    <w:lvl w:ilvl="0" w:tplc="FFC25604">
      <w:start w:val="1"/>
      <w:numFmt w:val="decimal"/>
      <w:lvlText w:val="%1."/>
      <w:lvlJc w:val="left"/>
      <w:pPr>
        <w:ind w:left="972" w:hanging="56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DC4E3240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241A72A4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61E2B8D0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AC68A84A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B4F21B26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0A4EBE02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F4D084EA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77F2E39E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3">
    <w:nsid w:val="078B0BE5"/>
    <w:multiLevelType w:val="hybridMultilevel"/>
    <w:tmpl w:val="01AC899E"/>
    <w:lvl w:ilvl="0" w:tplc="0554B8E0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DA0BFE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7C461356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32DC9934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EB34DA1E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550E7D32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7FD2320C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5CFCC616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EF8C7B98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4">
    <w:nsid w:val="14BB74D3"/>
    <w:multiLevelType w:val="hybridMultilevel"/>
    <w:tmpl w:val="0C3A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6">
    <w:nsid w:val="1AC3506F"/>
    <w:multiLevelType w:val="hybridMultilevel"/>
    <w:tmpl w:val="11B0D45E"/>
    <w:lvl w:ilvl="0" w:tplc="0138FCD6">
      <w:numFmt w:val="bullet"/>
      <w:lvlText w:val=""/>
      <w:lvlJc w:val="left"/>
      <w:pPr>
        <w:ind w:left="797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9FC701E"/>
    <w:multiLevelType w:val="hybridMultilevel"/>
    <w:tmpl w:val="DE807EE6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8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9">
    <w:nsid w:val="4114642D"/>
    <w:multiLevelType w:val="hybridMultilevel"/>
    <w:tmpl w:val="CCF2D670"/>
    <w:lvl w:ilvl="0" w:tplc="018811F8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94950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31760C98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A364AE8A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689A5A92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E79E428C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52D2A13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C44E7EAA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E1480C14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10">
    <w:nsid w:val="438C0351"/>
    <w:multiLevelType w:val="hybridMultilevel"/>
    <w:tmpl w:val="4336CB6E"/>
    <w:lvl w:ilvl="0" w:tplc="A1F6CB92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2">
    <w:nsid w:val="44791EE6"/>
    <w:multiLevelType w:val="multilevel"/>
    <w:tmpl w:val="40C63BCA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13">
    <w:nsid w:val="450E7457"/>
    <w:multiLevelType w:val="multilevel"/>
    <w:tmpl w:val="DBFE5C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4">
    <w:nsid w:val="4E986493"/>
    <w:multiLevelType w:val="hybridMultilevel"/>
    <w:tmpl w:val="6E726E62"/>
    <w:lvl w:ilvl="0" w:tplc="3204522A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44C6A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D4BCB800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599E8698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DC0EA228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84983B78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D1E84426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D4045A5C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D67E3DFA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15">
    <w:nsid w:val="5B0D4923"/>
    <w:multiLevelType w:val="hybridMultilevel"/>
    <w:tmpl w:val="F426EC34"/>
    <w:lvl w:ilvl="0" w:tplc="0138FCD6">
      <w:numFmt w:val="bullet"/>
      <w:lvlText w:val=""/>
      <w:lvlJc w:val="left"/>
      <w:pPr>
        <w:ind w:left="1489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6">
    <w:nsid w:val="5CDE019E"/>
    <w:multiLevelType w:val="hybridMultilevel"/>
    <w:tmpl w:val="90C2D256"/>
    <w:lvl w:ilvl="0" w:tplc="C06CA452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661AA6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C9C88818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A6F6ABEE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7C4CF9BE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B2864976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BFA4A922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0D7C95F4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452036B0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17">
    <w:nsid w:val="65C6370A"/>
    <w:multiLevelType w:val="hybridMultilevel"/>
    <w:tmpl w:val="7DF0F72C"/>
    <w:lvl w:ilvl="0" w:tplc="EA0A205E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01F2F360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0A6F5FE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AF6EA3C4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453C8832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45E034C6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0060B706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D6DC72A0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DCAC5772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18">
    <w:nsid w:val="661C1AE6"/>
    <w:multiLevelType w:val="hybridMultilevel"/>
    <w:tmpl w:val="405219EA"/>
    <w:lvl w:ilvl="0" w:tplc="727EA590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4C5F04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AA8EB8C0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3F8067A6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E3665FB0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4F18A0B0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0348318C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52CA60BE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D7080548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19">
    <w:nsid w:val="68874AF0"/>
    <w:multiLevelType w:val="multilevel"/>
    <w:tmpl w:val="1FD80BC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20">
    <w:nsid w:val="6FF30565"/>
    <w:multiLevelType w:val="hybridMultilevel"/>
    <w:tmpl w:val="41328AF0"/>
    <w:lvl w:ilvl="0" w:tplc="9F227C6A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E133C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3836F2D4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53E02212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571E70EA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638EC59E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DE142096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9044F8F2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1946E8A8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21">
    <w:nsid w:val="7B4A1598"/>
    <w:multiLevelType w:val="hybridMultilevel"/>
    <w:tmpl w:val="3AD8E372"/>
    <w:lvl w:ilvl="0" w:tplc="454CC4D0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8206BA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B72A2C4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D518A94C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5F8A887C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802817F0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91587578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E064FFA8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60F8877A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9"/>
  </w:num>
  <w:num w:numId="5">
    <w:abstractNumId w:val="16"/>
  </w:num>
  <w:num w:numId="6">
    <w:abstractNumId w:val="12"/>
  </w:num>
  <w:num w:numId="7">
    <w:abstractNumId w:val="2"/>
  </w:num>
  <w:num w:numId="8">
    <w:abstractNumId w:val="20"/>
  </w:num>
  <w:num w:numId="9">
    <w:abstractNumId w:val="21"/>
  </w:num>
  <w:num w:numId="10">
    <w:abstractNumId w:val="17"/>
  </w:num>
  <w:num w:numId="11">
    <w:abstractNumId w:val="3"/>
  </w:num>
  <w:num w:numId="12">
    <w:abstractNumId w:val="1"/>
  </w:num>
  <w:num w:numId="13">
    <w:abstractNumId w:val="18"/>
  </w:num>
  <w:num w:numId="14">
    <w:abstractNumId w:val="8"/>
  </w:num>
  <w:num w:numId="15">
    <w:abstractNumId w:val="11"/>
  </w:num>
  <w:num w:numId="16">
    <w:abstractNumId w:val="4"/>
  </w:num>
  <w:num w:numId="17">
    <w:abstractNumId w:val="7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C"/>
    <w:rsid w:val="001E4B67"/>
    <w:rsid w:val="003D3BCF"/>
    <w:rsid w:val="004A597A"/>
    <w:rsid w:val="004F3216"/>
    <w:rsid w:val="006D5BCF"/>
    <w:rsid w:val="006F1BDB"/>
    <w:rsid w:val="0072290C"/>
    <w:rsid w:val="00837AE5"/>
    <w:rsid w:val="008F1DAA"/>
    <w:rsid w:val="00935A3A"/>
    <w:rsid w:val="00AC580F"/>
    <w:rsid w:val="00BF10CC"/>
    <w:rsid w:val="00BF6C17"/>
    <w:rsid w:val="00E67070"/>
    <w:rsid w:val="00ED6847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6C17"/>
  </w:style>
  <w:style w:type="table" w:customStyle="1" w:styleId="TableNormal">
    <w:name w:val="Table Normal"/>
    <w:uiPriority w:val="2"/>
    <w:semiHidden/>
    <w:unhideWhenUsed/>
    <w:qFormat/>
    <w:rsid w:val="00BF6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6C17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6C1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6C17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F6C17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5">
    <w:name w:val="Title"/>
    <w:basedOn w:val="a"/>
    <w:link w:val="a6"/>
    <w:uiPriority w:val="1"/>
    <w:qFormat/>
    <w:rsid w:val="00BF6C17"/>
    <w:pPr>
      <w:widowControl w:val="0"/>
      <w:autoSpaceDE w:val="0"/>
      <w:autoSpaceDN w:val="0"/>
      <w:spacing w:before="86" w:after="0" w:line="240" w:lineRule="auto"/>
      <w:ind w:left="3555" w:right="31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F6C1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F6C17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F6C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F6C1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F6C1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BF6C1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F6C17"/>
    <w:rPr>
      <w:rFonts w:ascii="Times New Roman" w:eastAsia="Times New Roman" w:hAnsi="Times New Roman" w:cs="Times New Roman"/>
    </w:rPr>
  </w:style>
  <w:style w:type="paragraph" w:customStyle="1" w:styleId="10">
    <w:name w:val="Знак Знак1 Знак"/>
    <w:basedOn w:val="a"/>
    <w:rsid w:val="00BF6C17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character" w:styleId="ac">
    <w:name w:val="Subtle Reference"/>
    <w:uiPriority w:val="31"/>
    <w:qFormat/>
    <w:rsid w:val="00BF6C17"/>
    <w:rPr>
      <w:smallCaps/>
      <w:color w:val="C0504D"/>
      <w:u w:val="single"/>
    </w:rPr>
  </w:style>
  <w:style w:type="table" w:customStyle="1" w:styleId="TableNormal1">
    <w:name w:val="Table Normal1"/>
    <w:uiPriority w:val="2"/>
    <w:semiHidden/>
    <w:unhideWhenUsed/>
    <w:qFormat/>
    <w:rsid w:val="007229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8F1D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6C17"/>
  </w:style>
  <w:style w:type="table" w:customStyle="1" w:styleId="TableNormal">
    <w:name w:val="Table Normal"/>
    <w:uiPriority w:val="2"/>
    <w:semiHidden/>
    <w:unhideWhenUsed/>
    <w:qFormat/>
    <w:rsid w:val="00BF6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6C17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6C1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6C17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F6C17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5">
    <w:name w:val="Title"/>
    <w:basedOn w:val="a"/>
    <w:link w:val="a6"/>
    <w:uiPriority w:val="1"/>
    <w:qFormat/>
    <w:rsid w:val="00BF6C17"/>
    <w:pPr>
      <w:widowControl w:val="0"/>
      <w:autoSpaceDE w:val="0"/>
      <w:autoSpaceDN w:val="0"/>
      <w:spacing w:before="86" w:after="0" w:line="240" w:lineRule="auto"/>
      <w:ind w:left="3555" w:right="31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F6C1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F6C17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F6C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F6C1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F6C1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BF6C1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F6C17"/>
    <w:rPr>
      <w:rFonts w:ascii="Times New Roman" w:eastAsia="Times New Roman" w:hAnsi="Times New Roman" w:cs="Times New Roman"/>
    </w:rPr>
  </w:style>
  <w:style w:type="paragraph" w:customStyle="1" w:styleId="10">
    <w:name w:val="Знак Знак1 Знак"/>
    <w:basedOn w:val="a"/>
    <w:rsid w:val="00BF6C17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character" w:styleId="ac">
    <w:name w:val="Subtle Reference"/>
    <w:uiPriority w:val="31"/>
    <w:qFormat/>
    <w:rsid w:val="00BF6C17"/>
    <w:rPr>
      <w:smallCaps/>
      <w:color w:val="C0504D"/>
      <w:u w:val="single"/>
    </w:rPr>
  </w:style>
  <w:style w:type="table" w:customStyle="1" w:styleId="TableNormal1">
    <w:name w:val="Table Normal1"/>
    <w:uiPriority w:val="2"/>
    <w:semiHidden/>
    <w:unhideWhenUsed/>
    <w:qFormat/>
    <w:rsid w:val="007229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8F1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17814</Words>
  <Characters>101540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2021-08-19T01:16:00Z</dcterms:created>
  <dcterms:modified xsi:type="dcterms:W3CDTF">2022-08-23T04:03:00Z</dcterms:modified>
</cp:coreProperties>
</file>