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3" w:rsidRPr="00D534D2" w:rsidRDefault="00A43CC3" w:rsidP="001C7C5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34D2">
        <w:rPr>
          <w:rFonts w:ascii="Times New Roman" w:hAnsi="Times New Roman" w:cs="Times New Roman"/>
          <w:color w:val="auto"/>
          <w:sz w:val="24"/>
          <w:szCs w:val="24"/>
        </w:rPr>
        <w:t xml:space="preserve">Аннотации к рабочим программам </w:t>
      </w:r>
      <w:r w:rsidR="001C7C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534D2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</w:p>
    <w:p w:rsidR="00A43CC3" w:rsidRPr="00D534D2" w:rsidRDefault="00A43CC3" w:rsidP="00D534D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534D2">
        <w:rPr>
          <w:rFonts w:ascii="Times New Roman" w:hAnsi="Times New Roman" w:cs="Times New Roman"/>
          <w:b/>
          <w:sz w:val="24"/>
          <w:szCs w:val="24"/>
        </w:rPr>
        <w:t xml:space="preserve"> родному языку и литературному чтению на родном языке в</w:t>
      </w:r>
      <w:r w:rsidR="001C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D2">
        <w:rPr>
          <w:rFonts w:ascii="Times New Roman" w:hAnsi="Times New Roman" w:cs="Times New Roman"/>
          <w:b/>
          <w:sz w:val="24"/>
          <w:szCs w:val="24"/>
        </w:rPr>
        <w:t>1, 2, 5, 6,7,8,9 классах</w:t>
      </w:r>
    </w:p>
    <w:p w:rsidR="00A43CC3" w:rsidRPr="00D534D2" w:rsidRDefault="00A43CC3" w:rsidP="00D534D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08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«Родной </w:t>
            </w:r>
            <w:r w:rsidR="00FD6508" w:rsidRPr="00D534D2">
              <w:rPr>
                <w:rFonts w:ascii="Times New Roman" w:hAnsi="Times New Roman" w:cs="Times New Roman"/>
                <w:sz w:val="24"/>
                <w:szCs w:val="24"/>
              </w:rPr>
              <w:t>(нанайскому</w:t>
            </w:r>
            <w:proofErr w:type="gramStart"/>
            <w:r w:rsidR="00FD6508" w:rsidRPr="00D534D2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="00FD6508" w:rsidRPr="00D534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1класс»</w:t>
            </w:r>
          </w:p>
        </w:tc>
        <w:tc>
          <w:tcPr>
            <w:tcW w:w="8080" w:type="dxa"/>
          </w:tcPr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C3" w:rsidRPr="00D534D2" w:rsidRDefault="001C7C5D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3CC3"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1 класса по родному (нанайскому) языку  составлена на основе: 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компонента государственного образовательного стандарта  основного общего образования; 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- Концепции духовно-нравственного развития и воспитания личности гражданина России;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ООП НОО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 начальное общее образование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 - 2020/2021 гг.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плану: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Всего – 33 ч/год; 1ч/неделю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основе: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нанайскому языку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/(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Е.С.Бельды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). – Якутск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, 2016  год.</w:t>
            </w:r>
          </w:p>
          <w:p w:rsidR="00041980" w:rsidRPr="00D534D2" w:rsidRDefault="00041980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овладения учащимися видами речевой деятельности как средством общения  в повседневной жизни.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Л.Т.Киле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Г.Н.Оненко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 «Букварь» учебное пособие по обучению грамоте на нанайском языке для 1 класса образовательных учреждений, СПб: «Просвещение», 2019г.</w:t>
            </w:r>
          </w:p>
          <w:p w:rsidR="00A43CC3" w:rsidRPr="00D534D2" w:rsidRDefault="00A43CC3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«Литературному чтению на родном языке»</w:t>
            </w:r>
            <w:r w:rsidR="00FD6508"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080" w:type="dxa"/>
          </w:tcPr>
          <w:p w:rsidR="005361AA" w:rsidRPr="00D534D2" w:rsidRDefault="005361AA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1класса по литературному чтению на родном (нанайском) языке составлена на основе: </w:t>
            </w:r>
          </w:p>
          <w:p w:rsidR="005361AA" w:rsidRPr="00D534D2" w:rsidRDefault="005361AA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Федерального компонента государственного образовательного стандарта  основного общего образования; </w:t>
            </w:r>
          </w:p>
          <w:p w:rsidR="005361AA" w:rsidRPr="00D534D2" w:rsidRDefault="005361AA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5361AA" w:rsidRPr="00D534D2" w:rsidRDefault="005361AA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НОО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1AA" w:rsidRPr="00D534D2" w:rsidRDefault="005361AA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по нанайскому языку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/(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Е.С.Бельды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– Якутск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 год.</w:t>
            </w:r>
          </w:p>
          <w:p w:rsidR="005361AA" w:rsidRPr="00D534D2" w:rsidRDefault="005361AA" w:rsidP="00D53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букварного курса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— последовательное обучение  навыкам беглого и осмысленного чтения  на родном языке. Работа по выявлению </w:t>
            </w:r>
            <w:proofErr w:type="spellStart"/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-буквенных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соотношений, совмещению звуковой и буквенной оболочек слова в сознании ребёнка.  </w:t>
            </w:r>
          </w:p>
          <w:p w:rsidR="005361AA" w:rsidRPr="00D534D2" w:rsidRDefault="005361AA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плану:</w:t>
            </w:r>
          </w:p>
          <w:p w:rsidR="005361AA" w:rsidRPr="00D534D2" w:rsidRDefault="005361AA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33 ч/год; 1ч/неделю</w:t>
            </w:r>
          </w:p>
          <w:p w:rsidR="005361AA" w:rsidRPr="00D534D2" w:rsidRDefault="005361AA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Л.Т.Киле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Оненко. «Букварь» учебное пособие по обучению грамоте на нанайском языке для 1 класса образовательных учреждений, СПб: «Просвещение», 2019г.</w:t>
            </w:r>
          </w:p>
          <w:p w:rsidR="005361AA" w:rsidRPr="00D534D2" w:rsidRDefault="005361AA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CC3" w:rsidRPr="00D534D2" w:rsidRDefault="00A43CC3" w:rsidP="00D534D2">
            <w:pPr>
              <w:tabs>
                <w:tab w:val="left" w:pos="45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40" w:rsidRPr="00D534D2" w:rsidTr="00C71A4B">
        <w:tc>
          <w:tcPr>
            <w:tcW w:w="2660" w:type="dxa"/>
          </w:tcPr>
          <w:p w:rsidR="00316040" w:rsidRPr="00D534D2" w:rsidRDefault="00316040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Программа « Родной язык 2 класс»</w:t>
            </w:r>
          </w:p>
        </w:tc>
        <w:tc>
          <w:tcPr>
            <w:tcW w:w="8080" w:type="dxa"/>
          </w:tcPr>
          <w:p w:rsidR="00E23994" w:rsidRPr="00D534D2" w:rsidRDefault="00E23994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2 класса по родному (нанайскому) языку  составлена на основе: </w:t>
            </w:r>
          </w:p>
          <w:p w:rsidR="00E23994" w:rsidRPr="00D534D2" w:rsidRDefault="00E23994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Федерального компонента государственного образовательного стандарта  основного общего образования; </w:t>
            </w:r>
          </w:p>
          <w:p w:rsidR="00E23994" w:rsidRPr="00D534D2" w:rsidRDefault="00E23994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духовно-нравственного развития и воспитания личности гражданина России;</w:t>
            </w:r>
          </w:p>
          <w:p w:rsidR="00E23994" w:rsidRPr="00D534D2" w:rsidRDefault="00E23994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НОО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994" w:rsidRPr="00D534D2" w:rsidRDefault="00E23994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Авторской программы основного общего образования по нанайскому языку,  Киле А.С «Нанайский язык».</w:t>
            </w:r>
          </w:p>
          <w:p w:rsidR="00E23994" w:rsidRPr="00D534D2" w:rsidRDefault="00E23994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 язык (одобрен решением коллегии Минобразования РФ и Президиума РАО от 23.12.2003 № 21/12, 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1089).</w:t>
            </w:r>
          </w:p>
          <w:p w:rsidR="00E23994" w:rsidRPr="00D534D2" w:rsidRDefault="00E23994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по родному (нанайскому) языку составлена доцентом Хабаровского государственного педагогического университета Киле А.С., рецензенты: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Берелтуева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– кандидат филологических наук, Доцент ХГПУ, Оненко Г.Н. – учитель русского и нанайского языков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Найхинской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 Нанайского района. Программа утверждена комитетом общего образования администрации Хабаровского края 2001 г.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рассчитана на 68 часов в год (2 часа в неделю). Темы уроков сформулированы согласно авторским методическим рекомендациям для учителя: Книга для учителя начальной школы, А.С. Киле, Л.Т. Киле, С.С.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«Дрофа» Санкт-Петербург. 2007 г.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составлено на основе: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образования, Примерной программы по нанайскому языку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[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 С. </w:t>
            </w:r>
            <w:proofErr w:type="spell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— Якутск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Бичик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 год.  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образования: начальное общее образование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программы – 2020/2021 гг.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624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Цель обучения</w:t>
            </w:r>
            <w:r w:rsidRPr="00D534D2">
              <w:rPr>
                <w:rFonts w:ascii="Times New Roman" w:eastAsia="SchoolBookC" w:hAnsi="Times New Roman" w:cs="Times New Roman"/>
                <w:sz w:val="24"/>
                <w:szCs w:val="24"/>
              </w:rPr>
              <w:t>: создание условий для овладения учащимися видами речевой деятельности как средством общения  в повседневной жизни.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D53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учебному плану: всего – 68 часа в год; 2 часа в неделю.</w:t>
            </w:r>
          </w:p>
          <w:p w:rsidR="00E23994" w:rsidRPr="00D534D2" w:rsidRDefault="00E23994" w:rsidP="00D534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 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Л.Т.Киле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Н. Оненко. «Нанайский язык. 2 класс», учебное пособие  для  2 класса общеобразовательных учреждений,       СПб: «Просвещение, 2019 г.  </w:t>
            </w:r>
          </w:p>
          <w:p w:rsidR="00316040" w:rsidRPr="00D534D2" w:rsidRDefault="00316040" w:rsidP="00D534D2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40" w:rsidRPr="00D534D2" w:rsidTr="00C71A4B">
        <w:tc>
          <w:tcPr>
            <w:tcW w:w="2660" w:type="dxa"/>
          </w:tcPr>
          <w:p w:rsidR="00316040" w:rsidRPr="00D534D2" w:rsidRDefault="0050225F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«Литературное чтение на родном языке» 2класс</w:t>
            </w:r>
          </w:p>
        </w:tc>
        <w:tc>
          <w:tcPr>
            <w:tcW w:w="8080" w:type="dxa"/>
          </w:tcPr>
          <w:p w:rsidR="00DC68C9" w:rsidRPr="00D534D2" w:rsidRDefault="00DC68C9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2 класса по литературному чтению по родному (нанайскому) языку  составлена на основе: </w:t>
            </w:r>
          </w:p>
          <w:p w:rsidR="00DC68C9" w:rsidRPr="00D534D2" w:rsidRDefault="00DC68C9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Федерального компонента государственного образовательного стандарта  основного общего образования; </w:t>
            </w:r>
          </w:p>
          <w:p w:rsidR="00DC68C9" w:rsidRPr="00D534D2" w:rsidRDefault="00DC68C9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Концепции духовно-нравственного</w:t>
            </w:r>
            <w:r w:rsidR="001C7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воспитания личности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России;</w:t>
            </w:r>
          </w:p>
          <w:p w:rsidR="00DC68C9" w:rsidRPr="00D534D2" w:rsidRDefault="00DC68C9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2020-2021 учебный год,  - ООП НОО МБОУ ООШ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68C9" w:rsidRPr="00D534D2" w:rsidRDefault="00DC68C9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Примерной программы по нанайскому языку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/(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ост.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Е.С.Бельды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– Якутск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Бичик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  год.</w:t>
            </w:r>
          </w:p>
          <w:p w:rsidR="00DC68C9" w:rsidRPr="00D534D2" w:rsidRDefault="00DC68C9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Цель</w:t>
            </w:r>
            <w:r w:rsidRPr="00D534D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 формирование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ировано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4D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коммуникативной, языковой и лингвистической, культуроведческой компетенций учащихся для обеспечения общения на родном языке в социально-бытовой и культурной сфере</w:t>
            </w:r>
          </w:p>
          <w:p w:rsidR="00DC68C9" w:rsidRPr="00D534D2" w:rsidRDefault="00DC68C9" w:rsidP="007F0624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учебному плану:</w:t>
            </w:r>
          </w:p>
          <w:p w:rsidR="00316040" w:rsidRPr="00D534D2" w:rsidRDefault="00DC68C9" w:rsidP="007F0624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– 33 ч/год; 1ч/неделю</w:t>
            </w:r>
          </w:p>
          <w:p w:rsidR="00DC68C9" w:rsidRPr="00D534D2" w:rsidRDefault="00DC68C9" w:rsidP="007F0624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Л.Т.Киле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Г.Н. Оненко. «Литературной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холан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учебное пособие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обучению грамоте на нанайском языке для 2 класса образовательных учреждений, СПб: «Просвещение», 2019 г.</w:t>
            </w:r>
          </w:p>
          <w:p w:rsidR="00DC68C9" w:rsidRPr="00D534D2" w:rsidRDefault="00DC68C9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A43CC3" w:rsidRPr="00D534D2" w:rsidRDefault="00794890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«Родному (нанайскому) языку</w:t>
            </w:r>
            <w:r w:rsidR="00A43CC3"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CC3" w:rsidRPr="00D534D2" w:rsidRDefault="00794890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CC3" w:rsidRPr="00D534D2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8080" w:type="dxa"/>
          </w:tcPr>
          <w:p w:rsidR="00794890" w:rsidRPr="00D534D2" w:rsidRDefault="00794890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9 класса по родному 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нанайскому) языку  составлена на основе </w:t>
            </w:r>
          </w:p>
          <w:p w:rsidR="00794890" w:rsidRPr="00D534D2" w:rsidRDefault="00794890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4890" w:rsidRPr="00D534D2" w:rsidRDefault="00794890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1897»; </w:t>
            </w:r>
          </w:p>
          <w:p w:rsidR="00794890" w:rsidRPr="00D534D2" w:rsidRDefault="00794890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духовно-нравственного развития и воспитания личности гражданина России;</w:t>
            </w:r>
          </w:p>
          <w:p w:rsidR="00794890" w:rsidRPr="00D534D2" w:rsidRDefault="00794890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программы  «Нанайский язык»: программ для 5-9 классов основной и средней школы с изучением </w:t>
            </w:r>
            <w:r w:rsidR="00212EE0" w:rsidRPr="00D534D2">
              <w:rPr>
                <w:rFonts w:ascii="Times New Roman" w:hAnsi="Times New Roman" w:cs="Times New Roman"/>
                <w:sz w:val="24"/>
                <w:szCs w:val="24"/>
              </w:rPr>
              <w:t>родного языка/ Киле А.С.,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ИППК ПК, 2001.</w:t>
            </w:r>
          </w:p>
          <w:p w:rsidR="00794890" w:rsidRPr="00D534D2" w:rsidRDefault="00794890" w:rsidP="00D53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Цель: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формирование коммуникативной, языковой и лингвистической, культуроведческой компетенций учащихся для обеспечения общения на родном языке в социально-бытовой и культурной сфере.</w:t>
            </w:r>
          </w:p>
          <w:p w:rsidR="00794890" w:rsidRPr="00D534D2" w:rsidRDefault="00794890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плану:</w:t>
            </w:r>
          </w:p>
          <w:p w:rsidR="00A43CC3" w:rsidRPr="00D534D2" w:rsidRDefault="00794890" w:rsidP="00D534D2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Всего – 68 ч/год; 1ч/неделю</w:t>
            </w:r>
          </w:p>
          <w:p w:rsidR="00794890" w:rsidRPr="00D534D2" w:rsidRDefault="00794890" w:rsidP="00D534D2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«Нанайский язык» 9 класс автор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А.С.Киле</w:t>
            </w:r>
            <w:proofErr w:type="spellEnd"/>
          </w:p>
          <w:p w:rsidR="00794890" w:rsidRPr="00D534D2" w:rsidRDefault="00794890" w:rsidP="00D534D2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СП филиал издательства «Просвещение» 2008</w:t>
            </w:r>
          </w:p>
        </w:tc>
      </w:tr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EE0" w:rsidRPr="00D534D2">
              <w:rPr>
                <w:rFonts w:ascii="Times New Roman" w:hAnsi="Times New Roman" w:cs="Times New Roman"/>
                <w:sz w:val="24"/>
                <w:szCs w:val="24"/>
              </w:rPr>
              <w:t>Литературе на родном языке</w:t>
            </w:r>
          </w:p>
          <w:p w:rsidR="00A43CC3" w:rsidRPr="00D534D2" w:rsidRDefault="00212EE0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CC3" w:rsidRPr="00D534D2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8080" w:type="dxa"/>
          </w:tcPr>
          <w:p w:rsidR="00DE71F7" w:rsidRPr="00D534D2" w:rsidRDefault="00DE71F7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9 класса по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литературе на родно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нанайском) языке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на основе: </w:t>
            </w:r>
          </w:p>
          <w:p w:rsidR="00DE71F7" w:rsidRPr="00D534D2" w:rsidRDefault="00DE71F7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F7" w:rsidRPr="00D534D2" w:rsidRDefault="00DE71F7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1897»; </w:t>
            </w:r>
          </w:p>
          <w:p w:rsidR="00DE71F7" w:rsidRPr="00D534D2" w:rsidRDefault="00DE71F7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DE71F7" w:rsidRPr="00D534D2" w:rsidRDefault="00DE71F7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022A3A" w:rsidRPr="00D534D2" w:rsidRDefault="00022A3A" w:rsidP="00D53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Цель: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формирование коммуникативной, языковой и лингвистической, культуроведческой компетенций учащихся для обеспечения общения на родном языке в социально-бытовой и культурной сфере.</w:t>
            </w:r>
          </w:p>
          <w:p w:rsidR="00DE71F7" w:rsidRPr="00D534D2" w:rsidRDefault="00DE71F7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плану:</w:t>
            </w:r>
          </w:p>
          <w:p w:rsidR="00DE71F7" w:rsidRPr="00D534D2" w:rsidRDefault="00DE71F7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33 ч/год; 1ч/неделю</w:t>
            </w:r>
          </w:p>
          <w:p w:rsidR="00DE71F7" w:rsidRPr="00D534D2" w:rsidRDefault="00550755" w:rsidP="00D534D2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</w:t>
            </w:r>
            <w:r w:rsidR="00DE71F7" w:rsidRPr="00D5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E71F7"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9 класс автор </w:t>
            </w:r>
            <w:proofErr w:type="spellStart"/>
            <w:r w:rsidR="00DE71F7" w:rsidRPr="00D534D2">
              <w:rPr>
                <w:rFonts w:ascii="Times New Roman" w:hAnsi="Times New Roman" w:cs="Times New Roman"/>
                <w:sz w:val="24"/>
                <w:szCs w:val="24"/>
              </w:rPr>
              <w:t>А.С.Киле</w:t>
            </w:r>
            <w:proofErr w:type="spellEnd"/>
          </w:p>
          <w:p w:rsidR="00DE71F7" w:rsidRPr="00D534D2" w:rsidRDefault="00550755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СП издательства «Просвещение» 2004</w:t>
            </w:r>
          </w:p>
          <w:p w:rsidR="00A43CC3" w:rsidRPr="00D534D2" w:rsidRDefault="00A43CC3" w:rsidP="00D534D2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43CC3" w:rsidRPr="00D534D2" w:rsidRDefault="002F0E2D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«Родной</w:t>
            </w:r>
            <w:r w:rsidR="001C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60A" w:rsidRPr="00D534D2">
              <w:rPr>
                <w:rFonts w:ascii="Times New Roman" w:hAnsi="Times New Roman" w:cs="Times New Roman"/>
                <w:sz w:val="24"/>
                <w:szCs w:val="24"/>
              </w:rPr>
              <w:t>(нанайский)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язык.8класс»</w:t>
            </w:r>
          </w:p>
        </w:tc>
        <w:tc>
          <w:tcPr>
            <w:tcW w:w="8080" w:type="dxa"/>
          </w:tcPr>
          <w:p w:rsidR="002F06E5" w:rsidRPr="00D534D2" w:rsidRDefault="002F06E5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для 8 класса по</w:t>
            </w:r>
            <w:r w:rsidR="0049460A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родном</w:t>
            </w:r>
            <w:proofErr w:type="gramStart"/>
            <w:r w:rsidR="0049460A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нанайскому</w:t>
            </w:r>
            <w:r w:rsidR="0049460A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языку  составлена на основе </w:t>
            </w:r>
          </w:p>
          <w:p w:rsidR="002F06E5" w:rsidRPr="00D534D2" w:rsidRDefault="002F06E5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НОО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6E5" w:rsidRPr="00D534D2" w:rsidRDefault="002F06E5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1897»; </w:t>
            </w:r>
          </w:p>
          <w:p w:rsidR="002F06E5" w:rsidRPr="00D534D2" w:rsidRDefault="002F06E5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- Концепции духовно-нравственного развития и воспитания личности гражданина России</w:t>
            </w:r>
          </w:p>
          <w:p w:rsidR="002F06E5" w:rsidRPr="00D534D2" w:rsidRDefault="002F06E5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- примерной программы 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2F06E5" w:rsidRPr="00D534D2" w:rsidRDefault="002F06E5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eastAsia="SchoolBookC" w:hAnsi="Times New Roman" w:cs="Times New Roman"/>
                <w:b/>
                <w:color w:val="000000" w:themeColor="text1"/>
                <w:sz w:val="24"/>
                <w:szCs w:val="24"/>
              </w:rPr>
              <w:t>Цель обучения:</w:t>
            </w:r>
            <w:r w:rsidRPr="00D534D2">
              <w:rPr>
                <w:rFonts w:ascii="Times New Roman" w:eastAsia="SchoolBookC" w:hAnsi="Times New Roman" w:cs="Times New Roman"/>
                <w:color w:val="000000" w:themeColor="text1"/>
                <w:sz w:val="24"/>
                <w:szCs w:val="24"/>
              </w:rPr>
              <w:t xml:space="preserve"> создать условия для развития способности общаться на родном языке в социально-бытовой и культурной сфере на основе 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речевой деятельности</w:t>
            </w:r>
          </w:p>
          <w:p w:rsidR="002F06E5" w:rsidRPr="00D534D2" w:rsidRDefault="002F06E5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плану:</w:t>
            </w:r>
          </w:p>
          <w:p w:rsidR="002F06E5" w:rsidRPr="00D534D2" w:rsidRDefault="002F06E5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Всего – 68 ч/год; 1ч/неделю</w:t>
            </w:r>
          </w:p>
          <w:p w:rsidR="00A43CC3" w:rsidRPr="007F0624" w:rsidRDefault="002F06E5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F0E2D"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чебники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2D"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«Нанайский язык» </w:t>
            </w:r>
            <w:proofErr w:type="spellStart"/>
            <w:r w:rsidR="002F0E2D" w:rsidRPr="00D534D2">
              <w:rPr>
                <w:rFonts w:ascii="Times New Roman" w:hAnsi="Times New Roman" w:cs="Times New Roman"/>
                <w:sz w:val="24"/>
                <w:szCs w:val="24"/>
              </w:rPr>
              <w:t>А.С.Киле</w:t>
            </w:r>
            <w:proofErr w:type="spellEnd"/>
            <w:r w:rsidR="007F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2D" w:rsidRPr="00D534D2">
              <w:rPr>
                <w:rFonts w:ascii="Times New Roman" w:hAnsi="Times New Roman" w:cs="Times New Roman"/>
                <w:sz w:val="24"/>
                <w:szCs w:val="24"/>
              </w:rPr>
              <w:t>СП Филиал издательства» Просвещение» 2006</w:t>
            </w:r>
          </w:p>
        </w:tc>
      </w:tr>
      <w:tr w:rsidR="00A43CC3" w:rsidRPr="00D534D2" w:rsidTr="00C71A4B">
        <w:tc>
          <w:tcPr>
            <w:tcW w:w="2660" w:type="dxa"/>
          </w:tcPr>
          <w:p w:rsidR="00A43CC3" w:rsidRPr="00D534D2" w:rsidRDefault="00A43CC3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A43CC3" w:rsidRPr="00D534D2" w:rsidRDefault="00316040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на </w:t>
            </w:r>
            <w:r w:rsidR="00A43CC3"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родном языке»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8080" w:type="dxa"/>
          </w:tcPr>
          <w:p w:rsidR="004637D4" w:rsidRPr="00D534D2" w:rsidRDefault="004637D4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8 класса по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литературе на родно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нанайском) языке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на основе: </w:t>
            </w:r>
          </w:p>
          <w:p w:rsidR="004637D4" w:rsidRPr="00D534D2" w:rsidRDefault="004637D4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7D4" w:rsidRPr="00D534D2" w:rsidRDefault="004637D4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1897»; </w:t>
            </w:r>
          </w:p>
          <w:p w:rsidR="004637D4" w:rsidRPr="00D534D2" w:rsidRDefault="004637D4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4637D4" w:rsidRPr="00D534D2" w:rsidRDefault="004637D4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- примерной программы 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4637D4" w:rsidRPr="00D534D2" w:rsidRDefault="004637D4" w:rsidP="00D53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Цель обучения:</w:t>
            </w:r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создание условий для овладения учащимися видами речевой деятельности как средством общения  в повседневной жизни.</w:t>
            </w:r>
          </w:p>
          <w:p w:rsidR="004637D4" w:rsidRPr="00D534D2" w:rsidRDefault="004637D4" w:rsidP="00D53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Задачи: осознание значимости родного языка в сохранении культуры своего народа и личностного развития;</w:t>
            </w:r>
          </w:p>
          <w:p w:rsidR="004637D4" w:rsidRPr="00D534D2" w:rsidRDefault="004637D4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плану:</w:t>
            </w:r>
          </w:p>
          <w:p w:rsidR="004637D4" w:rsidRPr="00D534D2" w:rsidRDefault="004637D4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34 ч/год; 1ч/неделю</w:t>
            </w:r>
          </w:p>
          <w:p w:rsidR="00A43CC3" w:rsidRPr="00D534D2" w:rsidRDefault="00A43CC3" w:rsidP="00D53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Учебники:</w:t>
            </w:r>
          </w:p>
          <w:p w:rsidR="00A43CC3" w:rsidRPr="00D534D2" w:rsidRDefault="004637D4" w:rsidP="00D53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proofErr w:type="gramStart"/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.К</w:t>
            </w:r>
            <w:proofErr w:type="gramEnd"/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иле</w:t>
            </w:r>
            <w:proofErr w:type="spellEnd"/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. «Литература. 7-9 », </w:t>
            </w:r>
            <w:proofErr w:type="spellStart"/>
            <w:r w:rsidR="00A43CC3"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СПб,издательство</w:t>
            </w:r>
            <w:proofErr w:type="spellEnd"/>
            <w:r w:rsidR="00A43CC3"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«Просвещение»</w:t>
            </w:r>
            <w:r w:rsidRPr="00D534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2004г</w:t>
            </w:r>
          </w:p>
          <w:p w:rsidR="00A43CC3" w:rsidRPr="00D534D2" w:rsidRDefault="00A43CC3" w:rsidP="00D53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43CC3" w:rsidRPr="00D534D2" w:rsidRDefault="00A43CC3" w:rsidP="00D53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16040" w:rsidRPr="00D534D2" w:rsidTr="00C71A4B">
        <w:tc>
          <w:tcPr>
            <w:tcW w:w="2660" w:type="dxa"/>
          </w:tcPr>
          <w:p w:rsidR="00316040" w:rsidRPr="00D534D2" w:rsidRDefault="0049460A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1C5A88" w:rsidRPr="00D53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Родному (нанайскому) языку</w:t>
            </w:r>
            <w:r w:rsidR="00383E34"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7класс</w:t>
            </w:r>
            <w:r w:rsidR="001C5A88" w:rsidRPr="00D5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383E34" w:rsidRPr="00D534D2" w:rsidRDefault="00F41EE3" w:rsidP="00D53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1C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E34"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нанайскому языку для 7 класса составлена на основе:</w:t>
            </w:r>
          </w:p>
          <w:p w:rsidR="00383E34" w:rsidRPr="00D534D2" w:rsidRDefault="00383E34" w:rsidP="007F062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E34" w:rsidRPr="00D534D2" w:rsidRDefault="00383E34" w:rsidP="007F06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D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1897; </w:t>
            </w:r>
          </w:p>
          <w:p w:rsidR="00383E34" w:rsidRPr="00D534D2" w:rsidRDefault="00383E34" w:rsidP="007F062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духовно-нравственного развития и воспитания личности гражданина России;</w:t>
            </w:r>
          </w:p>
          <w:p w:rsidR="00383E34" w:rsidRPr="00D534D2" w:rsidRDefault="00383E34" w:rsidP="007F06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авторской программы  «Нанайский язык»: программ для 5-9 классов основной и средней школы с изучением родного языка/ Киле А.С., ХК 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ИППК ПК, 2001.</w:t>
            </w:r>
          </w:p>
          <w:p w:rsidR="00383E34" w:rsidRPr="00D534D2" w:rsidRDefault="00383E34" w:rsidP="007F0624">
            <w:pPr>
              <w:autoSpaceDE w:val="0"/>
              <w:autoSpaceDN w:val="0"/>
              <w:adjustRightInd w:val="0"/>
              <w:jc w:val="left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Цель обучения:</w:t>
            </w:r>
            <w:r w:rsidRPr="00D534D2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создание условий для овладения учащимися видами речевой деятельности как средством общения  в повседневной жизни</w:t>
            </w:r>
          </w:p>
          <w:p w:rsidR="00383E34" w:rsidRPr="00D534D2" w:rsidRDefault="00383E34" w:rsidP="007F0624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плану:</w:t>
            </w:r>
          </w:p>
          <w:p w:rsidR="00383E34" w:rsidRPr="00D534D2" w:rsidRDefault="00383E34" w:rsidP="007F0624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Всего – 67 ч/год; 1ч/неделю</w:t>
            </w:r>
          </w:p>
          <w:p w:rsidR="001C3545" w:rsidRPr="00D534D2" w:rsidRDefault="001C3545" w:rsidP="007F0624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7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«Нанайский язык» 7 класс автор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А.С.Киле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СП Издательство </w:t>
            </w:r>
            <w:r w:rsidR="00F77C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«Просвещение» 20</w:t>
            </w:r>
          </w:p>
          <w:p w:rsidR="00316040" w:rsidRPr="00D534D2" w:rsidRDefault="00316040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40" w:rsidRPr="00D534D2" w:rsidTr="00C71A4B">
        <w:tc>
          <w:tcPr>
            <w:tcW w:w="2660" w:type="dxa"/>
          </w:tcPr>
          <w:p w:rsidR="00316040" w:rsidRPr="00D534D2" w:rsidRDefault="00316040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40" w:rsidRPr="00D534D2" w:rsidRDefault="001C5A88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Программа «Литература на родном языке» 7класс</w:t>
            </w:r>
          </w:p>
        </w:tc>
        <w:tc>
          <w:tcPr>
            <w:tcW w:w="8080" w:type="dxa"/>
          </w:tcPr>
          <w:p w:rsidR="001C5A88" w:rsidRPr="00D534D2" w:rsidRDefault="001C7C5D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C5A88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7 класса по литературе по родному (нанайскому) языку  составлена на основе: </w:t>
            </w:r>
          </w:p>
          <w:p w:rsidR="001C5A88" w:rsidRPr="00D534D2" w:rsidRDefault="001C5A88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A88" w:rsidRPr="00D534D2" w:rsidRDefault="001C5A88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1897»; </w:t>
            </w:r>
          </w:p>
          <w:p w:rsidR="001C5A88" w:rsidRPr="00D534D2" w:rsidRDefault="001C5A88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1C5A88" w:rsidRPr="00D534D2" w:rsidRDefault="001C5A88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1C5A88" w:rsidRPr="00D534D2" w:rsidRDefault="001C5A88" w:rsidP="00D53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Цель: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формирование коммуникативной, языковой и лингвистической, культуроведческой компетенций учащихся для обеспечения общения на родном языке в социально-бытовой и культурной сфере.</w:t>
            </w:r>
          </w:p>
          <w:p w:rsidR="001C5A88" w:rsidRPr="00D534D2" w:rsidRDefault="001C5A88" w:rsidP="007F062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плане: всего 34 часа в году;1час в неделю. </w:t>
            </w:r>
          </w:p>
          <w:p w:rsidR="001C5A88" w:rsidRPr="00D534D2" w:rsidRDefault="001C5A88" w:rsidP="00D534D2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«Литература»7- 9 класс автор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А.С.Киле</w:t>
            </w:r>
            <w:proofErr w:type="spellEnd"/>
          </w:p>
          <w:p w:rsidR="001C5A88" w:rsidRPr="00D534D2" w:rsidRDefault="00F77CC8" w:rsidP="00D534D2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C5A88" w:rsidRPr="00D534D2">
              <w:rPr>
                <w:rFonts w:ascii="Times New Roman" w:hAnsi="Times New Roman" w:cs="Times New Roman"/>
                <w:sz w:val="24"/>
                <w:szCs w:val="24"/>
              </w:rPr>
              <w:t>СП издательства «Просвещение» 2004</w:t>
            </w:r>
          </w:p>
          <w:p w:rsidR="00316040" w:rsidRPr="00D534D2" w:rsidRDefault="00316040" w:rsidP="00D534D2">
            <w:pPr>
              <w:pStyle w:val="a5"/>
              <w:ind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1C5A88" w:rsidRPr="00D534D2" w:rsidTr="00C71A4B">
        <w:tc>
          <w:tcPr>
            <w:tcW w:w="2660" w:type="dxa"/>
          </w:tcPr>
          <w:p w:rsidR="001C5A88" w:rsidRPr="00D534D2" w:rsidRDefault="001C7C5D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«Литература на родном языке 6класс»</w:t>
            </w:r>
          </w:p>
        </w:tc>
        <w:tc>
          <w:tcPr>
            <w:tcW w:w="8080" w:type="dxa"/>
          </w:tcPr>
          <w:p w:rsidR="004E7972" w:rsidRPr="00D534D2" w:rsidRDefault="00F77CC8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E7972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6 класса по литературе на родном (нанайском) языке  составлена на основе: </w:t>
            </w:r>
          </w:p>
          <w:p w:rsidR="004E7972" w:rsidRPr="00D534D2" w:rsidRDefault="004E7972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год;</w:t>
            </w:r>
          </w:p>
          <w:p w:rsidR="004E7972" w:rsidRPr="00D534D2" w:rsidRDefault="004E7972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972" w:rsidRPr="00D534D2" w:rsidRDefault="004E7972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1897»;</w:t>
            </w:r>
          </w:p>
          <w:p w:rsidR="004E7972" w:rsidRPr="00D534D2" w:rsidRDefault="004E7972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4E7972" w:rsidRPr="00D534D2" w:rsidRDefault="004E7972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362363" w:rsidRPr="00D534D2" w:rsidRDefault="00362363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Цель: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формирование коммуникативной, языковой и лингвистической, культуроведческой компетенций учащихся для обеспечения общения на родном языке в социально-бытовой и культурной сфере</w:t>
            </w:r>
          </w:p>
          <w:p w:rsidR="00362363" w:rsidRPr="00D534D2" w:rsidRDefault="00362363" w:rsidP="001C7C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плане: всего 34 часа в году;1час в неделю. </w:t>
            </w:r>
          </w:p>
          <w:p w:rsidR="00362363" w:rsidRPr="00D534D2" w:rsidRDefault="00362363" w:rsidP="001C7C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Нанайская литература 5-6. автор </w:t>
            </w:r>
            <w:proofErr w:type="spell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>Т.Д.Булгакова</w:t>
            </w:r>
            <w:proofErr w:type="spellEnd"/>
          </w:p>
          <w:p w:rsidR="00362363" w:rsidRPr="00D534D2" w:rsidRDefault="001C7C5D" w:rsidP="00D534D2">
            <w:pPr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62363"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>СПб филиал изд-ва «Просвещение»,2007</w:t>
            </w:r>
          </w:p>
          <w:p w:rsidR="00362363" w:rsidRPr="00D534D2" w:rsidRDefault="00362363" w:rsidP="00D53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.</w:t>
            </w:r>
          </w:p>
          <w:p w:rsidR="001C5A88" w:rsidRPr="00D534D2" w:rsidRDefault="001C5A88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1C5A88" w:rsidRPr="00D534D2" w:rsidTr="00C71A4B">
        <w:tc>
          <w:tcPr>
            <w:tcW w:w="2660" w:type="dxa"/>
          </w:tcPr>
          <w:p w:rsidR="001C5A88" w:rsidRPr="00D534D2" w:rsidRDefault="001C7C5D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«Нанайский язык 6 класс»</w:t>
            </w:r>
          </w:p>
        </w:tc>
        <w:tc>
          <w:tcPr>
            <w:tcW w:w="8080" w:type="dxa"/>
          </w:tcPr>
          <w:p w:rsidR="007308FA" w:rsidRPr="00D534D2" w:rsidRDefault="00F77CC8" w:rsidP="001C7C5D">
            <w:pPr>
              <w:pStyle w:val="a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7308FA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6 класса по нанайскому языку  составлена на </w:t>
            </w:r>
            <w:r w:rsidR="007308FA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основе:</w:t>
            </w:r>
          </w:p>
          <w:p w:rsidR="007308FA" w:rsidRPr="00D534D2" w:rsidRDefault="007308FA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Федерального компонента государственного образовательного стандарта  основного общего образования; </w:t>
            </w:r>
          </w:p>
          <w:p w:rsidR="007308FA" w:rsidRPr="00D534D2" w:rsidRDefault="007308FA" w:rsidP="001C7C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духовно-нравственного развития и воспитания личности гражданина России;</w:t>
            </w:r>
          </w:p>
          <w:p w:rsidR="007308FA" w:rsidRPr="00D534D2" w:rsidRDefault="007308FA" w:rsidP="001C7C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8FA" w:rsidRPr="00D534D2" w:rsidRDefault="007308FA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Авторской программы основного общего образования по нанайскому языку,  Киле А.С «Нанайский язык».</w:t>
            </w:r>
          </w:p>
          <w:p w:rsidR="007308FA" w:rsidRPr="00D534D2" w:rsidRDefault="007308FA" w:rsidP="001C7C5D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плану:</w:t>
            </w:r>
          </w:p>
          <w:p w:rsidR="007308FA" w:rsidRPr="00D534D2" w:rsidRDefault="007308FA" w:rsidP="001C7C5D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Всего – 67 ч/год; 1ч/неделю</w:t>
            </w:r>
          </w:p>
          <w:p w:rsidR="007308FA" w:rsidRPr="00D534D2" w:rsidRDefault="007308FA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 язык (одобрен решением коллегии Минобразования РФ и Президиума РАО от 23.12.2003 № 21/12, утверждён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1089).</w:t>
            </w:r>
          </w:p>
          <w:p w:rsidR="007308FA" w:rsidRPr="00D534D2" w:rsidRDefault="007308FA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по родному (нанайскому) языку составлена доцентом Хабаровского государственного педагогического университета Киле А.С., рецензенты: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Берелтуева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– кандидат филологических наук, Доцент ХГПУ, Оненко Г.Н. – учитель русского и нанайского языков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Найхинской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 Нанайского района. Программа утверждена комитетом общего образования администрации Хабаровского края 2001 г.</w:t>
            </w:r>
            <w:proofErr w:type="gram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рассчитана на </w:t>
            </w:r>
            <w:r w:rsidRPr="00D5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часов в год (2 часа в неделю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Темы уроков сформулированы согласно авторским методическим рекомендациям для учителя: Книга для учителя начальной школы, А.С. Киле, Л.Т. Киле, С.С. </w:t>
            </w:r>
            <w:proofErr w:type="spellStart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издательство «Дрофа» Санкт-Петербург. 2007 г.</w:t>
            </w:r>
          </w:p>
          <w:p w:rsidR="007308FA" w:rsidRPr="00D534D2" w:rsidRDefault="007308FA" w:rsidP="001C7C5D">
            <w:pPr>
              <w:autoSpaceDE w:val="0"/>
              <w:autoSpaceDN w:val="0"/>
              <w:adjustRightInd w:val="0"/>
              <w:jc w:val="left"/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</w:pPr>
            <w:r w:rsidRPr="00D534D2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zh-TW"/>
              </w:rPr>
              <w:t>Цель обучения:</w:t>
            </w:r>
            <w:r w:rsidRPr="00D534D2"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  <w:t xml:space="preserve"> создание условий для овладения учащимися видами речевой деятельности как средством общения  в повседневной жизни</w:t>
            </w:r>
          </w:p>
          <w:p w:rsidR="007308FA" w:rsidRPr="00D534D2" w:rsidRDefault="007308FA" w:rsidP="001C7C5D">
            <w:pPr>
              <w:autoSpaceDE w:val="0"/>
              <w:autoSpaceDN w:val="0"/>
              <w:adjustRightInd w:val="0"/>
              <w:jc w:val="left"/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</w:pPr>
            <w:r w:rsidRPr="00D534D2">
              <w:rPr>
                <w:rFonts w:ascii="Times New Roman" w:eastAsia="SchoolBookC" w:hAnsi="Times New Roman" w:cs="Times New Roman"/>
                <w:b/>
                <w:sz w:val="24"/>
                <w:szCs w:val="24"/>
                <w:lang w:eastAsia="zh-TW"/>
              </w:rPr>
              <w:t>Учебник</w:t>
            </w:r>
            <w:r w:rsidRPr="00D534D2"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  <w:t xml:space="preserve"> «Нанайский язык» 6 класс,</w:t>
            </w:r>
            <w:r w:rsidR="00316F8A" w:rsidRPr="00D534D2"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534D2"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  <w:t xml:space="preserve">автор </w:t>
            </w:r>
            <w:proofErr w:type="spellStart"/>
            <w:r w:rsidR="00316F8A" w:rsidRPr="00D534D2"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  <w:t>А.С.Киле</w:t>
            </w:r>
            <w:proofErr w:type="spellEnd"/>
            <w:r w:rsidR="00316F8A" w:rsidRPr="00D534D2">
              <w:rPr>
                <w:rFonts w:ascii="Times New Roman" w:eastAsia="SchoolBookC" w:hAnsi="Times New Roman" w:cs="Times New Roman"/>
                <w:sz w:val="24"/>
                <w:szCs w:val="24"/>
                <w:lang w:eastAsia="zh-TW"/>
              </w:rPr>
              <w:t>, 2014,Издательский дом «Приамурские ведомости»</w:t>
            </w:r>
          </w:p>
          <w:p w:rsidR="001C5A88" w:rsidRPr="00D534D2" w:rsidRDefault="001C5A88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99E" w:rsidRPr="00D534D2" w:rsidTr="00C71A4B">
        <w:tc>
          <w:tcPr>
            <w:tcW w:w="2660" w:type="dxa"/>
          </w:tcPr>
          <w:p w:rsidR="007B799E" w:rsidRPr="00D534D2" w:rsidRDefault="001C7C5D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«Нанайский язык 5класс»</w:t>
            </w:r>
          </w:p>
        </w:tc>
        <w:tc>
          <w:tcPr>
            <w:tcW w:w="8080" w:type="dxa"/>
          </w:tcPr>
          <w:p w:rsidR="007B799E" w:rsidRPr="00D534D2" w:rsidRDefault="00F77CC8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B799E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5 класса по нанайскому языку  составлена на основе: </w:t>
            </w:r>
          </w:p>
          <w:p w:rsidR="007B799E" w:rsidRPr="00D534D2" w:rsidRDefault="007B799E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Федерального компонента государственного образовательного стандарта  основного общего образования; </w:t>
            </w:r>
          </w:p>
          <w:p w:rsidR="007B799E" w:rsidRPr="00D534D2" w:rsidRDefault="007B799E" w:rsidP="001C7C5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духовно-нравственного развития и воспитания личности гражданина России;</w:t>
            </w:r>
          </w:p>
          <w:p w:rsidR="007B799E" w:rsidRPr="00D534D2" w:rsidRDefault="007B799E" w:rsidP="001C7C5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99E" w:rsidRPr="00D534D2" w:rsidRDefault="007B799E" w:rsidP="001C7C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Авторской программы основного общего образования по нанайскому языку,  Киле А.С «Нанайский язык».</w:t>
            </w:r>
          </w:p>
          <w:p w:rsidR="007B799E" w:rsidRPr="00D534D2" w:rsidRDefault="007B799E" w:rsidP="001C7C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родному (нанайскому) языку и родной литературе для 5 класса составлена на основе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1897»;</w:t>
            </w:r>
            <w:proofErr w:type="gramEnd"/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программы 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7B799E" w:rsidRPr="00D534D2" w:rsidRDefault="007B799E" w:rsidP="001C7C5D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плану:</w:t>
            </w:r>
          </w:p>
          <w:p w:rsidR="007B799E" w:rsidRPr="001C7C5D" w:rsidRDefault="007B799E" w:rsidP="001C7C5D">
            <w:pPr>
              <w:tabs>
                <w:tab w:val="left" w:pos="720"/>
                <w:tab w:val="left" w:pos="1701"/>
              </w:tabs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5D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67 ч/год; 1ч/неделю</w:t>
            </w:r>
          </w:p>
          <w:p w:rsidR="007B799E" w:rsidRPr="00D534D2" w:rsidRDefault="007B799E" w:rsidP="001C7C5D">
            <w:pPr>
              <w:autoSpaceDE w:val="0"/>
              <w:autoSpaceDN w:val="0"/>
              <w:adjustRightInd w:val="0"/>
              <w:jc w:val="left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1C7C5D">
              <w:rPr>
                <w:rFonts w:ascii="Times New Roman" w:eastAsia="SchoolBookC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обучения</w:t>
            </w:r>
            <w:r w:rsidRPr="00D534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: создать условия для развития способности общаться на родном языке в социально-бытовой и культурной сфере на основе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норм речевой деятельности</w:t>
            </w:r>
            <w:r w:rsidRPr="00D534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99E" w:rsidRPr="00D534D2" w:rsidRDefault="007B799E" w:rsidP="001C7C5D">
            <w:pPr>
              <w:autoSpaceDE w:val="0"/>
              <w:autoSpaceDN w:val="0"/>
              <w:adjustRightInd w:val="0"/>
              <w:jc w:val="left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1C7C5D">
              <w:rPr>
                <w:rFonts w:ascii="Times New Roman" w:eastAsia="SchoolBookC" w:hAnsi="Times New Roman" w:cs="Times New Roman"/>
                <w:b/>
                <w:color w:val="000000"/>
                <w:sz w:val="24"/>
                <w:szCs w:val="24"/>
              </w:rPr>
              <w:t>Учебник:</w:t>
            </w:r>
            <w:r w:rsidR="001C7C5D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Нанайский язык автор </w:t>
            </w:r>
            <w:proofErr w:type="spellStart"/>
            <w:r w:rsidRPr="00D534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Л.Т.Киле</w:t>
            </w:r>
            <w:proofErr w:type="gramStart"/>
            <w:r w:rsidRPr="00D534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D534D2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.Н.Оненко,А.С.Киле</w:t>
            </w:r>
            <w:proofErr w:type="spellEnd"/>
          </w:p>
          <w:p w:rsidR="007B799E" w:rsidRPr="00D534D2" w:rsidRDefault="007B799E" w:rsidP="00D534D2">
            <w:pPr>
              <w:pStyle w:val="a5"/>
              <w:ind w:left="709"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99E" w:rsidRPr="00D534D2" w:rsidTr="00C71A4B">
        <w:tc>
          <w:tcPr>
            <w:tcW w:w="2660" w:type="dxa"/>
          </w:tcPr>
          <w:p w:rsidR="007B799E" w:rsidRDefault="00D534D2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«Литература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4D2" w:rsidRPr="00D534D2" w:rsidRDefault="00D534D2" w:rsidP="00D53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5 класс</w:t>
            </w:r>
          </w:p>
        </w:tc>
        <w:tc>
          <w:tcPr>
            <w:tcW w:w="8080" w:type="dxa"/>
          </w:tcPr>
          <w:p w:rsidR="00A565AC" w:rsidRPr="00D534D2" w:rsidRDefault="00F77CC8" w:rsidP="001C7C5D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565AC"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5 класса по литературе на родном (нанайском) языке  составлена на основе: </w:t>
            </w:r>
          </w:p>
          <w:p w:rsidR="00A565AC" w:rsidRPr="00D534D2" w:rsidRDefault="00A565AC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год,  - ООП ООО МБОУ ООШ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5AC" w:rsidRPr="00D534D2" w:rsidRDefault="00A565AC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приказом от 31 декабря 2015г.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1897»;</w:t>
            </w:r>
          </w:p>
          <w:p w:rsidR="00A565AC" w:rsidRPr="00D534D2" w:rsidRDefault="00A565AC" w:rsidP="00D534D2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A565AC" w:rsidRPr="00D534D2" w:rsidRDefault="00A565AC" w:rsidP="00D534D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«Нанайский язык»: программ для 5-9 классов основной и средней школы с изучением родного языка/ Киле А.С., ХК ИППК ПК, 2001.</w:t>
            </w:r>
          </w:p>
          <w:p w:rsidR="001C7C5D" w:rsidRDefault="00A565AC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4D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Родной язык является средством приобщения к духовному богатству родной культуры и литературы, основным каналом социализации личности, приобщения ее к культурно-историческому опыту человечества на основе усвоения родного языка и культуры своего народа. Язык, как форма культуры, - необходимое средство человеческого мышления, познания и общения, должен усваиваться вместе с народной культурой. Вот почему  современный период развития методики преподавания языков характеризуется обостренным интересом к культуроносной (кумулятивной функции), к обучению языку как средству приобщения к национальной культуре.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5AC" w:rsidRPr="00D534D2" w:rsidRDefault="00A565AC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D534D2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плане: всего 34 часа в году;1час в неделю. </w:t>
            </w:r>
          </w:p>
          <w:p w:rsidR="00A565AC" w:rsidRPr="00D534D2" w:rsidRDefault="00A565AC" w:rsidP="00D534D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Цель:</w:t>
            </w:r>
            <w:r w:rsidRPr="00D534D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формирование коммуникативной, языковой и лингвистической, культуроведческой компетенций учащихся для обеспечения общения на родном языке в социально-бытовой и культурной сфере.</w:t>
            </w:r>
          </w:p>
          <w:p w:rsidR="00D534D2" w:rsidRPr="00D534D2" w:rsidRDefault="00D534D2" w:rsidP="00D53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Нанайская литература 5-6. автор </w:t>
            </w:r>
            <w:proofErr w:type="spellStart"/>
            <w:r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>Т.Д.Булгакова</w:t>
            </w:r>
            <w:proofErr w:type="spellEnd"/>
          </w:p>
          <w:p w:rsidR="00D534D2" w:rsidRPr="00D534D2" w:rsidRDefault="001C7C5D" w:rsidP="00D534D2">
            <w:pPr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534D2" w:rsidRPr="00D534D2">
              <w:rPr>
                <w:rFonts w:ascii="Times New Roman" w:eastAsia="Times New Roman" w:hAnsi="Times New Roman" w:cs="Times New Roman"/>
                <w:sz w:val="24"/>
                <w:szCs w:val="24"/>
              </w:rPr>
              <w:t>СПб филиал изд-ва «Просвещение»,2007</w:t>
            </w:r>
          </w:p>
          <w:p w:rsidR="007B799E" w:rsidRPr="00D534D2" w:rsidRDefault="007B799E" w:rsidP="00D534D2">
            <w:pPr>
              <w:pStyle w:val="a5"/>
              <w:ind w:left="709" w:firstLine="7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3CC3" w:rsidRPr="00D534D2" w:rsidRDefault="00A43CC3" w:rsidP="00D534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53C7B" w:rsidRPr="00D534D2" w:rsidRDefault="00A53C7B" w:rsidP="00D534D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53C7B" w:rsidRPr="00D534D2" w:rsidSect="00B072E9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381B2E"/>
    <w:lvl w:ilvl="0">
      <w:numFmt w:val="bullet"/>
      <w:lvlText w:val="*"/>
      <w:lvlJc w:val="left"/>
    </w:lvl>
  </w:abstractNum>
  <w:abstractNum w:abstractNumId="1">
    <w:nsid w:val="1B9558E2"/>
    <w:multiLevelType w:val="hybridMultilevel"/>
    <w:tmpl w:val="35F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95912"/>
    <w:multiLevelType w:val="hybridMultilevel"/>
    <w:tmpl w:val="9E303FFE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610D7"/>
    <w:multiLevelType w:val="hybridMultilevel"/>
    <w:tmpl w:val="5BD2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3"/>
    <w:rsid w:val="00022A3A"/>
    <w:rsid w:val="00041980"/>
    <w:rsid w:val="001C3545"/>
    <w:rsid w:val="001C5A88"/>
    <w:rsid w:val="001C7C5D"/>
    <w:rsid w:val="00212EE0"/>
    <w:rsid w:val="002F06E5"/>
    <w:rsid w:val="002F0E2D"/>
    <w:rsid w:val="00316040"/>
    <w:rsid w:val="00316F8A"/>
    <w:rsid w:val="00362363"/>
    <w:rsid w:val="00383E34"/>
    <w:rsid w:val="00404B53"/>
    <w:rsid w:val="004637D4"/>
    <w:rsid w:val="0049460A"/>
    <w:rsid w:val="004E7972"/>
    <w:rsid w:val="0050225F"/>
    <w:rsid w:val="005361AA"/>
    <w:rsid w:val="00550755"/>
    <w:rsid w:val="007308FA"/>
    <w:rsid w:val="00794890"/>
    <w:rsid w:val="007B799E"/>
    <w:rsid w:val="007F0624"/>
    <w:rsid w:val="0086044D"/>
    <w:rsid w:val="00A43CC3"/>
    <w:rsid w:val="00A53C7B"/>
    <w:rsid w:val="00A565AC"/>
    <w:rsid w:val="00D534D2"/>
    <w:rsid w:val="00DC68C9"/>
    <w:rsid w:val="00DE71F7"/>
    <w:rsid w:val="00E23994"/>
    <w:rsid w:val="00F41EE3"/>
    <w:rsid w:val="00F77CC8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3"/>
    <w:pPr>
      <w:spacing w:after="0" w:line="240" w:lineRule="auto"/>
      <w:jc w:val="right"/>
    </w:pPr>
  </w:style>
  <w:style w:type="paragraph" w:styleId="2">
    <w:name w:val="heading 2"/>
    <w:basedOn w:val="a"/>
    <w:next w:val="a"/>
    <w:link w:val="20"/>
    <w:uiPriority w:val="9"/>
    <w:unhideWhenUsed/>
    <w:qFormat/>
    <w:rsid w:val="00A43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43CC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CC3"/>
    <w:pPr>
      <w:ind w:left="720"/>
      <w:contextualSpacing/>
    </w:pPr>
  </w:style>
  <w:style w:type="paragraph" w:styleId="a5">
    <w:name w:val="No Spacing"/>
    <w:link w:val="a6"/>
    <w:uiPriority w:val="1"/>
    <w:qFormat/>
    <w:rsid w:val="00A43C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E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3"/>
    <w:pPr>
      <w:spacing w:after="0" w:line="240" w:lineRule="auto"/>
      <w:jc w:val="right"/>
    </w:pPr>
  </w:style>
  <w:style w:type="paragraph" w:styleId="2">
    <w:name w:val="heading 2"/>
    <w:basedOn w:val="a"/>
    <w:next w:val="a"/>
    <w:link w:val="20"/>
    <w:uiPriority w:val="9"/>
    <w:unhideWhenUsed/>
    <w:qFormat/>
    <w:rsid w:val="00A43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43CC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CC3"/>
    <w:pPr>
      <w:ind w:left="720"/>
      <w:contextualSpacing/>
    </w:pPr>
  </w:style>
  <w:style w:type="paragraph" w:styleId="a5">
    <w:name w:val="No Spacing"/>
    <w:link w:val="a6"/>
    <w:uiPriority w:val="1"/>
    <w:qFormat/>
    <w:rsid w:val="00A43C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E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2020-10-23T06:41:00Z</dcterms:created>
  <dcterms:modified xsi:type="dcterms:W3CDTF">2020-10-26T23:01:00Z</dcterms:modified>
</cp:coreProperties>
</file>