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C9" w:rsidRDefault="00F41CC9" w:rsidP="00F41CC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F41CC9" w:rsidRDefault="00F41CC9" w:rsidP="00F41CC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литературе</w:t>
      </w:r>
    </w:p>
    <w:p w:rsidR="00F41CC9" w:rsidRDefault="00F41CC9" w:rsidP="00F41CC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учебникам Предметной линии  «Литература»</w:t>
      </w:r>
    </w:p>
    <w:p w:rsidR="00F41CC9" w:rsidRDefault="00F41CC9" w:rsidP="00F41CC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В.Ф.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Чертова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 класс (ФГОС)</w:t>
      </w:r>
    </w:p>
    <w:p w:rsidR="00F41CC9" w:rsidRDefault="00F41CC9" w:rsidP="00F41C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основной образовательной программы-программы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МБОУ ООШ с. Верхний Нерген</w:t>
      </w:r>
      <w:r>
        <w:rPr>
          <w:rFonts w:ascii="Times New Roman" w:hAnsi="Times New Roman" w:cs="Times New Roman"/>
          <w:sz w:val="24"/>
          <w:szCs w:val="24"/>
        </w:rPr>
        <w:t xml:space="preserve">, планируемых результатов основного общего образования, программы формирования универсальных учебных действий у обучающихся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МБОУ ООШ с. Верхний Нерген</w:t>
      </w:r>
      <w:r>
        <w:rPr>
          <w:rFonts w:ascii="Times New Roman" w:hAnsi="Times New Roman" w:cs="Times New Roman"/>
          <w:sz w:val="24"/>
          <w:szCs w:val="24"/>
        </w:rPr>
        <w:t xml:space="preserve">, Программы по литературе для 5 – 11 классов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В.</w:t>
      </w:r>
      <w:proofErr w:type="gramEnd"/>
      <w:r>
        <w:rPr>
          <w:rFonts w:ascii="Times New Roman" w:hAnsi="Times New Roman" w:cs="Times New Roman"/>
          <w:sz w:val="24"/>
          <w:szCs w:val="24"/>
        </w:rPr>
        <w:t>Ф.Чертова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учебников для учащихся 5-9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в 2-х частях / Авт.-сост.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В.Ф.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Чертов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Л.А.Трубина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Н.А.Ипполитова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И.В.Мамонова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М: Просвещение.</w:t>
      </w:r>
    </w:p>
    <w:p w:rsidR="00F41CC9" w:rsidRDefault="00F41CC9" w:rsidP="00F41C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литературы в  9 класс</w:t>
      </w:r>
      <w:r>
        <w:rPr>
          <w:rFonts w:ascii="Times New Roman" w:hAnsi="Times New Roman" w:cs="Times New Roman"/>
          <w:sz w:val="24"/>
          <w:szCs w:val="24"/>
        </w:rPr>
        <w:t xml:space="preserve"> основной</w:t>
      </w:r>
      <w:r>
        <w:rPr>
          <w:rFonts w:ascii="Times New Roman" w:hAnsi="Times New Roman" w:cs="Times New Roman"/>
          <w:sz w:val="24"/>
          <w:szCs w:val="24"/>
        </w:rPr>
        <w:t xml:space="preserve"> школы отводится по 3 ч в неделю.</w:t>
      </w:r>
    </w:p>
    <w:p w:rsidR="00F41CC9" w:rsidRDefault="00F41CC9" w:rsidP="00F41C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рассчитан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9 классе – 102 ч.(34 учебных недели).</w:t>
      </w:r>
    </w:p>
    <w:p w:rsidR="00F41CC9" w:rsidRDefault="00F41CC9" w:rsidP="00F41C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Главными целями </w:t>
      </w:r>
      <w:r>
        <w:rPr>
          <w:rFonts w:ascii="Times New Roman" w:hAnsi="Times New Roman" w:cs="Times New Roman"/>
          <w:sz w:val="24"/>
          <w:szCs w:val="24"/>
        </w:rPr>
        <w:t>в изучении предмета «Литература» являются:</w:t>
      </w:r>
    </w:p>
    <w:p w:rsidR="00F41CC9" w:rsidRDefault="00F41CC9" w:rsidP="00F41CC9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самосознанием, чувством патриотизма;</w:t>
      </w:r>
    </w:p>
    <w:p w:rsidR="00F41CC9" w:rsidRDefault="00F41CC9" w:rsidP="00F41CC9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F41CC9" w:rsidRDefault="00F41CC9" w:rsidP="00F41CC9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постижение учащимися вершинных произведений отечественной и мировой,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F41CC9" w:rsidRDefault="00F41CC9" w:rsidP="00F41CC9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F41CC9" w:rsidRDefault="00F41CC9" w:rsidP="00F41CC9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всевозможными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собственных оценок и суждений по поводу прочитанного;</w:t>
      </w:r>
    </w:p>
    <w:p w:rsidR="00F41CC9" w:rsidRDefault="00F41CC9" w:rsidP="00F41CC9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важнейшими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Интернет);</w:t>
      </w:r>
    </w:p>
    <w:p w:rsidR="00F41CC9" w:rsidRDefault="00F41CC9" w:rsidP="00F41CC9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F41CC9" w:rsidRDefault="00F41CC9" w:rsidP="00F41C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представлено следующими разделами: содержание предмета «Литература» в основной школе, планируемые результаты освоения программ, тематическое планирование.</w:t>
      </w:r>
    </w:p>
    <w:p w:rsidR="00F41CC9" w:rsidRDefault="00F41CC9" w:rsidP="00F41CC9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Итоговая работа в рамках проведения промежуточной аттестации проводится в форме контрольной работы, сочинения.</w:t>
      </w:r>
    </w:p>
    <w:p w:rsidR="006E6C08" w:rsidRDefault="006E6C08"/>
    <w:sectPr w:rsidR="006E6C08" w:rsidSect="00F41C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372D9"/>
    <w:multiLevelType w:val="multilevel"/>
    <w:tmpl w:val="5B5E8EEE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50"/>
    <w:rsid w:val="000B5750"/>
    <w:rsid w:val="006E6C08"/>
    <w:rsid w:val="00F4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C9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C9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Company>Home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2020-10-23T02:40:00Z</dcterms:created>
  <dcterms:modified xsi:type="dcterms:W3CDTF">2020-10-23T02:41:00Z</dcterms:modified>
</cp:coreProperties>
</file>