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D25" w:rsidRPr="00386D25" w:rsidRDefault="00386D25" w:rsidP="00386D25">
      <w:pPr>
        <w:spacing w:after="0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7358B3" w:rsidRDefault="00C6655E" w:rsidP="00C6655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33992170" wp14:editId="55561C89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5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7B0"/>
    <w:rsid w:val="001355F1"/>
    <w:rsid w:val="00386D25"/>
    <w:rsid w:val="004777B0"/>
    <w:rsid w:val="007358B3"/>
    <w:rsid w:val="00B55F3F"/>
    <w:rsid w:val="00C6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288CB-EC55-4BAD-9BC0-5D1E3719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Библиотекарь</dc:creator>
  <cp:keywords/>
  <dc:description/>
  <cp:lastModifiedBy>user</cp:lastModifiedBy>
  <cp:revision>4</cp:revision>
  <cp:lastPrinted>2007-12-31T15:23:00Z</cp:lastPrinted>
  <dcterms:created xsi:type="dcterms:W3CDTF">2007-12-31T15:12:00Z</dcterms:created>
  <dcterms:modified xsi:type="dcterms:W3CDTF">2020-09-16T05:48:00Z</dcterms:modified>
</cp:coreProperties>
</file>