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B5D" w:rsidRPr="00A12592" w:rsidRDefault="002872C6" w:rsidP="00A12592">
      <w:pPr>
        <w:jc w:val="left"/>
        <w:rPr>
          <w:b/>
        </w:rPr>
      </w:pPr>
      <w:r w:rsidRPr="00A12592">
        <w:rPr>
          <w:b/>
        </w:rPr>
        <w:t>Продолжительность экзаменов</w:t>
      </w:r>
    </w:p>
    <w:p w:rsidR="002872C6" w:rsidRDefault="002872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8"/>
        <w:gridCol w:w="4729"/>
      </w:tblGrid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Русский язык</w:t>
            </w:r>
          </w:p>
        </w:tc>
        <w:tc>
          <w:tcPr>
            <w:tcW w:w="4729" w:type="dxa"/>
          </w:tcPr>
          <w:p w:rsidR="002872C6" w:rsidRPr="00FA1E03" w:rsidRDefault="002872C6">
            <w:r w:rsidRPr="00FA1E03">
              <w:t>3 часа 55 минут (235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Математика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55 минут (235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Литература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55 минут (235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История</w:t>
            </w:r>
          </w:p>
        </w:tc>
        <w:tc>
          <w:tcPr>
            <w:tcW w:w="4729" w:type="dxa"/>
          </w:tcPr>
          <w:p w:rsidR="002872C6" w:rsidRPr="00FA1E03" w:rsidRDefault="002872C6" w:rsidP="002872C6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Обществознание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Физика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007088" w:rsidRDefault="002872C6">
            <w:r w:rsidRPr="00FA1E03">
              <w:t>Английский язык</w:t>
            </w:r>
            <w:r w:rsidR="00007088">
              <w:t>:</w:t>
            </w:r>
          </w:p>
          <w:p w:rsidR="002872C6" w:rsidRDefault="00007088">
            <w:r>
              <w:t xml:space="preserve">- </w:t>
            </w:r>
            <w:proofErr w:type="spellStart"/>
            <w:r>
              <w:t>аудирование</w:t>
            </w:r>
            <w:proofErr w:type="spellEnd"/>
          </w:p>
          <w:p w:rsidR="00007088" w:rsidRPr="00FA1E03" w:rsidRDefault="00007088" w:rsidP="00007088">
            <w:r>
              <w:t>- говорение</w:t>
            </w:r>
          </w:p>
        </w:tc>
        <w:tc>
          <w:tcPr>
            <w:tcW w:w="4729" w:type="dxa"/>
          </w:tcPr>
          <w:p w:rsidR="00007088" w:rsidRDefault="00007088" w:rsidP="00FA1E03"/>
          <w:p w:rsidR="00007088" w:rsidRDefault="002872C6" w:rsidP="00FA1E03">
            <w:r w:rsidRPr="00FA1E03">
              <w:t>2 часа (1</w:t>
            </w:r>
            <w:r w:rsidR="00FA1E03">
              <w:t>2</w:t>
            </w:r>
            <w:r w:rsidRPr="00FA1E03">
              <w:t>0 минут)</w:t>
            </w:r>
          </w:p>
          <w:p w:rsidR="002872C6" w:rsidRPr="00FA1E03" w:rsidRDefault="00007088" w:rsidP="00FA1E03">
            <w:r w:rsidRPr="00FA1E03">
              <w:t>15 минут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Химия</w:t>
            </w:r>
            <w:r w:rsidR="00FA1E03">
              <w:t xml:space="preserve"> (с выполнением лабораторной работы)</w:t>
            </w:r>
          </w:p>
        </w:tc>
        <w:tc>
          <w:tcPr>
            <w:tcW w:w="4729" w:type="dxa"/>
          </w:tcPr>
          <w:p w:rsidR="002872C6" w:rsidRPr="00FA1E03" w:rsidRDefault="002872C6" w:rsidP="00FA1E03">
            <w:r w:rsidRPr="00FA1E03">
              <w:t xml:space="preserve">2 часа </w:t>
            </w:r>
            <w:r w:rsidR="00FA1E03">
              <w:t xml:space="preserve">20 минут </w:t>
            </w:r>
            <w:r w:rsidRPr="00FA1E03">
              <w:t>(1</w:t>
            </w:r>
            <w:r w:rsidR="00FA1E03">
              <w:t>4</w:t>
            </w:r>
            <w:r w:rsidRPr="00FA1E03">
              <w:t>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FA1E03" w:rsidRPr="00FA1E03" w:rsidRDefault="00FA1E03">
            <w:r>
              <w:t xml:space="preserve">Химия без </w:t>
            </w:r>
            <w:proofErr w:type="gramStart"/>
            <w:r>
              <w:t>лабораторной</w:t>
            </w:r>
            <w:proofErr w:type="gramEnd"/>
            <w:r>
              <w:t xml:space="preserve"> </w:t>
            </w:r>
          </w:p>
        </w:tc>
        <w:tc>
          <w:tcPr>
            <w:tcW w:w="4729" w:type="dxa"/>
          </w:tcPr>
          <w:p w:rsidR="00FA1E03" w:rsidRPr="00FA1E03" w:rsidRDefault="00FA1E03" w:rsidP="00FA1E03">
            <w:r w:rsidRPr="00FA1E03">
              <w:t>2 часа (120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География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2 часа (120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Биология</w:t>
            </w:r>
          </w:p>
        </w:tc>
        <w:tc>
          <w:tcPr>
            <w:tcW w:w="4729" w:type="dxa"/>
          </w:tcPr>
          <w:p w:rsidR="002872C6" w:rsidRPr="00FA1E03" w:rsidRDefault="002872C6" w:rsidP="003949E8">
            <w:r w:rsidRPr="00FA1E03">
              <w:t>3 часа (180 минут)</w:t>
            </w:r>
          </w:p>
        </w:tc>
      </w:tr>
      <w:tr w:rsidR="00FA1E03" w:rsidRPr="00FA1E03" w:rsidTr="002872C6">
        <w:tc>
          <w:tcPr>
            <w:tcW w:w="4728" w:type="dxa"/>
          </w:tcPr>
          <w:p w:rsidR="002872C6" w:rsidRPr="00FA1E03" w:rsidRDefault="002872C6">
            <w:r w:rsidRPr="00FA1E03">
              <w:t>Информатика и ИКТ</w:t>
            </w:r>
          </w:p>
        </w:tc>
        <w:tc>
          <w:tcPr>
            <w:tcW w:w="4729" w:type="dxa"/>
          </w:tcPr>
          <w:p w:rsidR="002872C6" w:rsidRPr="00FA1E03" w:rsidRDefault="002872C6" w:rsidP="002872C6">
            <w:r w:rsidRPr="00FA1E03">
              <w:t>2 часа 30 минут (150 минут)</w:t>
            </w:r>
          </w:p>
        </w:tc>
      </w:tr>
    </w:tbl>
    <w:p w:rsidR="002872C6" w:rsidRDefault="002872C6"/>
    <w:p w:rsidR="002872C6" w:rsidRDefault="002872C6">
      <w:r>
        <w:t xml:space="preserve">Время, выделенное на подготовительные мероприятия (вскрытие пакетов, проведение инструктажа с </w:t>
      </w:r>
      <w:proofErr w:type="gramStart"/>
      <w:r>
        <w:t>обучающимися</w:t>
      </w:r>
      <w:proofErr w:type="gramEnd"/>
      <w:r>
        <w:t xml:space="preserve">, заполнение области регистрации бланков ответов) в продолжительность экзамена </w:t>
      </w:r>
      <w:r w:rsidRPr="002872C6">
        <w:rPr>
          <w:u w:val="single"/>
        </w:rPr>
        <w:t>не включается</w:t>
      </w:r>
      <w:r>
        <w:t>.</w:t>
      </w:r>
    </w:p>
    <w:p w:rsidR="00626C03" w:rsidRDefault="00626C03"/>
    <w:p w:rsidR="00626C03" w:rsidRPr="00A12592" w:rsidRDefault="00626C03">
      <w:pPr>
        <w:rPr>
          <w:b/>
        </w:rPr>
      </w:pPr>
      <w:r w:rsidRPr="00A12592">
        <w:rPr>
          <w:b/>
        </w:rPr>
        <w:t>Коды предметов ОГЭ</w:t>
      </w:r>
    </w:p>
    <w:p w:rsidR="00626C03" w:rsidRDefault="00626C03"/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4728"/>
        <w:gridCol w:w="1476"/>
      </w:tblGrid>
      <w:tr w:rsidR="00626C03" w:rsidTr="00626C03">
        <w:tc>
          <w:tcPr>
            <w:tcW w:w="4728" w:type="dxa"/>
          </w:tcPr>
          <w:p w:rsidR="00626C03" w:rsidRDefault="00626C03" w:rsidP="003949E8">
            <w:r>
              <w:t>Русский язык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1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Математика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2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Литература</w:t>
            </w:r>
          </w:p>
        </w:tc>
        <w:tc>
          <w:tcPr>
            <w:tcW w:w="1476" w:type="dxa"/>
          </w:tcPr>
          <w:p w:rsidR="00626C03" w:rsidRDefault="00626C03">
            <w:r>
              <w:t>18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История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7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Обществознание</w:t>
            </w:r>
          </w:p>
        </w:tc>
        <w:tc>
          <w:tcPr>
            <w:tcW w:w="1476" w:type="dxa"/>
          </w:tcPr>
          <w:p w:rsidR="00626C03" w:rsidRDefault="00626C03">
            <w:r>
              <w:t>12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Физика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3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Английский язык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9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Химия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4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География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8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Биология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6</w:t>
            </w:r>
          </w:p>
        </w:tc>
      </w:tr>
      <w:tr w:rsidR="00626C03" w:rsidTr="00626C03">
        <w:tc>
          <w:tcPr>
            <w:tcW w:w="4728" w:type="dxa"/>
          </w:tcPr>
          <w:p w:rsidR="00626C03" w:rsidRDefault="00626C03" w:rsidP="003949E8">
            <w:r>
              <w:t>Информатика и ИКТ</w:t>
            </w:r>
          </w:p>
        </w:tc>
        <w:tc>
          <w:tcPr>
            <w:tcW w:w="1476" w:type="dxa"/>
          </w:tcPr>
          <w:p w:rsidR="00626C03" w:rsidRDefault="00E65097">
            <w:r>
              <w:t>0</w:t>
            </w:r>
            <w:r w:rsidR="00626C03">
              <w:t>5</w:t>
            </w:r>
          </w:p>
        </w:tc>
      </w:tr>
    </w:tbl>
    <w:p w:rsidR="00626C03" w:rsidRDefault="00626C03"/>
    <w:p w:rsidR="00626C03" w:rsidRDefault="00626C03">
      <w:r>
        <w:t xml:space="preserve"> </w:t>
      </w:r>
      <w:r w:rsidRPr="00A12592">
        <w:rPr>
          <w:b/>
        </w:rPr>
        <w:t>Коды предметов ГВЭ</w:t>
      </w:r>
      <w:bookmarkStart w:id="0" w:name="_GoBack"/>
      <w:bookmarkEnd w:id="0"/>
    </w:p>
    <w:tbl>
      <w:tblPr>
        <w:tblStyle w:val="a3"/>
        <w:tblW w:w="6204" w:type="dxa"/>
        <w:tblLook w:val="04A0" w:firstRow="1" w:lastRow="0" w:firstColumn="1" w:lastColumn="0" w:noHBand="0" w:noVBand="1"/>
      </w:tblPr>
      <w:tblGrid>
        <w:gridCol w:w="4728"/>
        <w:gridCol w:w="1476"/>
      </w:tblGrid>
      <w:tr w:rsidR="00A12592" w:rsidTr="000B34DE">
        <w:tc>
          <w:tcPr>
            <w:tcW w:w="4728" w:type="dxa"/>
          </w:tcPr>
          <w:p w:rsidR="00A12592" w:rsidRDefault="00A12592" w:rsidP="000B34DE">
            <w:r>
              <w:t>Русский язык</w:t>
            </w:r>
          </w:p>
        </w:tc>
        <w:tc>
          <w:tcPr>
            <w:tcW w:w="1476" w:type="dxa"/>
          </w:tcPr>
          <w:p w:rsidR="00A12592" w:rsidRDefault="00A12592" w:rsidP="000B34DE">
            <w:r>
              <w:t>51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Математика</w:t>
            </w:r>
          </w:p>
        </w:tc>
        <w:tc>
          <w:tcPr>
            <w:tcW w:w="1476" w:type="dxa"/>
          </w:tcPr>
          <w:p w:rsidR="00A12592" w:rsidRDefault="00A12592" w:rsidP="000B34DE">
            <w:r>
              <w:t>52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Литература</w:t>
            </w:r>
          </w:p>
        </w:tc>
        <w:tc>
          <w:tcPr>
            <w:tcW w:w="1476" w:type="dxa"/>
          </w:tcPr>
          <w:p w:rsidR="00A12592" w:rsidRDefault="00A12592" w:rsidP="000B34DE">
            <w:r>
              <w:t>68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История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57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Обществознание</w:t>
            </w:r>
          </w:p>
        </w:tc>
        <w:tc>
          <w:tcPr>
            <w:tcW w:w="1476" w:type="dxa"/>
          </w:tcPr>
          <w:p w:rsidR="00A12592" w:rsidRDefault="00A12592" w:rsidP="000B34DE">
            <w:r>
              <w:t>62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Физика</w:t>
            </w:r>
          </w:p>
        </w:tc>
        <w:tc>
          <w:tcPr>
            <w:tcW w:w="1476" w:type="dxa"/>
          </w:tcPr>
          <w:p w:rsidR="00A12592" w:rsidRDefault="00A12592" w:rsidP="000B34DE">
            <w:r>
              <w:t>53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Английский язык</w:t>
            </w:r>
          </w:p>
        </w:tc>
        <w:tc>
          <w:tcPr>
            <w:tcW w:w="1476" w:type="dxa"/>
          </w:tcPr>
          <w:p w:rsidR="00A12592" w:rsidRDefault="00A12592" w:rsidP="000B34DE">
            <w:r>
              <w:t>59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Химия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54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География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58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Биология</w:t>
            </w:r>
          </w:p>
        </w:tc>
        <w:tc>
          <w:tcPr>
            <w:tcW w:w="1476" w:type="dxa"/>
          </w:tcPr>
          <w:p w:rsidR="00A12592" w:rsidRDefault="00A12592" w:rsidP="000B34DE">
            <w:r>
              <w:t>56</w:t>
            </w:r>
          </w:p>
        </w:tc>
      </w:tr>
      <w:tr w:rsidR="00A12592" w:rsidTr="000B34DE">
        <w:tc>
          <w:tcPr>
            <w:tcW w:w="4728" w:type="dxa"/>
          </w:tcPr>
          <w:p w:rsidR="00A12592" w:rsidRDefault="00A12592" w:rsidP="000B34DE">
            <w:r>
              <w:t>Информатика и ИКТ</w:t>
            </w:r>
          </w:p>
        </w:tc>
        <w:tc>
          <w:tcPr>
            <w:tcW w:w="1476" w:type="dxa"/>
          </w:tcPr>
          <w:p w:rsidR="00A12592" w:rsidRDefault="00A12592" w:rsidP="000B34DE">
            <w:r>
              <w:t>55</w:t>
            </w:r>
          </w:p>
        </w:tc>
      </w:tr>
    </w:tbl>
    <w:p w:rsidR="00626C03" w:rsidRDefault="00626C03" w:rsidP="00A12592"/>
    <w:sectPr w:rsidR="00626C03" w:rsidSect="00BE1E04">
      <w:pgSz w:w="11906" w:h="16838"/>
      <w:pgMar w:top="284" w:right="680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D"/>
    <w:rsid w:val="00007088"/>
    <w:rsid w:val="00040B5D"/>
    <w:rsid w:val="002872C6"/>
    <w:rsid w:val="00626C03"/>
    <w:rsid w:val="006A0089"/>
    <w:rsid w:val="00807F8D"/>
    <w:rsid w:val="00A12592"/>
    <w:rsid w:val="00BE1E04"/>
    <w:rsid w:val="00E02E61"/>
    <w:rsid w:val="00E5199D"/>
    <w:rsid w:val="00E65097"/>
    <w:rsid w:val="00FA1E03"/>
    <w:rsid w:val="00FD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1E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14</cp:revision>
  <cp:lastPrinted>2017-05-26T00:24:00Z</cp:lastPrinted>
  <dcterms:created xsi:type="dcterms:W3CDTF">2015-05-22T00:11:00Z</dcterms:created>
  <dcterms:modified xsi:type="dcterms:W3CDTF">2017-05-26T00:25:00Z</dcterms:modified>
</cp:coreProperties>
</file>