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CE" w:rsidRDefault="00613BC7" w:rsidP="00AB3A6C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A6C">
        <w:rPr>
          <w:rFonts w:ascii="Times New Roman" w:hAnsi="Times New Roman" w:cs="Times New Roman"/>
          <w:sz w:val="24"/>
          <w:szCs w:val="24"/>
        </w:rPr>
        <w:t>Отчет</w:t>
      </w:r>
      <w:r w:rsidR="006C394E" w:rsidRPr="00AB3A6C">
        <w:rPr>
          <w:rFonts w:ascii="Times New Roman" w:hAnsi="Times New Roman" w:cs="Times New Roman"/>
          <w:sz w:val="24"/>
          <w:szCs w:val="24"/>
        </w:rPr>
        <w:t xml:space="preserve"> за 2017-2018 </w:t>
      </w:r>
      <w:proofErr w:type="spellStart"/>
      <w:r w:rsidR="006C394E" w:rsidRPr="00AB3A6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6C394E" w:rsidRPr="00AB3A6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A5190" w:rsidRPr="00AB3A6C" w:rsidRDefault="00CA5190" w:rsidP="000A46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2017-2018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 в научной деятельности приняло участие 9 учащихся в 3 конкурсах исследовательских работ и одной научно-практической конференции краевого и муниципального уровня.</w:t>
      </w:r>
      <w:r w:rsidR="000A469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908"/>
        <w:gridCol w:w="1758"/>
        <w:gridCol w:w="2248"/>
        <w:gridCol w:w="1796"/>
        <w:gridCol w:w="1861"/>
      </w:tblGrid>
      <w:tr w:rsidR="0000488F" w:rsidRPr="00AB3A6C" w:rsidTr="00613BC7">
        <w:tc>
          <w:tcPr>
            <w:tcW w:w="1914" w:type="dxa"/>
          </w:tcPr>
          <w:p w:rsidR="00613BC7" w:rsidRPr="00AB3A6C" w:rsidRDefault="0061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Уровень участия</w:t>
            </w:r>
          </w:p>
        </w:tc>
        <w:tc>
          <w:tcPr>
            <w:tcW w:w="1914" w:type="dxa"/>
          </w:tcPr>
          <w:p w:rsidR="00613BC7" w:rsidRPr="00AB3A6C" w:rsidRDefault="00613BC7" w:rsidP="0061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</w:t>
            </w:r>
          </w:p>
        </w:tc>
        <w:tc>
          <w:tcPr>
            <w:tcW w:w="1914" w:type="dxa"/>
          </w:tcPr>
          <w:p w:rsidR="00613BC7" w:rsidRPr="00AB3A6C" w:rsidRDefault="0061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613BC7" w:rsidRPr="00AB3A6C" w:rsidRDefault="0061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915" w:type="dxa"/>
          </w:tcPr>
          <w:p w:rsidR="00613BC7" w:rsidRPr="00AB3A6C" w:rsidRDefault="0061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0488F" w:rsidRPr="00AB3A6C" w:rsidTr="00613BC7">
        <w:tc>
          <w:tcPr>
            <w:tcW w:w="1914" w:type="dxa"/>
          </w:tcPr>
          <w:p w:rsidR="00613BC7" w:rsidRPr="00AB3A6C" w:rsidRDefault="0061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914" w:type="dxa"/>
          </w:tcPr>
          <w:p w:rsidR="00613BC7" w:rsidRPr="00AB3A6C" w:rsidRDefault="0061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914" w:type="dxa"/>
          </w:tcPr>
          <w:p w:rsidR="00613BC7" w:rsidRPr="00AB3A6C" w:rsidRDefault="0061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«Современные модели и практики непрерывного педагогического образования: опыт и перспективы сотрудничества»</w:t>
            </w:r>
          </w:p>
        </w:tc>
        <w:tc>
          <w:tcPr>
            <w:tcW w:w="1914" w:type="dxa"/>
          </w:tcPr>
          <w:p w:rsidR="00613BC7" w:rsidRPr="00AB3A6C" w:rsidRDefault="0061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Заксор</w:t>
            </w:r>
            <w:proofErr w:type="spellEnd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915" w:type="dxa"/>
          </w:tcPr>
          <w:p w:rsidR="00613BC7" w:rsidRPr="00AB3A6C" w:rsidRDefault="0061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0488F" w:rsidRPr="00AB3A6C" w:rsidTr="00613BC7">
        <w:tc>
          <w:tcPr>
            <w:tcW w:w="1914" w:type="dxa"/>
          </w:tcPr>
          <w:p w:rsidR="00613BC7" w:rsidRPr="00AB3A6C" w:rsidRDefault="0061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4" w:type="dxa"/>
          </w:tcPr>
          <w:p w:rsidR="00613BC7" w:rsidRPr="00AB3A6C" w:rsidRDefault="0061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914" w:type="dxa"/>
          </w:tcPr>
          <w:p w:rsidR="00613BC7" w:rsidRPr="00AB3A6C" w:rsidRDefault="0061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Районный конкурс исследовательских работ и проектов младших школьников «</w:t>
            </w:r>
            <w:proofErr w:type="spellStart"/>
            <w:proofErr w:type="gramStart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» тема: «Нанайские музыкальные инструменты в жизни человека»</w:t>
            </w:r>
          </w:p>
        </w:tc>
        <w:tc>
          <w:tcPr>
            <w:tcW w:w="1914" w:type="dxa"/>
          </w:tcPr>
          <w:p w:rsidR="00613BC7" w:rsidRPr="00AB3A6C" w:rsidRDefault="0061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Заксор</w:t>
            </w:r>
            <w:proofErr w:type="spellEnd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915" w:type="dxa"/>
          </w:tcPr>
          <w:p w:rsidR="00613BC7" w:rsidRPr="00AB3A6C" w:rsidRDefault="0061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0488F" w:rsidRPr="00AB3A6C" w:rsidTr="00613BC7">
        <w:tc>
          <w:tcPr>
            <w:tcW w:w="1914" w:type="dxa"/>
          </w:tcPr>
          <w:p w:rsidR="00613BC7" w:rsidRPr="00AB3A6C" w:rsidRDefault="0061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4" w:type="dxa"/>
          </w:tcPr>
          <w:p w:rsidR="00613BC7" w:rsidRPr="00AB3A6C" w:rsidRDefault="0061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914" w:type="dxa"/>
          </w:tcPr>
          <w:p w:rsidR="00613BC7" w:rsidRPr="00AB3A6C" w:rsidRDefault="00613BC7" w:rsidP="000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Районный конкурс исследовательских работ и проектов младших школьников «</w:t>
            </w:r>
            <w:proofErr w:type="spellStart"/>
            <w:proofErr w:type="gramStart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» тема: «</w:t>
            </w:r>
            <w:r w:rsidR="0000488F" w:rsidRPr="00AB3A6C">
              <w:rPr>
                <w:rFonts w:ascii="Times New Roman" w:hAnsi="Times New Roman" w:cs="Times New Roman"/>
                <w:sz w:val="24"/>
                <w:szCs w:val="24"/>
              </w:rPr>
              <w:t>Изучение традиций католического Рождества через тексты англоязычных песен</w:t>
            </w: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613BC7" w:rsidRPr="00AB3A6C" w:rsidRDefault="000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Заксор</w:t>
            </w:r>
            <w:proofErr w:type="spellEnd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915" w:type="dxa"/>
          </w:tcPr>
          <w:p w:rsidR="00613BC7" w:rsidRPr="00AB3A6C" w:rsidRDefault="000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номинации:</w:t>
            </w:r>
            <w:r w:rsidR="000A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постановка самой оригинальной проблемы</w:t>
            </w:r>
          </w:p>
        </w:tc>
      </w:tr>
      <w:tr w:rsidR="0000488F" w:rsidRPr="00AB3A6C" w:rsidTr="00613BC7">
        <w:tc>
          <w:tcPr>
            <w:tcW w:w="1914" w:type="dxa"/>
          </w:tcPr>
          <w:p w:rsidR="00613BC7" w:rsidRPr="00AB3A6C" w:rsidRDefault="000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4" w:type="dxa"/>
          </w:tcPr>
          <w:p w:rsidR="00613BC7" w:rsidRPr="00AB3A6C" w:rsidRDefault="000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914" w:type="dxa"/>
          </w:tcPr>
          <w:p w:rsidR="00613BC7" w:rsidRPr="00AB3A6C" w:rsidRDefault="000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Районный конкурс исследовательских работ и проектов младших школьников «</w:t>
            </w:r>
            <w:proofErr w:type="spellStart"/>
            <w:proofErr w:type="gramStart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1BE3" w:rsidRPr="00AB3A6C" w:rsidRDefault="004F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:Г</w:t>
            </w:r>
            <w:proofErr w:type="gramEnd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азированные</w:t>
            </w:r>
            <w:proofErr w:type="spellEnd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 xml:space="preserve"> напитки: вред или польза</w:t>
            </w:r>
          </w:p>
        </w:tc>
        <w:tc>
          <w:tcPr>
            <w:tcW w:w="1914" w:type="dxa"/>
          </w:tcPr>
          <w:p w:rsidR="00613BC7" w:rsidRPr="00AB3A6C" w:rsidRDefault="000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Подмарева</w:t>
            </w:r>
            <w:proofErr w:type="spellEnd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915" w:type="dxa"/>
          </w:tcPr>
          <w:p w:rsidR="00613BC7" w:rsidRPr="00AB3A6C" w:rsidRDefault="000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Лучший эксперимент</w:t>
            </w:r>
          </w:p>
        </w:tc>
      </w:tr>
      <w:tr w:rsidR="0000488F" w:rsidRPr="00AB3A6C" w:rsidTr="00613BC7">
        <w:tc>
          <w:tcPr>
            <w:tcW w:w="1914" w:type="dxa"/>
          </w:tcPr>
          <w:p w:rsidR="00613BC7" w:rsidRPr="00AB3A6C" w:rsidRDefault="000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4" w:type="dxa"/>
          </w:tcPr>
          <w:p w:rsidR="00613BC7" w:rsidRPr="00AB3A6C" w:rsidRDefault="000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914" w:type="dxa"/>
          </w:tcPr>
          <w:p w:rsidR="00613BC7" w:rsidRPr="00AB3A6C" w:rsidRDefault="000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 w:rsidRPr="00AB3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исследовательских работ и проектов младших школьников «</w:t>
            </w:r>
            <w:proofErr w:type="spellStart"/>
            <w:proofErr w:type="gramStart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488F" w:rsidRPr="00AB3A6C" w:rsidRDefault="000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 xml:space="preserve">Тема: Влияние </w:t>
            </w:r>
            <w:proofErr w:type="spellStart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сенмян</w:t>
            </w:r>
            <w:proofErr w:type="spellEnd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плодов клубники</w:t>
            </w:r>
          </w:p>
        </w:tc>
        <w:tc>
          <w:tcPr>
            <w:tcW w:w="1914" w:type="dxa"/>
          </w:tcPr>
          <w:p w:rsidR="00613BC7" w:rsidRPr="00AB3A6C" w:rsidRDefault="000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Ходжер</w:t>
            </w:r>
            <w:proofErr w:type="spellEnd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Виктория</w:t>
            </w:r>
          </w:p>
        </w:tc>
        <w:tc>
          <w:tcPr>
            <w:tcW w:w="1915" w:type="dxa"/>
          </w:tcPr>
          <w:p w:rsidR="00613BC7" w:rsidRPr="00AB3A6C" w:rsidRDefault="000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Победитель в </w:t>
            </w:r>
            <w:r w:rsidRPr="00AB3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номинации Лучшее исследование</w:t>
            </w:r>
          </w:p>
        </w:tc>
      </w:tr>
      <w:tr w:rsidR="0000488F" w:rsidRPr="00AB3A6C" w:rsidTr="00613BC7">
        <w:tc>
          <w:tcPr>
            <w:tcW w:w="1914" w:type="dxa"/>
          </w:tcPr>
          <w:p w:rsidR="00613BC7" w:rsidRPr="00AB3A6C" w:rsidRDefault="000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914" w:type="dxa"/>
          </w:tcPr>
          <w:p w:rsidR="00613BC7" w:rsidRPr="00AB3A6C" w:rsidRDefault="000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914" w:type="dxa"/>
          </w:tcPr>
          <w:p w:rsidR="00613BC7" w:rsidRPr="00AB3A6C" w:rsidRDefault="000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Районный конкурс исследовательских работ и проектов младших школьников «</w:t>
            </w:r>
            <w:proofErr w:type="spellStart"/>
            <w:proofErr w:type="gramStart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488F" w:rsidRPr="00AB3A6C" w:rsidRDefault="000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Тема: Сколько лет карасику</w:t>
            </w:r>
          </w:p>
        </w:tc>
        <w:tc>
          <w:tcPr>
            <w:tcW w:w="1914" w:type="dxa"/>
          </w:tcPr>
          <w:p w:rsidR="00613BC7" w:rsidRPr="00AB3A6C" w:rsidRDefault="000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Говорун Альбина</w:t>
            </w:r>
          </w:p>
        </w:tc>
        <w:tc>
          <w:tcPr>
            <w:tcW w:w="1915" w:type="dxa"/>
          </w:tcPr>
          <w:p w:rsidR="00613BC7" w:rsidRPr="00AB3A6C" w:rsidRDefault="000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Лучшее исследование</w:t>
            </w:r>
          </w:p>
        </w:tc>
      </w:tr>
      <w:tr w:rsidR="0000488F" w:rsidRPr="00AB3A6C" w:rsidTr="00613BC7">
        <w:tc>
          <w:tcPr>
            <w:tcW w:w="1914" w:type="dxa"/>
          </w:tcPr>
          <w:p w:rsidR="00613BC7" w:rsidRPr="00AB3A6C" w:rsidRDefault="000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4" w:type="dxa"/>
          </w:tcPr>
          <w:p w:rsidR="00613BC7" w:rsidRPr="00AB3A6C" w:rsidRDefault="000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914" w:type="dxa"/>
          </w:tcPr>
          <w:p w:rsidR="00613BC7" w:rsidRPr="00AB3A6C" w:rsidRDefault="000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Районный конкурс исследовательских работ и проектов младших школьников «</w:t>
            </w:r>
            <w:proofErr w:type="spellStart"/>
            <w:proofErr w:type="gramStart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488F" w:rsidRPr="00AB3A6C" w:rsidRDefault="000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Тема: Изучение степени запыленности воздуха на пришкольной территории</w:t>
            </w:r>
          </w:p>
        </w:tc>
        <w:tc>
          <w:tcPr>
            <w:tcW w:w="1914" w:type="dxa"/>
          </w:tcPr>
          <w:p w:rsidR="00613BC7" w:rsidRPr="00AB3A6C" w:rsidRDefault="000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Мокшина Оксана</w:t>
            </w:r>
          </w:p>
        </w:tc>
        <w:tc>
          <w:tcPr>
            <w:tcW w:w="1915" w:type="dxa"/>
          </w:tcPr>
          <w:p w:rsidR="00613BC7" w:rsidRPr="00AB3A6C" w:rsidRDefault="000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Лучшее исследование</w:t>
            </w:r>
          </w:p>
        </w:tc>
      </w:tr>
      <w:tr w:rsidR="0000488F" w:rsidRPr="00AB3A6C" w:rsidTr="00613BC7">
        <w:tc>
          <w:tcPr>
            <w:tcW w:w="1914" w:type="dxa"/>
          </w:tcPr>
          <w:p w:rsidR="0000488F" w:rsidRPr="00AB3A6C" w:rsidRDefault="000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4" w:type="dxa"/>
          </w:tcPr>
          <w:p w:rsidR="0000488F" w:rsidRPr="00AB3A6C" w:rsidRDefault="000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914" w:type="dxa"/>
          </w:tcPr>
          <w:p w:rsidR="0000488F" w:rsidRPr="00AB3A6C" w:rsidRDefault="0000488F" w:rsidP="000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Районный конкурс исследовательских работ и проектов младших школьников «</w:t>
            </w:r>
            <w:proofErr w:type="spellStart"/>
            <w:proofErr w:type="gramStart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488F" w:rsidRPr="00AB3A6C" w:rsidRDefault="0000488F" w:rsidP="000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Тема: Изучение жизни пауков</w:t>
            </w:r>
          </w:p>
        </w:tc>
        <w:tc>
          <w:tcPr>
            <w:tcW w:w="1914" w:type="dxa"/>
          </w:tcPr>
          <w:p w:rsidR="0000488F" w:rsidRPr="00AB3A6C" w:rsidRDefault="000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Ходжер</w:t>
            </w:r>
            <w:proofErr w:type="spellEnd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915" w:type="dxa"/>
          </w:tcPr>
          <w:p w:rsidR="0000488F" w:rsidRPr="00AB3A6C" w:rsidRDefault="000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0488F" w:rsidRPr="00AB3A6C" w:rsidTr="00613BC7">
        <w:tc>
          <w:tcPr>
            <w:tcW w:w="1914" w:type="dxa"/>
          </w:tcPr>
          <w:p w:rsidR="0000488F" w:rsidRPr="00AB3A6C" w:rsidRDefault="004F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4" w:type="dxa"/>
          </w:tcPr>
          <w:p w:rsidR="0000488F" w:rsidRPr="00AB3A6C" w:rsidRDefault="004F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914" w:type="dxa"/>
          </w:tcPr>
          <w:p w:rsidR="004F1BE3" w:rsidRPr="00AB3A6C" w:rsidRDefault="004F1BE3" w:rsidP="004F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Районный конкурс исследовательских работ и проектов младших школьников «</w:t>
            </w:r>
            <w:proofErr w:type="spellStart"/>
            <w:proofErr w:type="gramStart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488F" w:rsidRPr="00AB3A6C" w:rsidRDefault="004F1BE3" w:rsidP="004F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Тема: Поможем зимующим птицам</w:t>
            </w:r>
          </w:p>
        </w:tc>
        <w:tc>
          <w:tcPr>
            <w:tcW w:w="1914" w:type="dxa"/>
          </w:tcPr>
          <w:p w:rsidR="0000488F" w:rsidRPr="00AB3A6C" w:rsidRDefault="004F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Алёшина Екатерина</w:t>
            </w:r>
          </w:p>
        </w:tc>
        <w:tc>
          <w:tcPr>
            <w:tcW w:w="1915" w:type="dxa"/>
          </w:tcPr>
          <w:p w:rsidR="0000488F" w:rsidRPr="00AB3A6C" w:rsidRDefault="004F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0488F" w:rsidRPr="00AB3A6C" w:rsidTr="00613BC7">
        <w:tc>
          <w:tcPr>
            <w:tcW w:w="1914" w:type="dxa"/>
          </w:tcPr>
          <w:p w:rsidR="0000488F" w:rsidRPr="00AB3A6C" w:rsidRDefault="004F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4" w:type="dxa"/>
          </w:tcPr>
          <w:p w:rsidR="0000488F" w:rsidRPr="00AB3A6C" w:rsidRDefault="004F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914" w:type="dxa"/>
          </w:tcPr>
          <w:p w:rsidR="004F1BE3" w:rsidRPr="00AB3A6C" w:rsidRDefault="004F1BE3" w:rsidP="004F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Районный конкурс исследовательских работ и проектов младших школьников «</w:t>
            </w:r>
            <w:proofErr w:type="spellStart"/>
            <w:proofErr w:type="gramStart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488F" w:rsidRPr="00AB3A6C" w:rsidRDefault="004F1BE3" w:rsidP="004F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Акоан</w:t>
            </w:r>
            <w:proofErr w:type="spellEnd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Хадёни</w:t>
            </w:r>
            <w:proofErr w:type="spellEnd"/>
          </w:p>
        </w:tc>
        <w:tc>
          <w:tcPr>
            <w:tcW w:w="1914" w:type="dxa"/>
          </w:tcPr>
          <w:p w:rsidR="0000488F" w:rsidRPr="00AB3A6C" w:rsidRDefault="004F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915" w:type="dxa"/>
          </w:tcPr>
          <w:p w:rsidR="0000488F" w:rsidRPr="00AB3A6C" w:rsidRDefault="004F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0488F" w:rsidRPr="00AB3A6C" w:rsidTr="00613BC7">
        <w:tc>
          <w:tcPr>
            <w:tcW w:w="1914" w:type="dxa"/>
          </w:tcPr>
          <w:p w:rsidR="0000488F" w:rsidRPr="00AB3A6C" w:rsidRDefault="004F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914" w:type="dxa"/>
          </w:tcPr>
          <w:p w:rsidR="0000488F" w:rsidRPr="00AB3A6C" w:rsidRDefault="004F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914" w:type="dxa"/>
          </w:tcPr>
          <w:p w:rsidR="004F1BE3" w:rsidRPr="00AB3A6C" w:rsidRDefault="004F1BE3" w:rsidP="004F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Районный конкурс исследовательских работ и проектов младших школьников «</w:t>
            </w:r>
            <w:proofErr w:type="spellStart"/>
            <w:proofErr w:type="gramStart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488F" w:rsidRPr="00AB3A6C" w:rsidRDefault="004F1BE3" w:rsidP="004F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:Х</w:t>
            </w:r>
            <w:proofErr w:type="gramEnd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исанго</w:t>
            </w:r>
            <w:proofErr w:type="spellEnd"/>
          </w:p>
        </w:tc>
        <w:tc>
          <w:tcPr>
            <w:tcW w:w="1914" w:type="dxa"/>
          </w:tcPr>
          <w:p w:rsidR="0000488F" w:rsidRPr="00AB3A6C" w:rsidRDefault="004F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Заксор</w:t>
            </w:r>
            <w:proofErr w:type="spellEnd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915" w:type="dxa"/>
          </w:tcPr>
          <w:p w:rsidR="0000488F" w:rsidRPr="00AB3A6C" w:rsidRDefault="004F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0488F" w:rsidRPr="00AB3A6C" w:rsidTr="00613BC7">
        <w:tc>
          <w:tcPr>
            <w:tcW w:w="1914" w:type="dxa"/>
          </w:tcPr>
          <w:p w:rsidR="0000488F" w:rsidRPr="00AB3A6C" w:rsidRDefault="004F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4" w:type="dxa"/>
          </w:tcPr>
          <w:p w:rsidR="0000488F" w:rsidRPr="00AB3A6C" w:rsidRDefault="004F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914" w:type="dxa"/>
          </w:tcPr>
          <w:p w:rsidR="0000488F" w:rsidRPr="00AB3A6C" w:rsidRDefault="004F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«Будущее района в наших руках»</w:t>
            </w:r>
          </w:p>
          <w:p w:rsidR="004F1BE3" w:rsidRPr="00AB3A6C" w:rsidRDefault="004F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Тема: Определение климатических условий по годичным кольцам»</w:t>
            </w:r>
          </w:p>
        </w:tc>
        <w:tc>
          <w:tcPr>
            <w:tcW w:w="1914" w:type="dxa"/>
          </w:tcPr>
          <w:p w:rsidR="0000488F" w:rsidRPr="00AB3A6C" w:rsidRDefault="004F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Сивакова Маргарита</w:t>
            </w:r>
          </w:p>
        </w:tc>
        <w:tc>
          <w:tcPr>
            <w:tcW w:w="1915" w:type="dxa"/>
          </w:tcPr>
          <w:p w:rsidR="0000488F" w:rsidRPr="00AB3A6C" w:rsidRDefault="004F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488F" w:rsidRPr="00AB3A6C" w:rsidTr="00613BC7">
        <w:tc>
          <w:tcPr>
            <w:tcW w:w="1914" w:type="dxa"/>
          </w:tcPr>
          <w:p w:rsidR="0000488F" w:rsidRPr="00AB3A6C" w:rsidRDefault="00E2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4" w:type="dxa"/>
          </w:tcPr>
          <w:p w:rsidR="0000488F" w:rsidRPr="00AB3A6C" w:rsidRDefault="00E2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914" w:type="dxa"/>
          </w:tcPr>
          <w:p w:rsidR="0000488F" w:rsidRPr="00AB3A6C" w:rsidRDefault="00E2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исследовательских работ имени В.И. </w:t>
            </w:r>
            <w:proofErr w:type="spellStart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вернадского</w:t>
            </w:r>
            <w:proofErr w:type="spellEnd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Науки о Земле</w:t>
            </w:r>
          </w:p>
        </w:tc>
        <w:tc>
          <w:tcPr>
            <w:tcW w:w="1914" w:type="dxa"/>
          </w:tcPr>
          <w:p w:rsidR="0000488F" w:rsidRPr="00AB3A6C" w:rsidRDefault="00E2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Сивакова Маргарита</w:t>
            </w:r>
          </w:p>
        </w:tc>
        <w:tc>
          <w:tcPr>
            <w:tcW w:w="1915" w:type="dxa"/>
          </w:tcPr>
          <w:p w:rsidR="0000488F" w:rsidRPr="00AB3A6C" w:rsidRDefault="00E2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1098" w:rsidRPr="00AB3A6C" w:rsidTr="00613BC7">
        <w:tc>
          <w:tcPr>
            <w:tcW w:w="1914" w:type="dxa"/>
          </w:tcPr>
          <w:p w:rsidR="00E21098" w:rsidRPr="00AB3A6C" w:rsidRDefault="00E21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1098" w:rsidRPr="00AB3A6C" w:rsidRDefault="00E2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914" w:type="dxa"/>
          </w:tcPr>
          <w:p w:rsidR="00E21098" w:rsidRPr="00AB3A6C" w:rsidRDefault="00E2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работа «Грани науки-2018</w:t>
            </w:r>
          </w:p>
        </w:tc>
        <w:tc>
          <w:tcPr>
            <w:tcW w:w="1914" w:type="dxa"/>
          </w:tcPr>
          <w:p w:rsidR="00E21098" w:rsidRPr="00AB3A6C" w:rsidRDefault="00E2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Сивакова Маргарита</w:t>
            </w:r>
          </w:p>
        </w:tc>
        <w:tc>
          <w:tcPr>
            <w:tcW w:w="1915" w:type="dxa"/>
          </w:tcPr>
          <w:p w:rsidR="00E21098" w:rsidRPr="00AB3A6C" w:rsidRDefault="00E2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613BC7" w:rsidRDefault="00613BC7">
      <w:pPr>
        <w:rPr>
          <w:rFonts w:ascii="Times New Roman" w:hAnsi="Times New Roman" w:cs="Times New Roman"/>
          <w:sz w:val="24"/>
          <w:szCs w:val="24"/>
        </w:rPr>
      </w:pPr>
    </w:p>
    <w:p w:rsidR="00AB3A6C" w:rsidRDefault="00AB3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за 2018-2019 г</w:t>
      </w:r>
    </w:p>
    <w:p w:rsidR="000A4697" w:rsidRPr="00AB3A6C" w:rsidRDefault="000A4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2018-2019 году в конкурсах исследовательских работ</w:t>
      </w:r>
      <w:r w:rsidR="00CE190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911"/>
        <w:gridCol w:w="1788"/>
        <w:gridCol w:w="2158"/>
        <w:gridCol w:w="1828"/>
        <w:gridCol w:w="1886"/>
      </w:tblGrid>
      <w:tr w:rsidR="006C394E" w:rsidRPr="00AB3A6C" w:rsidTr="007620C1">
        <w:tc>
          <w:tcPr>
            <w:tcW w:w="1911" w:type="dxa"/>
          </w:tcPr>
          <w:p w:rsidR="006C394E" w:rsidRPr="00AB3A6C" w:rsidRDefault="006C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C394E" w:rsidRPr="00AB3A6C" w:rsidRDefault="006C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6C394E" w:rsidRPr="00AB3A6C" w:rsidRDefault="006C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6C394E" w:rsidRPr="00AB3A6C" w:rsidRDefault="006C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6C394E" w:rsidRPr="00AB3A6C" w:rsidRDefault="006C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4E" w:rsidRPr="00AB3A6C" w:rsidTr="007620C1">
        <w:tc>
          <w:tcPr>
            <w:tcW w:w="1911" w:type="dxa"/>
          </w:tcPr>
          <w:p w:rsidR="006C394E" w:rsidRPr="00AB3A6C" w:rsidRDefault="006C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88" w:type="dxa"/>
          </w:tcPr>
          <w:p w:rsidR="006C394E" w:rsidRPr="00AB3A6C" w:rsidRDefault="006C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158" w:type="dxa"/>
          </w:tcPr>
          <w:p w:rsidR="006C394E" w:rsidRPr="00AB3A6C" w:rsidRDefault="006C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Районный конкурс исследовательских работ и проектов младших школьников «</w:t>
            </w:r>
            <w:proofErr w:type="spellStart"/>
            <w:proofErr w:type="gramStart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8" w:type="dxa"/>
          </w:tcPr>
          <w:p w:rsidR="006C394E" w:rsidRPr="00AB3A6C" w:rsidRDefault="006C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Одзял</w:t>
            </w:r>
            <w:proofErr w:type="spellEnd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  <w:p w:rsidR="006C394E" w:rsidRPr="00AB3A6C" w:rsidRDefault="006C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Говорун Альбина</w:t>
            </w:r>
          </w:p>
        </w:tc>
        <w:tc>
          <w:tcPr>
            <w:tcW w:w="1886" w:type="dxa"/>
          </w:tcPr>
          <w:p w:rsidR="006C394E" w:rsidRPr="00AB3A6C" w:rsidRDefault="0076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C394E" w:rsidRPr="00AB3A6C" w:rsidTr="007620C1">
        <w:tc>
          <w:tcPr>
            <w:tcW w:w="1911" w:type="dxa"/>
          </w:tcPr>
          <w:p w:rsidR="006C394E" w:rsidRPr="00AB3A6C" w:rsidRDefault="006C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88" w:type="dxa"/>
          </w:tcPr>
          <w:p w:rsidR="006C394E" w:rsidRPr="00AB3A6C" w:rsidRDefault="006C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158" w:type="dxa"/>
          </w:tcPr>
          <w:p w:rsidR="006C394E" w:rsidRPr="00AB3A6C" w:rsidRDefault="006C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«Будущее района в </w:t>
            </w:r>
            <w:proofErr w:type="gramStart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proofErr w:type="gramEnd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 xml:space="preserve"> руках-2018»</w:t>
            </w:r>
          </w:p>
        </w:tc>
        <w:tc>
          <w:tcPr>
            <w:tcW w:w="1828" w:type="dxa"/>
          </w:tcPr>
          <w:p w:rsidR="006C394E" w:rsidRPr="00AB3A6C" w:rsidRDefault="006C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 xml:space="preserve">Киле </w:t>
            </w:r>
            <w:proofErr w:type="spellStart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Джоанна</w:t>
            </w:r>
            <w:proofErr w:type="spellEnd"/>
          </w:p>
        </w:tc>
        <w:tc>
          <w:tcPr>
            <w:tcW w:w="1886" w:type="dxa"/>
          </w:tcPr>
          <w:p w:rsidR="006C394E" w:rsidRPr="00AB3A6C" w:rsidRDefault="006C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C394E" w:rsidRPr="00AB3A6C" w:rsidTr="007620C1">
        <w:tc>
          <w:tcPr>
            <w:tcW w:w="1911" w:type="dxa"/>
          </w:tcPr>
          <w:p w:rsidR="006C394E" w:rsidRPr="00AB3A6C" w:rsidRDefault="0076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788" w:type="dxa"/>
          </w:tcPr>
          <w:p w:rsidR="006C394E" w:rsidRPr="00AB3A6C" w:rsidRDefault="006C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158" w:type="dxa"/>
          </w:tcPr>
          <w:p w:rsidR="006C394E" w:rsidRPr="00AB3A6C" w:rsidRDefault="006C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Конкурс Вернадского</w:t>
            </w:r>
          </w:p>
        </w:tc>
        <w:tc>
          <w:tcPr>
            <w:tcW w:w="1828" w:type="dxa"/>
          </w:tcPr>
          <w:p w:rsidR="006C394E" w:rsidRPr="00AB3A6C" w:rsidRDefault="006C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 xml:space="preserve">Киле </w:t>
            </w:r>
            <w:proofErr w:type="spellStart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Джоанна</w:t>
            </w:r>
            <w:proofErr w:type="spellEnd"/>
          </w:p>
        </w:tc>
        <w:tc>
          <w:tcPr>
            <w:tcW w:w="1886" w:type="dxa"/>
          </w:tcPr>
          <w:p w:rsidR="006C394E" w:rsidRPr="00AB3A6C" w:rsidRDefault="00CA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C394E" w:rsidRPr="00AB3A6C" w:rsidTr="007620C1">
        <w:tc>
          <w:tcPr>
            <w:tcW w:w="1911" w:type="dxa"/>
          </w:tcPr>
          <w:p w:rsidR="006C394E" w:rsidRPr="00AB3A6C" w:rsidRDefault="006C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88" w:type="dxa"/>
          </w:tcPr>
          <w:p w:rsidR="006C394E" w:rsidRPr="00AB3A6C" w:rsidRDefault="006C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158" w:type="dxa"/>
          </w:tcPr>
          <w:p w:rsidR="006C394E" w:rsidRPr="00AB3A6C" w:rsidRDefault="006C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исследовательских работ и проектов младших </w:t>
            </w:r>
            <w:r w:rsidRPr="00AB3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«</w:t>
            </w:r>
            <w:proofErr w:type="spellStart"/>
            <w:proofErr w:type="gramStart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8" w:type="dxa"/>
          </w:tcPr>
          <w:p w:rsidR="006C394E" w:rsidRPr="00AB3A6C" w:rsidRDefault="006C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Оненко</w:t>
            </w:r>
            <w:proofErr w:type="spellEnd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Энесса</w:t>
            </w:r>
            <w:proofErr w:type="spellEnd"/>
          </w:p>
        </w:tc>
        <w:tc>
          <w:tcPr>
            <w:tcW w:w="1886" w:type="dxa"/>
          </w:tcPr>
          <w:p w:rsidR="006C394E" w:rsidRPr="00AB3A6C" w:rsidRDefault="006C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394E" w:rsidRPr="00AB3A6C" w:rsidTr="007620C1">
        <w:tc>
          <w:tcPr>
            <w:tcW w:w="1911" w:type="dxa"/>
          </w:tcPr>
          <w:p w:rsidR="006C394E" w:rsidRPr="00AB3A6C" w:rsidRDefault="006C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788" w:type="dxa"/>
          </w:tcPr>
          <w:p w:rsidR="006C394E" w:rsidRPr="00AB3A6C" w:rsidRDefault="006C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6C394E" w:rsidRPr="00AB3A6C" w:rsidRDefault="006C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Районный конкурс исследовательских работ и проектов младших школьников «</w:t>
            </w:r>
            <w:proofErr w:type="spellStart"/>
            <w:proofErr w:type="gramStart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8" w:type="dxa"/>
          </w:tcPr>
          <w:p w:rsidR="006C394E" w:rsidRPr="00AB3A6C" w:rsidRDefault="006C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Заксор</w:t>
            </w:r>
            <w:proofErr w:type="spellEnd"/>
            <w:r w:rsidRPr="00AB3A6C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886" w:type="dxa"/>
          </w:tcPr>
          <w:p w:rsidR="006C394E" w:rsidRPr="00AB3A6C" w:rsidRDefault="006C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C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Постановка самой оригинальной проблемы</w:t>
            </w:r>
          </w:p>
        </w:tc>
      </w:tr>
    </w:tbl>
    <w:p w:rsidR="006C394E" w:rsidRPr="00AB3A6C" w:rsidRDefault="006C394E">
      <w:pPr>
        <w:rPr>
          <w:rFonts w:ascii="Times New Roman" w:hAnsi="Times New Roman" w:cs="Times New Roman"/>
          <w:sz w:val="24"/>
          <w:szCs w:val="24"/>
        </w:rPr>
      </w:pPr>
    </w:p>
    <w:sectPr w:rsidR="006C394E" w:rsidRPr="00AB3A6C" w:rsidSect="00B5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3BC7"/>
    <w:rsid w:val="0000488F"/>
    <w:rsid w:val="000A4697"/>
    <w:rsid w:val="00484831"/>
    <w:rsid w:val="004F1BE3"/>
    <w:rsid w:val="00613BC7"/>
    <w:rsid w:val="006C394E"/>
    <w:rsid w:val="007620C1"/>
    <w:rsid w:val="00A62FA7"/>
    <w:rsid w:val="00AB3A6C"/>
    <w:rsid w:val="00B565CE"/>
    <w:rsid w:val="00CA5190"/>
    <w:rsid w:val="00CE1907"/>
    <w:rsid w:val="00E2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2019-03-27T05:03:00Z</dcterms:created>
  <dcterms:modified xsi:type="dcterms:W3CDTF">2019-03-29T05:33:00Z</dcterms:modified>
</cp:coreProperties>
</file>