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10" w:rsidRPr="00422910" w:rsidRDefault="00422910" w:rsidP="004229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422910" w:rsidRPr="00422910" w:rsidRDefault="00422910" w:rsidP="004229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о неразглашении персональных данных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_________________________________________________________________________,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наличии))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(должность, наименование структурного подразделения)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 xml:space="preserve">в связи с выполнением своих трудовых обязанностей получаю доступ к персональным данным работников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22910">
        <w:rPr>
          <w:rFonts w:ascii="Times New Roman" w:hAnsi="Times New Roman" w:cs="Times New Roman"/>
          <w:sz w:val="24"/>
          <w:szCs w:val="24"/>
        </w:rPr>
        <w:t>униципального бюджетного общеобразовательного учреждения "</w:t>
      </w:r>
      <w:r>
        <w:rPr>
          <w:rFonts w:ascii="Times New Roman" w:hAnsi="Times New Roman" w:cs="Times New Roman"/>
          <w:sz w:val="24"/>
          <w:szCs w:val="24"/>
        </w:rPr>
        <w:t>Основная общеобразовательная школа имени Григория Ходжера с.Верхний Нерген</w:t>
      </w:r>
      <w:r w:rsidRPr="00422910">
        <w:rPr>
          <w:rFonts w:ascii="Times New Roman" w:hAnsi="Times New Roman" w:cs="Times New Roman"/>
          <w:sz w:val="24"/>
          <w:szCs w:val="24"/>
        </w:rPr>
        <w:t>".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 xml:space="preserve">Мне разъяснено, что в период исполнения своих трудовых обязанностей по трудовому договору, заключенному между мной 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22910">
        <w:rPr>
          <w:rFonts w:ascii="Times New Roman" w:hAnsi="Times New Roman" w:cs="Times New Roman"/>
          <w:sz w:val="24"/>
          <w:szCs w:val="24"/>
        </w:rPr>
        <w:t>униципальным бюджетным общеобразовательным учреждением "</w:t>
      </w:r>
      <w:r w:rsidRPr="00422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Основная общеобразовательная школа имени Григория Ходжера с.Верхний Нерген</w:t>
      </w:r>
      <w:r w:rsidRPr="00422910">
        <w:rPr>
          <w:rFonts w:ascii="Times New Roman" w:hAnsi="Times New Roman" w:cs="Times New Roman"/>
          <w:sz w:val="24"/>
          <w:szCs w:val="24"/>
        </w:rPr>
        <w:t xml:space="preserve"> </w:t>
      </w:r>
      <w:r w:rsidRPr="00422910">
        <w:rPr>
          <w:rFonts w:ascii="Times New Roman" w:hAnsi="Times New Roman" w:cs="Times New Roman"/>
          <w:sz w:val="24"/>
          <w:szCs w:val="24"/>
        </w:rPr>
        <w:t>", и предусматривающему работу с персональными данными мне будет предоставлен доступ к указанной информации.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В период трудовых отношений обязуюсь: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- обеспечивать конфиденциальность при работе с персональными данными, а именно: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- знать и соблюдать требования, предусмотренные действующим законодательством и локальными нормативными актами по получению, передаче, хранению, обработке сведений, составляющих персональные данные;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- принимать меры по установлению и сохранению режима конфиденциальности, предусмотренные действующим законодательством и локальными нормативными актами;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- не разглашать сведения, составляющие персональные данные, а также не совершать иных деяний, влекущих уничтожение или утрату таких сведений (их материальных носителей) или потерю их коммерческой или иной ценности для обладателя;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- незамедлительно сообщать об утрате или несанкционированном уничтожении сведений, составляющих персональные данные, своему непосредственному руководителю, а также об иных обстоятельствах, создающих угрозу сохранению конфиденциальности таких сведений.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Я подтверждаю, что не имею права разглашать: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- фамилия, имя, отчество (при наличии) (в том числе прежние с указанием даты, места и причины изменения);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- число, месяц, год и место рождения;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- адрес места регистрации и места жительства, места пребывания, номер контактного телефона или сведения о других способах связи;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- паспортные данные или данные иного документа, удостоверяющего личность и гражданство, включая серию, номер, дату выдачи, наименование органа, выдавшего документ и гражданство (в том числе прежнее с указанием даты, места и причины изменения), данные заграничного паспорта;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- сведения об образовании (наименование и год окончания образовательной организации, наименование и реквизиты документа об образовании, направление подготовки или специальность, квалификация по документу об образовании);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- сведения о послевузовском профессиональном образовании (наименование и год окончания образовательной или научной организации), ученой степени, ученого звании (дата присвоения, номера дипломов, аттестатов);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- сведения о владении иностранными языками, степень владения;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- сведения о выполняемой работе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- данные трудовой книжки, сведения об опыте работе, занимаемой должности, трудовом стаже;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- сведения о воинской обязанности и воинском звании;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- сведения о допуске к государственной тайне с указанием периода работы, службы, учебы, оформления, его формы, номера и даты;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lastRenderedPageBreak/>
        <w:t>- сведения свидетельств о государственной регистрации актов гражданского состояния, сведения о составе семьи и наличии иждивенцев, сведения о месте работы или учебы членов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семьи;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- сведения страхового свидетельства пенсионного страхования;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- сведения об идентификационном номере налогоплательщика;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- сведения страхового медицинского полиса обязательного медицинского страхования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граждан;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- сведения о состоянии здоровья, результаты обязательных медицинских осмотров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(обследований);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 xml:space="preserve">- сведения, указанные в оригиналах и копиях приказов по личному составу и материалам </w:t>
      </w:r>
      <w:proofErr w:type="gramStart"/>
      <w:r w:rsidRPr="0042291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ним;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 xml:space="preserve">- сведения трудового договора, а также дополнений и изменений, внесенных в </w:t>
      </w:r>
      <w:proofErr w:type="gramStart"/>
      <w:r w:rsidRPr="00422910">
        <w:rPr>
          <w:rFonts w:ascii="Times New Roman" w:hAnsi="Times New Roman" w:cs="Times New Roman"/>
          <w:sz w:val="24"/>
          <w:szCs w:val="24"/>
        </w:rPr>
        <w:t>трудовой</w:t>
      </w:r>
      <w:proofErr w:type="gramEnd"/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договор;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910">
        <w:rPr>
          <w:rFonts w:ascii="Times New Roman" w:hAnsi="Times New Roman" w:cs="Times New Roman"/>
          <w:sz w:val="24"/>
          <w:szCs w:val="24"/>
        </w:rPr>
        <w:t>- сведения о социальных льготах и о социальном статусе (серия, номер, дата выдачи,</w:t>
      </w:r>
      <w:proofErr w:type="gramEnd"/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наименование органа, выдавшего документ, являющийся основанием для предоставления льгот и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статуса, и другие сведения;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- иные персональные данные, необходимые для достижения целей, предусмотренных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 xml:space="preserve">пунктом 3.1 Правил обработки персональных данных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22910">
        <w:rPr>
          <w:rFonts w:ascii="Times New Roman" w:hAnsi="Times New Roman" w:cs="Times New Roman"/>
          <w:sz w:val="24"/>
          <w:szCs w:val="24"/>
        </w:rPr>
        <w:t>униципальном бюджетном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 xml:space="preserve">общеобразовательном </w:t>
      </w:r>
      <w:proofErr w:type="gramStart"/>
      <w:r w:rsidRPr="00422910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422910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Основная общеобразовательная школа имени Григория Ходжера с.Верхний Нерген</w:t>
      </w:r>
      <w:r w:rsidRPr="00422910">
        <w:rPr>
          <w:rFonts w:ascii="Times New Roman" w:hAnsi="Times New Roman" w:cs="Times New Roman"/>
          <w:sz w:val="24"/>
          <w:szCs w:val="24"/>
        </w:rPr>
        <w:t xml:space="preserve"> </w:t>
      </w:r>
      <w:r w:rsidRPr="00422910">
        <w:rPr>
          <w:rFonts w:ascii="Times New Roman" w:hAnsi="Times New Roman" w:cs="Times New Roman"/>
          <w:sz w:val="24"/>
          <w:szCs w:val="24"/>
        </w:rPr>
        <w:t>";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- содержание подлинников и копий распоряжений, приказов по работникам;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- содержание рекомендаций, характеристик в отношении субъекта персональных данных;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- фотографии субъектов персональных данных.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До моего сведения доведены с разъяснениями локальные нормативные акты в сфере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обработки и защиты конфиденциальности персональных данных. Мне известно, что нарушение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этих актов может повлечь дисциплинарную и материальную, административную, гражданско-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 xml:space="preserve">правовую, уголовную ответственность в соответствии с законодательством </w:t>
      </w:r>
      <w:proofErr w:type="gramStart"/>
      <w:r w:rsidRPr="00422910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Федерации.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910">
        <w:rPr>
          <w:rFonts w:ascii="Times New Roman" w:hAnsi="Times New Roman" w:cs="Times New Roman"/>
          <w:sz w:val="24"/>
          <w:szCs w:val="24"/>
        </w:rPr>
        <w:t>Предупрежден (а) о том, что в случае разглашения мной сведений, касающихся</w:t>
      </w:r>
      <w:proofErr w:type="gramEnd"/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 xml:space="preserve">персональных данных работников, я несу ответственность в соответствии со статьей 90 </w:t>
      </w:r>
      <w:proofErr w:type="gramStart"/>
      <w:r w:rsidRPr="00422910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кодекса Российской Федерации.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При возникновении необходимости передачи персональных данных третьим лицам,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требуется согласие на передачу данных третьей стороне в соответствии с частью 1 статьи 88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Трудового кодекса Российской Федерации.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В соответствии с подпунктом "в" пункта 6 части 1 статьи 81 Трудового кодекса Российской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Федерации трудовой договор со мной может быть расторгнут в случае разглашения мною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персональных данных другого работника.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Настоящее обязательство дано мной лично «____» ______ 20___ и действует бессрочно.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_______________________________ ________________________________________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(должность) (фамилия, имя, отчество (при наличии))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«___» ____________________ 20___ ________________________________________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(число, месяц, год) (подпись)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С персональными данными и иной конфиденциальной информацией ограниче</w:t>
      </w:r>
      <w:r>
        <w:rPr>
          <w:rFonts w:ascii="Times New Roman" w:hAnsi="Times New Roman" w:cs="Times New Roman"/>
          <w:sz w:val="24"/>
          <w:szCs w:val="24"/>
        </w:rPr>
        <w:t xml:space="preserve">нного доступа </w:t>
      </w:r>
      <w:bookmarkStart w:id="0" w:name="_GoBack"/>
      <w:bookmarkEnd w:id="0"/>
      <w:proofErr w:type="gramStart"/>
      <w:r w:rsidRPr="00422910">
        <w:rPr>
          <w:rFonts w:ascii="Times New Roman" w:hAnsi="Times New Roman" w:cs="Times New Roman"/>
          <w:sz w:val="24"/>
          <w:szCs w:val="24"/>
        </w:rPr>
        <w:t>работать</w:t>
      </w:r>
      <w:proofErr w:type="gramEnd"/>
      <w:r w:rsidRPr="00422910">
        <w:rPr>
          <w:rFonts w:ascii="Times New Roman" w:hAnsi="Times New Roman" w:cs="Times New Roman"/>
          <w:sz w:val="24"/>
          <w:szCs w:val="24"/>
        </w:rPr>
        <w:t xml:space="preserve"> согласен (а).</w:t>
      </w:r>
    </w:p>
    <w:p w:rsidR="00422910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sz w:val="24"/>
          <w:szCs w:val="24"/>
        </w:rPr>
        <w:t>______________________________________ ______________ «____» ________ 20___</w:t>
      </w:r>
    </w:p>
    <w:p w:rsidR="00746C67" w:rsidRPr="00422910" w:rsidRDefault="00422910" w:rsidP="004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910">
        <w:rPr>
          <w:rFonts w:ascii="Times New Roman" w:hAnsi="Times New Roman" w:cs="Times New Roman"/>
          <w:sz w:val="24"/>
          <w:szCs w:val="24"/>
        </w:rPr>
        <w:t>(фамилия, имя, отчество (при наличии) (подпись)</w:t>
      </w:r>
      <w:proofErr w:type="gramEnd"/>
    </w:p>
    <w:sectPr w:rsidR="00746C67" w:rsidRPr="00422910" w:rsidSect="0042291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C4"/>
    <w:rsid w:val="00422910"/>
    <w:rsid w:val="00746C67"/>
    <w:rsid w:val="00D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2009-12-31T14:39:00Z</cp:lastPrinted>
  <dcterms:created xsi:type="dcterms:W3CDTF">2009-12-31T14:36:00Z</dcterms:created>
  <dcterms:modified xsi:type="dcterms:W3CDTF">2009-12-31T14:39:00Z</dcterms:modified>
</cp:coreProperties>
</file>