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A" w:rsidRPr="00CD2C9F" w:rsidRDefault="00B4189A" w:rsidP="00B4189A">
      <w:pPr>
        <w:jc w:val="center"/>
        <w:rPr>
          <w:rFonts w:ascii="Times New Roman" w:hAnsi="Times New Roman" w:cs="Times New Roman"/>
          <w:sz w:val="24"/>
        </w:rPr>
      </w:pPr>
      <w:r w:rsidRPr="00CD2C9F">
        <w:rPr>
          <w:rFonts w:ascii="Times New Roman" w:hAnsi="Times New Roman" w:cs="Times New Roman"/>
          <w:sz w:val="24"/>
        </w:rPr>
        <w:t xml:space="preserve">Отчетная информация </w:t>
      </w:r>
    </w:p>
    <w:p w:rsidR="00B4189A" w:rsidRPr="00CD2C9F" w:rsidRDefault="00B4189A" w:rsidP="00B4189A">
      <w:pPr>
        <w:jc w:val="center"/>
        <w:rPr>
          <w:rFonts w:ascii="Times New Roman" w:hAnsi="Times New Roman" w:cs="Times New Roman"/>
          <w:sz w:val="24"/>
        </w:rPr>
      </w:pPr>
      <w:r w:rsidRPr="00CD2C9F">
        <w:rPr>
          <w:rFonts w:ascii="Times New Roman" w:hAnsi="Times New Roman" w:cs="Times New Roman"/>
          <w:sz w:val="24"/>
        </w:rPr>
        <w:t>о проделанной работе, в рамках месячника военно-патриотической и оборонно-массовой работы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27"/>
        <w:gridCol w:w="2648"/>
        <w:gridCol w:w="2958"/>
      </w:tblGrid>
      <w:tr w:rsidR="00B4189A" w:rsidRPr="00CD2C9F" w:rsidTr="008140C5">
        <w:tc>
          <w:tcPr>
            <w:tcW w:w="675" w:type="dxa"/>
          </w:tcPr>
          <w:p w:rsidR="00B4189A" w:rsidRPr="00CD2C9F" w:rsidRDefault="00B4189A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678" w:type="dxa"/>
          </w:tcPr>
          <w:p w:rsidR="00B4189A" w:rsidRPr="00CD2C9F" w:rsidRDefault="00B4189A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189A" w:rsidRPr="00CD2C9F" w:rsidRDefault="00B4189A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Краткое содержание мероприятия</w:t>
            </w:r>
          </w:p>
        </w:tc>
        <w:tc>
          <w:tcPr>
            <w:tcW w:w="2648" w:type="dxa"/>
          </w:tcPr>
          <w:p w:rsidR="00B4189A" w:rsidRPr="00CD2C9F" w:rsidRDefault="00B4189A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Дата  и время проведения</w:t>
            </w:r>
          </w:p>
        </w:tc>
        <w:tc>
          <w:tcPr>
            <w:tcW w:w="2958" w:type="dxa"/>
          </w:tcPr>
          <w:p w:rsidR="00B4189A" w:rsidRPr="00CD2C9F" w:rsidRDefault="00B4189A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Охват участников</w:t>
            </w:r>
          </w:p>
        </w:tc>
      </w:tr>
      <w:tr w:rsidR="00B4189A" w:rsidRPr="00CD2C9F" w:rsidTr="008140C5">
        <w:tc>
          <w:tcPr>
            <w:tcW w:w="675" w:type="dxa"/>
          </w:tcPr>
          <w:p w:rsidR="00B4189A" w:rsidRPr="00CD2C9F" w:rsidRDefault="00B4189A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B4189A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3827" w:type="dxa"/>
          </w:tcPr>
          <w:p w:rsidR="00B4189A" w:rsidRDefault="00215BE8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мальчиков, 8 девочек</w:t>
            </w:r>
          </w:p>
          <w:p w:rsidR="008140C5" w:rsidRPr="00CD2C9F" w:rsidRDefault="008140C5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ВМФ-52 оч., ВДВ-51 оч.</w:t>
            </w:r>
          </w:p>
        </w:tc>
        <w:tc>
          <w:tcPr>
            <w:tcW w:w="264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13.02.18 в 15.00 ч.</w:t>
            </w:r>
          </w:p>
        </w:tc>
        <w:tc>
          <w:tcPr>
            <w:tcW w:w="295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16 ч.</w:t>
            </w:r>
          </w:p>
        </w:tc>
      </w:tr>
      <w:tr w:rsidR="00B4189A" w:rsidRPr="00CD2C9F" w:rsidTr="008140C5">
        <w:tc>
          <w:tcPr>
            <w:tcW w:w="675" w:type="dxa"/>
          </w:tcPr>
          <w:p w:rsidR="00B4189A" w:rsidRPr="00CD2C9F" w:rsidRDefault="00B4189A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B4189A" w:rsidRPr="00CD2C9F" w:rsidRDefault="006C3B31" w:rsidP="006C3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="00E93EF9" w:rsidRPr="00CD2C9F">
              <w:rPr>
                <w:rFonts w:ascii="Times New Roman" w:hAnsi="Times New Roman" w:cs="Times New Roman"/>
                <w:sz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="00E93EF9" w:rsidRPr="00CD2C9F">
              <w:rPr>
                <w:rFonts w:ascii="Times New Roman" w:hAnsi="Times New Roman" w:cs="Times New Roman"/>
                <w:sz w:val="24"/>
              </w:rPr>
              <w:t>, посвященных защитнику Отечества</w:t>
            </w:r>
          </w:p>
        </w:tc>
        <w:tc>
          <w:tcPr>
            <w:tcW w:w="3827" w:type="dxa"/>
          </w:tcPr>
          <w:p w:rsidR="00B4189A" w:rsidRDefault="006C3B31" w:rsidP="006C3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отданные за мир» ученики 2-4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5-7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6C3B31" w:rsidRPr="00CD2C9F" w:rsidRDefault="006C3B31" w:rsidP="006C3B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 xml:space="preserve">14.02.18 </w:t>
            </w:r>
          </w:p>
        </w:tc>
        <w:tc>
          <w:tcPr>
            <w:tcW w:w="295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15 ч.</w:t>
            </w:r>
          </w:p>
        </w:tc>
      </w:tr>
      <w:tr w:rsidR="00B4189A" w:rsidRPr="00CD2C9F" w:rsidTr="008140C5">
        <w:tc>
          <w:tcPr>
            <w:tcW w:w="675" w:type="dxa"/>
          </w:tcPr>
          <w:p w:rsidR="00B4189A" w:rsidRPr="00CD2C9F" w:rsidRDefault="00B4189A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B4189A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3827" w:type="dxa"/>
          </w:tcPr>
          <w:p w:rsidR="00B4189A" w:rsidRDefault="00215BE8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девочек, 5 девочек</w:t>
            </w:r>
          </w:p>
          <w:p w:rsidR="008140C5" w:rsidRPr="00CD2C9F" w:rsidRDefault="008140C5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ВМФ-0оч., ВДВ-3оч.</w:t>
            </w:r>
          </w:p>
        </w:tc>
        <w:tc>
          <w:tcPr>
            <w:tcW w:w="264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15.02.18 в 15.00 ч.</w:t>
            </w:r>
          </w:p>
        </w:tc>
        <w:tc>
          <w:tcPr>
            <w:tcW w:w="295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12 ч.</w:t>
            </w:r>
          </w:p>
        </w:tc>
      </w:tr>
      <w:tr w:rsidR="00B4189A" w:rsidRPr="00CD2C9F" w:rsidTr="008140C5">
        <w:tc>
          <w:tcPr>
            <w:tcW w:w="675" w:type="dxa"/>
          </w:tcPr>
          <w:p w:rsidR="00B4189A" w:rsidRPr="00CD2C9F" w:rsidRDefault="00B4189A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B4189A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Великие полководцы СССР и Российской Армии</w:t>
            </w:r>
          </w:p>
        </w:tc>
        <w:tc>
          <w:tcPr>
            <w:tcW w:w="3827" w:type="dxa"/>
          </w:tcPr>
          <w:p w:rsidR="00B4189A" w:rsidRPr="00CD2C9F" w:rsidRDefault="00215BE8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«Великие полководцы Российской армии», викторина «Великие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полководцы-великие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умы»»</w:t>
            </w:r>
          </w:p>
        </w:tc>
        <w:tc>
          <w:tcPr>
            <w:tcW w:w="264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16.02.18 в</w:t>
            </w:r>
            <w:r w:rsidR="00215BE8">
              <w:rPr>
                <w:rFonts w:ascii="Times New Roman" w:hAnsi="Times New Roman" w:cs="Times New Roman"/>
                <w:sz w:val="24"/>
              </w:rPr>
              <w:t xml:space="preserve"> 14.10</w:t>
            </w:r>
          </w:p>
        </w:tc>
        <w:tc>
          <w:tcPr>
            <w:tcW w:w="2958" w:type="dxa"/>
          </w:tcPr>
          <w:p w:rsidR="00B4189A" w:rsidRPr="00CD2C9F" w:rsidRDefault="00CD2C9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44 ч.</w:t>
            </w:r>
          </w:p>
        </w:tc>
      </w:tr>
      <w:tr w:rsidR="00B4189A" w:rsidRPr="00CD2C9F" w:rsidTr="008140C5">
        <w:tc>
          <w:tcPr>
            <w:tcW w:w="675" w:type="dxa"/>
          </w:tcPr>
          <w:p w:rsidR="00B4189A" w:rsidRPr="00CD2C9F" w:rsidRDefault="00B4189A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B4189A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Стрельба из пневматической винтовки</w:t>
            </w:r>
          </w:p>
        </w:tc>
        <w:tc>
          <w:tcPr>
            <w:tcW w:w="3827" w:type="dxa"/>
          </w:tcPr>
          <w:p w:rsidR="00B4189A" w:rsidRDefault="008140C5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Мальчики: Заксор М.-1 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Кимонко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И.-2м., Соболев К.-3м,</w:t>
            </w:r>
          </w:p>
          <w:p w:rsidR="008140C5" w:rsidRPr="00CD2C9F" w:rsidRDefault="008140C5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Девочки: Чувашева Р.-1 место, Ходжер А.-2 м., Бельды К.-3 м.</w:t>
            </w:r>
          </w:p>
        </w:tc>
        <w:tc>
          <w:tcPr>
            <w:tcW w:w="264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17.02.18 в 15.00 ч.</w:t>
            </w:r>
          </w:p>
        </w:tc>
        <w:tc>
          <w:tcPr>
            <w:tcW w:w="2958" w:type="dxa"/>
          </w:tcPr>
          <w:p w:rsidR="00B4189A" w:rsidRPr="00CD2C9F" w:rsidRDefault="00CD2C9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12 ч.</w:t>
            </w:r>
          </w:p>
        </w:tc>
      </w:tr>
      <w:tr w:rsidR="00B4189A" w:rsidRPr="00CD2C9F" w:rsidTr="008140C5">
        <w:tc>
          <w:tcPr>
            <w:tcW w:w="675" w:type="dxa"/>
          </w:tcPr>
          <w:p w:rsidR="00B4189A" w:rsidRPr="00CD2C9F" w:rsidRDefault="00B4189A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CD2C9F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 xml:space="preserve">Конкурс стихотворений и </w:t>
            </w:r>
          </w:p>
          <w:p w:rsidR="00B4189A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викторина на военную тематику</w:t>
            </w:r>
          </w:p>
        </w:tc>
        <w:tc>
          <w:tcPr>
            <w:tcW w:w="3827" w:type="dxa"/>
          </w:tcPr>
          <w:p w:rsidR="00B4189A" w:rsidRDefault="00CD2C9F" w:rsidP="00CD2C9F">
            <w:pPr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Заксор А. «Спасибо вам ветераны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  <w:r w:rsidRPr="00CD2C9F">
              <w:rPr>
                <w:rFonts w:ascii="Times New Roman" w:hAnsi="Times New Roman" w:cs="Times New Roman"/>
                <w:sz w:val="24"/>
              </w:rPr>
              <w:t xml:space="preserve">»-1 м., </w:t>
            </w:r>
            <w:proofErr w:type="gramStart"/>
            <w:r w:rsidRPr="00CD2C9F">
              <w:rPr>
                <w:rFonts w:ascii="Times New Roman" w:hAnsi="Times New Roman" w:cs="Times New Roman"/>
                <w:sz w:val="24"/>
              </w:rPr>
              <w:t>Алешина</w:t>
            </w:r>
            <w:proofErr w:type="gramEnd"/>
            <w:r w:rsidRPr="00CD2C9F">
              <w:rPr>
                <w:rFonts w:ascii="Times New Roman" w:hAnsi="Times New Roman" w:cs="Times New Roman"/>
                <w:sz w:val="24"/>
              </w:rPr>
              <w:t xml:space="preserve"> Е. «С праздником!»-2 м., Ковалев С. «23 февраля!»- 3м.</w:t>
            </w:r>
          </w:p>
          <w:p w:rsidR="00CD2C9F" w:rsidRPr="00CD2C9F" w:rsidRDefault="00CD2C9F" w:rsidP="00215B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«День Защитника Отечества» с 5-9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Ходжер А.-1 место, </w:t>
            </w:r>
            <w:r w:rsidR="00215BE8">
              <w:rPr>
                <w:rFonts w:ascii="Times New Roman" w:hAnsi="Times New Roman" w:cs="Times New Roman"/>
                <w:sz w:val="24"/>
              </w:rPr>
              <w:t>Чувашева Р.</w:t>
            </w:r>
            <w:r>
              <w:rPr>
                <w:rFonts w:ascii="Times New Roman" w:hAnsi="Times New Roman" w:cs="Times New Roman"/>
                <w:sz w:val="24"/>
              </w:rPr>
              <w:t xml:space="preserve">-2 место, </w:t>
            </w:r>
            <w:r w:rsidR="00215BE8">
              <w:rPr>
                <w:rFonts w:ascii="Times New Roman" w:hAnsi="Times New Roman" w:cs="Times New Roman"/>
                <w:sz w:val="24"/>
              </w:rPr>
              <w:t>Актанко М.</w:t>
            </w:r>
            <w:r>
              <w:rPr>
                <w:rFonts w:ascii="Times New Roman" w:hAnsi="Times New Roman" w:cs="Times New Roman"/>
                <w:sz w:val="24"/>
              </w:rPr>
              <w:t>-3 место.</w:t>
            </w:r>
          </w:p>
        </w:tc>
        <w:tc>
          <w:tcPr>
            <w:tcW w:w="264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19.02.18 в 11.20 ч.</w:t>
            </w:r>
          </w:p>
          <w:p w:rsidR="00CD2C9F" w:rsidRPr="00CD2C9F" w:rsidRDefault="00CD2C9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в 14.10 ч.</w:t>
            </w:r>
          </w:p>
        </w:tc>
        <w:tc>
          <w:tcPr>
            <w:tcW w:w="295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7 ч.</w:t>
            </w:r>
          </w:p>
          <w:p w:rsidR="00CD2C9F" w:rsidRPr="00CD2C9F" w:rsidRDefault="00CD2C9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22 ч.</w:t>
            </w:r>
          </w:p>
        </w:tc>
      </w:tr>
      <w:tr w:rsidR="00B4189A" w:rsidRPr="00CD2C9F" w:rsidTr="008140C5">
        <w:tc>
          <w:tcPr>
            <w:tcW w:w="675" w:type="dxa"/>
          </w:tcPr>
          <w:p w:rsidR="00B4189A" w:rsidRPr="00CD2C9F" w:rsidRDefault="00B4189A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B4189A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Конкурс «А</w:t>
            </w:r>
            <w:proofErr w:type="gramStart"/>
            <w:r w:rsidRPr="00CD2C9F"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 w:rsidRPr="00CD2C9F">
              <w:rPr>
                <w:rFonts w:ascii="Times New Roman" w:hAnsi="Times New Roman" w:cs="Times New Roman"/>
                <w:sz w:val="24"/>
              </w:rPr>
              <w:t>у-ка Парни!»</w:t>
            </w:r>
          </w:p>
        </w:tc>
        <w:tc>
          <w:tcPr>
            <w:tcW w:w="3827" w:type="dxa"/>
          </w:tcPr>
          <w:p w:rsidR="00B4189A" w:rsidRPr="00CD2C9F" w:rsidRDefault="00D100B1" w:rsidP="00D10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конкурсе участвовали 2 команды: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ВМФ, ВДВ. 10 конкурсных испытаний: бой богатырей, повара, шоферы,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летчики, разведчики, стрелки, военные будни, капитаны, литературный конкурс, полоса препятствий.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Победила команда ВДВ</w:t>
            </w:r>
          </w:p>
        </w:tc>
        <w:tc>
          <w:tcPr>
            <w:tcW w:w="2648" w:type="dxa"/>
          </w:tcPr>
          <w:p w:rsidR="00B4189A" w:rsidRPr="00CD2C9F" w:rsidRDefault="0001048B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lastRenderedPageBreak/>
              <w:t>20.02.18 в 13.00 ч.</w:t>
            </w:r>
          </w:p>
        </w:tc>
        <w:tc>
          <w:tcPr>
            <w:tcW w:w="2958" w:type="dxa"/>
          </w:tcPr>
          <w:p w:rsidR="00B4189A" w:rsidRPr="00CD2C9F" w:rsidRDefault="00CD2C9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14 ч.</w:t>
            </w:r>
          </w:p>
        </w:tc>
      </w:tr>
      <w:tr w:rsidR="00E93EF9" w:rsidRPr="00CD2C9F" w:rsidTr="008140C5">
        <w:tc>
          <w:tcPr>
            <w:tcW w:w="675" w:type="dxa"/>
          </w:tcPr>
          <w:p w:rsidR="00E93EF9" w:rsidRPr="00CD2C9F" w:rsidRDefault="00E93EF9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E93EF9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Смотр песни и строя</w:t>
            </w:r>
          </w:p>
        </w:tc>
        <w:tc>
          <w:tcPr>
            <w:tcW w:w="3827" w:type="dxa"/>
          </w:tcPr>
          <w:p w:rsidR="00E93EF9" w:rsidRDefault="00D100B1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смотре участвовали ученики 2-9 классов</w:t>
            </w:r>
          </w:p>
          <w:p w:rsidR="00333A62" w:rsidRDefault="00882A0D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классы:</w:t>
            </w:r>
            <w:r w:rsidR="00333A62">
              <w:rPr>
                <w:rFonts w:ascii="Times New Roman" w:hAnsi="Times New Roman" w:cs="Times New Roman"/>
                <w:sz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</w:rPr>
              <w:t xml:space="preserve">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33A62" w:rsidRDefault="00333A62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  <w:r w:rsidR="00882A0D">
              <w:rPr>
                <w:rFonts w:ascii="Times New Roman" w:hAnsi="Times New Roman" w:cs="Times New Roman"/>
                <w:sz w:val="24"/>
              </w:rPr>
              <w:t xml:space="preserve">-3 </w:t>
            </w:r>
            <w:proofErr w:type="spellStart"/>
            <w:r w:rsidR="00882A0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882A0D">
              <w:rPr>
                <w:rFonts w:ascii="Times New Roman" w:hAnsi="Times New Roman" w:cs="Times New Roman"/>
                <w:sz w:val="24"/>
              </w:rPr>
              <w:t>.</w:t>
            </w:r>
          </w:p>
          <w:p w:rsidR="00333A62" w:rsidRDefault="00333A62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  <w:r w:rsidR="00882A0D">
              <w:rPr>
                <w:rFonts w:ascii="Times New Roman" w:hAnsi="Times New Roman" w:cs="Times New Roman"/>
                <w:sz w:val="24"/>
              </w:rPr>
              <w:t xml:space="preserve">-2 </w:t>
            </w:r>
            <w:proofErr w:type="spellStart"/>
            <w:r w:rsidR="00882A0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882A0D">
              <w:rPr>
                <w:rFonts w:ascii="Times New Roman" w:hAnsi="Times New Roman" w:cs="Times New Roman"/>
                <w:sz w:val="24"/>
              </w:rPr>
              <w:t>.,</w:t>
            </w:r>
          </w:p>
          <w:p w:rsidR="00882A0D" w:rsidRDefault="00882A0D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Старшие классы: 1 место-7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882A0D" w:rsidRDefault="00882A0D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место-8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2A0D" w:rsidRPr="00CD2C9F" w:rsidRDefault="00882A0D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3место-6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48" w:type="dxa"/>
          </w:tcPr>
          <w:p w:rsidR="00E93EF9" w:rsidRPr="00CD2C9F" w:rsidRDefault="00D87E83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21.02.18 в 14.00 ч.</w:t>
            </w:r>
          </w:p>
        </w:tc>
        <w:tc>
          <w:tcPr>
            <w:tcW w:w="2958" w:type="dxa"/>
          </w:tcPr>
          <w:p w:rsidR="00E93EF9" w:rsidRPr="00CD2C9F" w:rsidRDefault="00882A0D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чел</w:t>
            </w:r>
          </w:p>
        </w:tc>
      </w:tr>
      <w:tr w:rsidR="00E93EF9" w:rsidRPr="00CD2C9F" w:rsidTr="008140C5">
        <w:tc>
          <w:tcPr>
            <w:tcW w:w="675" w:type="dxa"/>
          </w:tcPr>
          <w:p w:rsidR="00E93EF9" w:rsidRPr="00CD2C9F" w:rsidRDefault="00E93EF9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E93EF9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Тематический вечер «Есть такая профессия Родину защищать»</w:t>
            </w:r>
          </w:p>
        </w:tc>
        <w:tc>
          <w:tcPr>
            <w:tcW w:w="3827" w:type="dxa"/>
          </w:tcPr>
          <w:p w:rsidR="00E93EF9" w:rsidRPr="00CD2C9F" w:rsidRDefault="00A9760F" w:rsidP="00A97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ведущих, презентации</w:t>
            </w:r>
            <w:r w:rsidR="00CF11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714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6E7141">
              <w:rPr>
                <w:rFonts w:ascii="Times New Roman" w:hAnsi="Times New Roman" w:cs="Times New Roman"/>
                <w:sz w:val="24"/>
              </w:rPr>
              <w:t>28 геро</w:t>
            </w:r>
            <w:r>
              <w:rPr>
                <w:rFonts w:ascii="Times New Roman" w:hAnsi="Times New Roman" w:cs="Times New Roman"/>
                <w:sz w:val="24"/>
              </w:rPr>
              <w:t>ях</w:t>
            </w:r>
            <w:r w:rsidR="006E7141">
              <w:rPr>
                <w:rFonts w:ascii="Times New Roman" w:hAnsi="Times New Roman" w:cs="Times New Roman"/>
                <w:sz w:val="24"/>
              </w:rPr>
              <w:t xml:space="preserve"> панфиловц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  <w:r w:rsidR="006E7141">
              <w:rPr>
                <w:rFonts w:ascii="Times New Roman" w:hAnsi="Times New Roman" w:cs="Times New Roman"/>
                <w:sz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</w:rPr>
              <w:t>О моряках, о военно-морском флоте</w:t>
            </w:r>
            <w:r w:rsidR="006E714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 десантниках»</w:t>
            </w:r>
            <w:r w:rsidR="001B3CB7">
              <w:rPr>
                <w:rFonts w:ascii="Times New Roman" w:hAnsi="Times New Roman" w:cs="Times New Roman"/>
                <w:sz w:val="24"/>
              </w:rPr>
              <w:t xml:space="preserve">, видео-сюжет «Герои былых времен», </w:t>
            </w:r>
            <w:r w:rsidR="00774B2B">
              <w:rPr>
                <w:rFonts w:ascii="Times New Roman" w:hAnsi="Times New Roman" w:cs="Times New Roman"/>
                <w:sz w:val="24"/>
              </w:rPr>
              <w:t>песни «</w:t>
            </w:r>
            <w:r w:rsidR="00CF1165">
              <w:rPr>
                <w:rFonts w:ascii="Times New Roman" w:hAnsi="Times New Roman" w:cs="Times New Roman"/>
                <w:sz w:val="24"/>
              </w:rPr>
              <w:t>Песня д</w:t>
            </w:r>
            <w:r w:rsidR="00774B2B">
              <w:rPr>
                <w:rFonts w:ascii="Times New Roman" w:hAnsi="Times New Roman" w:cs="Times New Roman"/>
                <w:sz w:val="24"/>
              </w:rPr>
              <w:t>есантников», «</w:t>
            </w:r>
            <w:proofErr w:type="gramStart"/>
            <w:r w:rsidR="00774B2B">
              <w:rPr>
                <w:rFonts w:ascii="Times New Roman" w:hAnsi="Times New Roman" w:cs="Times New Roman"/>
                <w:sz w:val="24"/>
              </w:rPr>
              <w:t>Мальчишка</w:t>
            </w:r>
            <w:proofErr w:type="gramEnd"/>
            <w:r w:rsidR="00774B2B">
              <w:rPr>
                <w:rFonts w:ascii="Times New Roman" w:hAnsi="Times New Roman" w:cs="Times New Roman"/>
                <w:sz w:val="24"/>
              </w:rPr>
              <w:t xml:space="preserve"> будущий солдат», «Синий платочек», «Идет солдат по городу»,</w:t>
            </w:r>
            <w:r>
              <w:rPr>
                <w:rFonts w:ascii="Times New Roman" w:hAnsi="Times New Roman" w:cs="Times New Roman"/>
                <w:sz w:val="24"/>
              </w:rPr>
              <w:t xml:space="preserve"> «Граница», «Бескозырка белая», стихотворения</w:t>
            </w:r>
          </w:p>
        </w:tc>
        <w:tc>
          <w:tcPr>
            <w:tcW w:w="2648" w:type="dxa"/>
          </w:tcPr>
          <w:p w:rsidR="00E93EF9" w:rsidRPr="00CD2C9F" w:rsidRDefault="003D5BE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22.01.18 в 13.00 ч.</w:t>
            </w:r>
          </w:p>
        </w:tc>
        <w:tc>
          <w:tcPr>
            <w:tcW w:w="2958" w:type="dxa"/>
          </w:tcPr>
          <w:p w:rsidR="00E93EF9" w:rsidRPr="00CD2C9F" w:rsidRDefault="003D5BEF" w:rsidP="003D5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участников концерта</w:t>
            </w:r>
          </w:p>
        </w:tc>
      </w:tr>
      <w:tr w:rsidR="00E93EF9" w:rsidRPr="00CD2C9F" w:rsidTr="008140C5">
        <w:tc>
          <w:tcPr>
            <w:tcW w:w="675" w:type="dxa"/>
          </w:tcPr>
          <w:p w:rsidR="00E93EF9" w:rsidRPr="00CD2C9F" w:rsidRDefault="00E93EF9" w:rsidP="00B418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E93EF9" w:rsidRPr="00CD2C9F" w:rsidRDefault="00E93EF9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C9F">
              <w:rPr>
                <w:rFonts w:ascii="Times New Roman" w:hAnsi="Times New Roman" w:cs="Times New Roman"/>
                <w:sz w:val="24"/>
              </w:rPr>
              <w:t>Игра «Зарница-2018». Подведение итогов</w:t>
            </w:r>
          </w:p>
        </w:tc>
        <w:tc>
          <w:tcPr>
            <w:tcW w:w="3827" w:type="dxa"/>
          </w:tcPr>
          <w:p w:rsidR="00E93EF9" w:rsidRPr="00CD2C9F" w:rsidRDefault="00A9760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между двумя командами</w:t>
            </w:r>
          </w:p>
        </w:tc>
        <w:tc>
          <w:tcPr>
            <w:tcW w:w="2648" w:type="dxa"/>
          </w:tcPr>
          <w:p w:rsidR="00E93EF9" w:rsidRPr="00CD2C9F" w:rsidRDefault="003D5BE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24.01.18 в 10.00 ч.</w:t>
            </w:r>
            <w:bookmarkStart w:id="0" w:name="_GoBack"/>
            <w:bookmarkEnd w:id="0"/>
          </w:p>
        </w:tc>
        <w:tc>
          <w:tcPr>
            <w:tcW w:w="2958" w:type="dxa"/>
          </w:tcPr>
          <w:p w:rsidR="00E93EF9" w:rsidRPr="00CD2C9F" w:rsidRDefault="003D5BEF" w:rsidP="00B41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чел</w:t>
            </w:r>
          </w:p>
        </w:tc>
      </w:tr>
    </w:tbl>
    <w:p w:rsidR="00333A62" w:rsidRDefault="00333A62" w:rsidP="00B4189A">
      <w:pPr>
        <w:jc w:val="center"/>
        <w:rPr>
          <w:rFonts w:ascii="Times New Roman" w:hAnsi="Times New Roman" w:cs="Times New Roman"/>
          <w:sz w:val="24"/>
        </w:rPr>
      </w:pPr>
    </w:p>
    <w:p w:rsidR="00B4189A" w:rsidRPr="00CD2C9F" w:rsidRDefault="006C3B31" w:rsidP="00B418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школы: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Т.Г.Загородняя</w:t>
      </w:r>
      <w:proofErr w:type="spellEnd"/>
    </w:p>
    <w:p w:rsidR="00B4189A" w:rsidRPr="00B4189A" w:rsidRDefault="00B4189A" w:rsidP="00B4189A">
      <w:pPr>
        <w:jc w:val="center"/>
        <w:rPr>
          <w:rFonts w:ascii="Times New Roman" w:hAnsi="Times New Roman" w:cs="Times New Roman"/>
          <w:sz w:val="28"/>
        </w:rPr>
      </w:pPr>
    </w:p>
    <w:sectPr w:rsidR="00B4189A" w:rsidRPr="00B4189A" w:rsidSect="00B41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3A1B"/>
    <w:multiLevelType w:val="hybridMultilevel"/>
    <w:tmpl w:val="D9DA0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C7"/>
    <w:rsid w:val="0001048B"/>
    <w:rsid w:val="000907C7"/>
    <w:rsid w:val="001B3CB7"/>
    <w:rsid w:val="00215BE8"/>
    <w:rsid w:val="00333A62"/>
    <w:rsid w:val="003D5BEF"/>
    <w:rsid w:val="004B68BE"/>
    <w:rsid w:val="006C3B31"/>
    <w:rsid w:val="006E7141"/>
    <w:rsid w:val="00774B2B"/>
    <w:rsid w:val="007960FC"/>
    <w:rsid w:val="007B3AC0"/>
    <w:rsid w:val="008140C5"/>
    <w:rsid w:val="00882A0D"/>
    <w:rsid w:val="00A9760F"/>
    <w:rsid w:val="00B4189A"/>
    <w:rsid w:val="00CD2C9F"/>
    <w:rsid w:val="00CF1165"/>
    <w:rsid w:val="00D100B1"/>
    <w:rsid w:val="00D87E83"/>
    <w:rsid w:val="00E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2018-02-20T02:08:00Z</dcterms:created>
  <dcterms:modified xsi:type="dcterms:W3CDTF">2018-02-21T06:24:00Z</dcterms:modified>
</cp:coreProperties>
</file>