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D0" w:rsidRPr="000C3A82" w:rsidRDefault="000C3A82" w:rsidP="000C3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C3A82" w:rsidRPr="000C3A82" w:rsidRDefault="000C3A82" w:rsidP="000C3A82">
      <w:pPr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представителя): __________________________________________________________________проживаю по адресу:________________________________________________</w:t>
      </w:r>
    </w:p>
    <w:p w:rsidR="000C3A82" w:rsidRPr="000C3A82" w:rsidRDefault="000C3A82" w:rsidP="000C3A82">
      <w:pPr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Паспорт ________ №_________ выдан «__»_________201_г.  кем __________________________________________________________________</w:t>
      </w:r>
    </w:p>
    <w:p w:rsidR="000C3A82" w:rsidRPr="000C3A82" w:rsidRDefault="000C3A82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 ребенка (далее-Обучающийся)</w:t>
      </w:r>
    </w:p>
    <w:p w:rsidR="000C3A82" w:rsidRPr="000C3A82" w:rsidRDefault="000C3A82" w:rsidP="000C3A82">
      <w:pPr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C3A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3A82">
        <w:rPr>
          <w:rFonts w:ascii="Times New Roman" w:hAnsi="Times New Roman" w:cs="Times New Roman"/>
          <w:sz w:val="24"/>
          <w:szCs w:val="24"/>
        </w:rPr>
        <w:t xml:space="preserve"> Обучающегося_________________________________________________</w:t>
      </w:r>
    </w:p>
    <w:p w:rsidR="000C3A82" w:rsidRPr="000C3A82" w:rsidRDefault="000C3A82" w:rsidP="000C3A82">
      <w:pPr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Дата рождения Обучающегося: «__»____________ 20__ г.</w:t>
      </w:r>
    </w:p>
    <w:p w:rsidR="000C3A82" w:rsidRPr="000C3A82" w:rsidRDefault="000C3A82" w:rsidP="000C3A82">
      <w:pPr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</w:t>
      </w:r>
    </w:p>
    <w:p w:rsidR="000C3A82" w:rsidRPr="000C3A82" w:rsidRDefault="000C3A82" w:rsidP="000C3A82">
      <w:pPr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Паспорт (свидетельство о рождении) ______№______выдан «__»_______ 20__г</w:t>
      </w:r>
    </w:p>
    <w:p w:rsidR="000C3A82" w:rsidRPr="000C3A82" w:rsidRDefault="000C3A82" w:rsidP="000C3A82">
      <w:pPr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Кем ________________________________________________________________</w:t>
      </w:r>
    </w:p>
    <w:p w:rsidR="000C3A82" w:rsidRDefault="000C3A82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C3A8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27.07.2006г №152-ФЗ «О персональных данных» я даю согласие на обработку персональных данн</w:t>
      </w:r>
      <w:r w:rsidR="003B79F7">
        <w:rPr>
          <w:rFonts w:ascii="Times New Roman" w:hAnsi="Times New Roman" w:cs="Times New Roman"/>
          <w:sz w:val="24"/>
          <w:szCs w:val="24"/>
        </w:rPr>
        <w:t xml:space="preserve">ых (далее - </w:t>
      </w:r>
      <w:proofErr w:type="spellStart"/>
      <w:r w:rsidR="003B79F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3B79F7">
        <w:rPr>
          <w:rFonts w:ascii="Times New Roman" w:hAnsi="Times New Roman" w:cs="Times New Roman"/>
          <w:sz w:val="24"/>
          <w:szCs w:val="24"/>
        </w:rPr>
        <w:t>), переданных в М</w:t>
      </w:r>
      <w:r w:rsidRPr="000C3A82">
        <w:rPr>
          <w:rFonts w:ascii="Times New Roman" w:hAnsi="Times New Roman" w:cs="Times New Roman"/>
          <w:sz w:val="24"/>
          <w:szCs w:val="24"/>
        </w:rPr>
        <w:t>униципальное</w:t>
      </w:r>
      <w:r w:rsidR="003B79F7">
        <w:rPr>
          <w:rFonts w:ascii="Times New Roman" w:hAnsi="Times New Roman" w:cs="Times New Roman"/>
          <w:sz w:val="24"/>
          <w:szCs w:val="24"/>
        </w:rPr>
        <w:t xml:space="preserve"> бюджетное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="003B79F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сновную общеобразовательную школу имени Григория Ходжера </w:t>
      </w:r>
      <w:r w:rsidR="003B79F7">
        <w:rPr>
          <w:rFonts w:ascii="Times New Roman" w:hAnsi="Times New Roman" w:cs="Times New Roman"/>
          <w:sz w:val="24"/>
          <w:szCs w:val="24"/>
        </w:rPr>
        <w:t>с. Верхний Нерген»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Нанайского муниципального района Хабаровского края по адресу: с. Верхний Нерген, ул. Зеленая 7, Нанайский район, Хабаровский край (далее - Школа) для использования в установленной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применением средств автоматизации или без таких средств автоматизации</w:t>
      </w:r>
      <w:r w:rsidR="006E2687">
        <w:rPr>
          <w:rFonts w:ascii="Times New Roman" w:hAnsi="Times New Roman" w:cs="Times New Roman"/>
          <w:sz w:val="24"/>
          <w:szCs w:val="24"/>
        </w:rPr>
        <w:t xml:space="preserve"> или без таких средств, включая хранение в  информационно-коммуникационных сетях и размещение этих данных в архив с целью предоставления доступа к ним.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обработку которых я даю согласие, ведется в «Личном деле».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вправе рассматривать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кроме относящихся к специальной категории, в применении к федеральному закону «О персональных данных» как общедоступные, т.е. допускаются размещение их в общедоступных источниках и передача третьим лицам в моих интересах на основании «Положения о порядке обработки персональных данных».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действует без уточнения срока его отзыва.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 о праве отозвать свое согласие посредством составления соответствующего письменного документа, который может быть направлен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адрес Школы, либо вручен лично под расписку представителю Школы.</w:t>
      </w:r>
    </w:p>
    <w:p w:rsidR="000C3A82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законодательством РФ и локальными актами Школы по работе с персональными данными ознакомлен(а) и обязуюсь их соблюдать.</w:t>
      </w:r>
    </w:p>
    <w:p w:rsidR="006E2687" w:rsidRDefault="006E2687" w:rsidP="000C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</w:t>
      </w:r>
    </w:p>
    <w:p w:rsidR="006E2687" w:rsidRDefault="006E2687" w:rsidP="000C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«___»________________ 20__г</w:t>
      </w:r>
    </w:p>
    <w:p w:rsidR="006E2687" w:rsidRDefault="006E2687" w:rsidP="000C3A82">
      <w:pPr>
        <w:rPr>
          <w:rFonts w:ascii="Times New Roman" w:hAnsi="Times New Roman" w:cs="Times New Roman"/>
          <w:sz w:val="24"/>
          <w:szCs w:val="24"/>
        </w:rPr>
      </w:pPr>
    </w:p>
    <w:p w:rsidR="006E2687" w:rsidRPr="000C3A82" w:rsidRDefault="006E2687" w:rsidP="006E2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6E2687" w:rsidRPr="000C3A82" w:rsidRDefault="006E2687" w:rsidP="006E2687">
      <w:pPr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представителя): __________________________________________________________________проживаю по адресу:________________________________________________</w:t>
      </w:r>
    </w:p>
    <w:p w:rsidR="006E2687" w:rsidRPr="000C3A82" w:rsidRDefault="006E2687" w:rsidP="006E2687">
      <w:pPr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Паспорт ________ №_________ выдан «__»_________201_г.  кем __________________________________________________________________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C3A8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 №152-ФЗ «О персональных данных» я даю согласие на обработку персональных данных (далее - </w:t>
      </w:r>
      <w:proofErr w:type="spellStart"/>
      <w:r w:rsidRPr="000C3A8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C3A82">
        <w:rPr>
          <w:rFonts w:ascii="Times New Roman" w:hAnsi="Times New Roman" w:cs="Times New Roman"/>
          <w:sz w:val="24"/>
          <w:szCs w:val="24"/>
        </w:rPr>
        <w:t xml:space="preserve">), переданных в </w:t>
      </w:r>
      <w:r w:rsidR="003B79F7">
        <w:rPr>
          <w:rFonts w:ascii="Times New Roman" w:hAnsi="Times New Roman" w:cs="Times New Roman"/>
          <w:sz w:val="24"/>
          <w:szCs w:val="24"/>
        </w:rPr>
        <w:t>М</w:t>
      </w:r>
      <w:r w:rsidR="003B79F7" w:rsidRPr="000C3A82">
        <w:rPr>
          <w:rFonts w:ascii="Times New Roman" w:hAnsi="Times New Roman" w:cs="Times New Roman"/>
          <w:sz w:val="24"/>
          <w:szCs w:val="24"/>
        </w:rPr>
        <w:t>униципальное</w:t>
      </w:r>
      <w:r w:rsidR="003B79F7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«Основную общеобразовательную школу имени Григория Ходжера с. Верхний Нерген»</w:t>
      </w:r>
      <w:r w:rsidR="003B79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Нанайского муниципального района Хабаровского края по адресу: с. Верхний Нерген, ул. Зеленая 7, Нанайский район, Хабаровский край (далее - Школа) для использования в установленной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применением средств автоматизации или без таких средств автоматизации или без таких средств, включая хранение в  информационно-коммуникационных сетях и размещение этих данных в архив с целью предоставления доступа к ним.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обработку которых я даю согласие, ведется в «Личном деле».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вправе рассматривать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кроме относящихся к специальной категории, в применении к федеральному закону «О персональных данных» как общедоступные, т.е. допускаются размещение их в общедоступных источниках и передача третьим лицам в моих интересах на основании «Положения о порядке обработки персональных данных».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действует без уточнения срока его отзыва.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 о праве отозвать свое согласие посредством составления соответствующего письменного документа, который может быть направлен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адрес Школы, либо вручен лично под расписку представителю Школы.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законодательством РФ и локальными актами Школы по работе с персональными данными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обязуюсь их соблюдать.</w:t>
      </w:r>
    </w:p>
    <w:p w:rsidR="006E2687" w:rsidRDefault="006E2687" w:rsidP="006E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</w:t>
      </w:r>
    </w:p>
    <w:p w:rsidR="006E2687" w:rsidRPr="006E2687" w:rsidRDefault="006E2687" w:rsidP="006E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«___»________________ 20__г</w:t>
      </w:r>
    </w:p>
    <w:p w:rsidR="006E2687" w:rsidRPr="006E2687" w:rsidRDefault="006E2687" w:rsidP="000C3A82">
      <w:pPr>
        <w:rPr>
          <w:rFonts w:ascii="Times New Roman" w:hAnsi="Times New Roman" w:cs="Times New Roman"/>
          <w:sz w:val="24"/>
          <w:szCs w:val="24"/>
        </w:rPr>
      </w:pPr>
    </w:p>
    <w:sectPr w:rsidR="006E2687" w:rsidRPr="006E2687" w:rsidSect="000C3A8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A82"/>
    <w:rsid w:val="000C3A82"/>
    <w:rsid w:val="003B79F7"/>
    <w:rsid w:val="006E2687"/>
    <w:rsid w:val="00F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учитель</cp:lastModifiedBy>
  <cp:revision>3</cp:revision>
  <dcterms:created xsi:type="dcterms:W3CDTF">2013-09-23T02:25:00Z</dcterms:created>
  <dcterms:modified xsi:type="dcterms:W3CDTF">2016-02-10T02:08:00Z</dcterms:modified>
</cp:coreProperties>
</file>