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8" w:rsidRPr="008B0698" w:rsidRDefault="008B0698" w:rsidP="008B0698">
      <w:pPr>
        <w:jc w:val="right"/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 xml:space="preserve">                                 </w:t>
      </w:r>
      <w:r w:rsidRPr="008B0698">
        <w:rPr>
          <w:rFonts w:ascii="TM Times New Roman" w:hAnsi="TM Times New Roman" w:cs="TM Times New Roman"/>
          <w:sz w:val="24"/>
          <w:szCs w:val="24"/>
        </w:rPr>
        <w:t xml:space="preserve">ПРИЛОЖЕНИЕ 1                                                                                                    к Положению о платных услугах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ДОГОВОР № ______</w:t>
      </w:r>
    </w:p>
    <w:p w:rsidR="008B0698" w:rsidRP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С РОДИТЕЛЯМИ УЧАЩИХСЯ НА ПРЕДОСТАВЛЕНИЕ ДОПОЛНИТЕЛЬНОЙ ПЛАТНОЙ ОБРАЗОВАТЕЛЬНОЙ УСЛУГИ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>
        <w:rPr>
          <w:rFonts w:ascii="TM Times New Roman" w:hAnsi="TM Times New Roman" w:cs="TM Times New Roman"/>
          <w:sz w:val="24"/>
          <w:szCs w:val="24"/>
        </w:rPr>
        <w:t xml:space="preserve">    с. Верхний Нерген</w:t>
      </w:r>
      <w:r w:rsidRPr="008B0698">
        <w:rPr>
          <w:rFonts w:ascii="TM Times New Roman" w:hAnsi="TM Times New Roman" w:cs="TM Times New Roman"/>
          <w:sz w:val="24"/>
          <w:szCs w:val="24"/>
        </w:rPr>
        <w:t xml:space="preserve">                     </w:t>
      </w:r>
      <w:r>
        <w:rPr>
          <w:rFonts w:ascii="TM Times New Roman" w:hAnsi="TM Times New Roman" w:cs="TM Times New Roman"/>
          <w:sz w:val="24"/>
          <w:szCs w:val="24"/>
        </w:rPr>
        <w:t xml:space="preserve">                                                    </w:t>
      </w:r>
      <w:r w:rsidRPr="008B0698">
        <w:rPr>
          <w:rFonts w:ascii="TM Times New Roman" w:hAnsi="TM Times New Roman" w:cs="TM Times New Roman"/>
          <w:sz w:val="24"/>
          <w:szCs w:val="24"/>
        </w:rPr>
        <w:t xml:space="preserve">  "____" _________20__ г.  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    Образовательное учреждение _________________________________________________,                                  (наименование учреждения) именуемое в дальнейшем Учреждение, в лице директора ____________________________ __________________________, действующего на основании Устава, с одной стороны и гр. (Ф.И.О.)  ____________________________________________________, действующий на основании                                              (Ф.И.О.) __________________________________________, именуемый  в  дальнейшем  Родитель,  с (наименование документа) другой  стороны, заключили настоящий договор о нижеследующем: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I. ПРЕДМЕТ ДОГОВОРА    </w:t>
      </w:r>
    </w:p>
    <w:p w:rsidR="008B0698" w:rsidRP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 Учреждение обязуется оказать в отношении учащегося ___________________ класса _________________________ следующие дополнительные платные образовательные   (Фамилия, имя)                      услуги:_______________________________________________________________________ _____________________________________________________________________________,          (указать полностью все виды оказываемых услуг) а Родитель обязуется  оплатить эти услуги на условиях и в порядке, установленном настоящим Договором.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II. ОБЯЗАННОСТИ СТОРОН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2.1.  Учреждение,   с  одной   стороны,  принимает   на   себя обязательства:     -  осуществлять  предоставление  услуги  в  полном  объеме   в соответствии с утвержденной программой и графиком;     - предоставить  соответствующее помещение  и оборудование  для предоставления услуги;     -   обеспечить   учащегося   учебно-методическим   материалом, необходимым для предоставления услуги;     - организовать контроль  количества и качества  предоставления услуги;     - информировать  Родителя по  мере необходимости,  но не  реже одного раза в три месяца, о личных достижениях учащегося;     -  нести  ответственность  за  жизнь  и  здоровье учащегося вовремя предоставления услуги.     2.2.   Родитель,   с   другой   стороны,   принимает  на  себя обязательства:     -  вносить   плату  за   предоставленную  услугу   в   размере___________________ рублей  в месяц  не позднее  ___________ числа месяца, следующего за  месяцем фактического получения  услуги либо по безналичному расчету на </w:t>
      </w:r>
      <w:proofErr w:type="gramStart"/>
      <w:r w:rsidRPr="008B0698">
        <w:rPr>
          <w:rFonts w:ascii="TM Times New Roman" w:hAnsi="TM Times New Roman" w:cs="TM Times New Roman"/>
          <w:sz w:val="24"/>
          <w:szCs w:val="24"/>
        </w:rPr>
        <w:t>р</w:t>
      </w:r>
      <w:proofErr w:type="gramEnd"/>
      <w:r w:rsidRPr="008B0698">
        <w:rPr>
          <w:rFonts w:ascii="TM Times New Roman" w:hAnsi="TM Times New Roman" w:cs="TM Times New Roman"/>
          <w:sz w:val="24"/>
          <w:szCs w:val="24"/>
        </w:rPr>
        <w:t xml:space="preserve">/с N __________________________,  либо наличными  деньгами  кассиру  Учреждения;   в  случае  оплаты   по безналичному  расчету,  кассиру  Учреждения  до  ___________ числа 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месяца, следующего  за месяцем  оплаты, предоставляется  квитанция об оплате с отметкой Сбербанка или копия платежного поручения;     -  заблаговременно  уведомлять   администрацию  Учреждения   о прекращении посещения занятий ребенком.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lastRenderedPageBreak/>
        <w:t>III. ПРАВА СТОРОН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 3.1. </w:t>
      </w:r>
      <w:proofErr w:type="gramStart"/>
      <w:r w:rsidRPr="008B0698">
        <w:rPr>
          <w:rFonts w:ascii="TM Times New Roman" w:hAnsi="TM Times New Roman" w:cs="TM Times New Roman"/>
          <w:sz w:val="24"/>
          <w:szCs w:val="24"/>
        </w:rPr>
        <w:t>Учреждение, с одной стороны, имеет право:     -  индексировать  размеры  платы  за  предоставление  услуги в связи с инфляционными процессами с предупреждением другой  стороны за ________ дней;     -   изменить   график   предоставления   услуги   в   связи  с производственной   необходимостью,    предупредив   Родителя    за___________ дней;     -  освобождать  частично  или  полностью  от  платы  за услугу отдельных учащихся на  основании решения представительного  органа управления Учреждения;</w:t>
      </w:r>
      <w:proofErr w:type="gramEnd"/>
      <w:r w:rsidRPr="008B0698">
        <w:rPr>
          <w:rFonts w:ascii="TM Times New Roman" w:hAnsi="TM Times New Roman" w:cs="TM Times New Roman"/>
          <w:sz w:val="24"/>
          <w:szCs w:val="24"/>
        </w:rPr>
        <w:t xml:space="preserve">     - расторгнуть настоящий договор досрочно.     3.2. Родитель, с другой стороны, имеет право:     - обратиться в представительный орган управления Учреждения  с просьбой  о  частичном   или  полном  освобождении  его ребенка от оплаты услуги;     - расторгнуть настоящий договор досрочно.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IV. УСЛОВИЯ РАСТОРЖЕНИЯ ДОГОВОРА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Досрочное расторжение договора допускается:     -  при  невыполнении  одной   из  сторон  своих   обязательст</w:t>
      </w:r>
      <w:proofErr w:type="gramStart"/>
      <w:r w:rsidRPr="008B0698">
        <w:rPr>
          <w:rFonts w:ascii="TM Times New Roman" w:hAnsi="TM Times New Roman" w:cs="TM Times New Roman"/>
          <w:sz w:val="24"/>
          <w:szCs w:val="24"/>
        </w:rPr>
        <w:t>в(</w:t>
      </w:r>
      <w:proofErr w:type="gramEnd"/>
      <w:r w:rsidRPr="008B0698">
        <w:rPr>
          <w:rFonts w:ascii="TM Times New Roman" w:hAnsi="TM Times New Roman" w:cs="TM Times New Roman"/>
          <w:sz w:val="24"/>
          <w:szCs w:val="24"/>
        </w:rPr>
        <w:t xml:space="preserve">заинтересованная  сторона  имеет   право  расторгнуть   настоящий договор  досрочно  с  предупреждением  другой  стороны  за _______дней);     - по соглашению сторон;     - в случаях, предусмотренных законодательством РФ.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V. СРОК ДЕЙСТВИЯ ДОГОВОРА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Настоящий  договор  действует  с  "___" ________ 20_ года  по"___" _______ 20__ года.  </w:t>
      </w:r>
    </w:p>
    <w:p w:rsid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VI. ИНЫЕ УСЛОВИЯ</w:t>
      </w:r>
    </w:p>
    <w:p w:rsidR="008B0698" w:rsidRPr="008B0698" w:rsidRDefault="008B0698" w:rsidP="008B0698">
      <w:pPr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Все изменения  и дополнения  вносятся в  договор в  письменном виде по соглашению сторон.  </w:t>
      </w:r>
      <w:bookmarkStart w:id="0" w:name="_GoBack"/>
      <w:bookmarkEnd w:id="0"/>
    </w:p>
    <w:p w:rsidR="008B0698" w:rsidRPr="008B0698" w:rsidRDefault="008B0698" w:rsidP="008B0698">
      <w:pPr>
        <w:jc w:val="center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>VI. ЮРИДИЧЕСКИЕ АДРЕСА И РЕКВИЗИТЫ СТОРОН</w:t>
      </w:r>
    </w:p>
    <w:p w:rsidR="008B0698" w:rsidRPr="008B0698" w:rsidRDefault="008B0698" w:rsidP="008B0698">
      <w:pPr>
        <w:jc w:val="right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698" w:rsidTr="0011357F">
        <w:tc>
          <w:tcPr>
            <w:tcW w:w="4785" w:type="dxa"/>
          </w:tcPr>
          <w:p w:rsidR="008B0698" w:rsidRDefault="008B0698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 xml:space="preserve">  Учреждение: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_____________________________________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_____________________________________</w:t>
            </w:r>
          </w:p>
          <w:p w:rsidR="008B0698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(полное наименование)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_____________________________________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(адрес)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(реквизиты расчетного счета)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</w:t>
            </w: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(подпись, М.П.)</w:t>
            </w:r>
          </w:p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gramStart"/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Ф.И.О. директора)</w:t>
            </w:r>
            <w:proofErr w:type="gramEnd"/>
          </w:p>
        </w:tc>
        <w:tc>
          <w:tcPr>
            <w:tcW w:w="4786" w:type="dxa"/>
          </w:tcPr>
          <w:p w:rsidR="0011357F" w:rsidRDefault="0011357F" w:rsidP="008B0698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Родитель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: ____________________________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(Ф.И.О.)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_____________________________________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(адрес проживания)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_____________________________________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(паспортные данные)</w:t>
            </w:r>
          </w:p>
          <w:p w:rsid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:rsidR="008B0698" w:rsidRPr="0011357F" w:rsidRDefault="0011357F" w:rsidP="0011357F">
            <w:pPr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______________________</w:t>
            </w:r>
            <w:r w:rsidRPr="008B0698">
              <w:rPr>
                <w:rFonts w:ascii="TM Times New Roman" w:hAnsi="TM Times New Roman" w:cs="TM Times New Roman"/>
                <w:sz w:val="24"/>
                <w:szCs w:val="24"/>
              </w:rPr>
              <w:t>(подпись)</w:t>
            </w:r>
          </w:p>
        </w:tc>
      </w:tr>
    </w:tbl>
    <w:p w:rsidR="00491B33" w:rsidRPr="008B0698" w:rsidRDefault="008B0698" w:rsidP="008B0698">
      <w:pPr>
        <w:jc w:val="right"/>
        <w:rPr>
          <w:rFonts w:ascii="TM Times New Roman" w:hAnsi="TM Times New Roman" w:cs="TM Times New Roman"/>
          <w:sz w:val="24"/>
          <w:szCs w:val="24"/>
        </w:rPr>
      </w:pPr>
      <w:r w:rsidRPr="008B0698">
        <w:rPr>
          <w:rFonts w:ascii="TM Times New Roman" w:hAnsi="TM Times New Roman" w:cs="TM Times New Roman"/>
          <w:sz w:val="24"/>
          <w:szCs w:val="24"/>
        </w:rPr>
        <w:t xml:space="preserve"> </w:t>
      </w:r>
    </w:p>
    <w:sectPr w:rsidR="00491B33" w:rsidRPr="008B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6"/>
    <w:rsid w:val="0011357F"/>
    <w:rsid w:val="00202B76"/>
    <w:rsid w:val="00491B33"/>
    <w:rsid w:val="008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98"/>
    <w:pPr>
      <w:ind w:left="720"/>
      <w:contextualSpacing/>
    </w:pPr>
  </w:style>
  <w:style w:type="table" w:styleId="a4">
    <w:name w:val="Table Grid"/>
    <w:basedOn w:val="a1"/>
    <w:uiPriority w:val="59"/>
    <w:rsid w:val="008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698"/>
    <w:pPr>
      <w:ind w:left="720"/>
      <w:contextualSpacing/>
    </w:pPr>
  </w:style>
  <w:style w:type="table" w:styleId="a4">
    <w:name w:val="Table Grid"/>
    <w:basedOn w:val="a1"/>
    <w:uiPriority w:val="59"/>
    <w:rsid w:val="008B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2017-04-14T13:52:00Z</dcterms:created>
  <dcterms:modified xsi:type="dcterms:W3CDTF">2017-04-14T14:17:00Z</dcterms:modified>
</cp:coreProperties>
</file>